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0" w:rsidRDefault="00E83A2A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285338" wp14:editId="450D4D6E">
                <wp:simplePos x="0" y="0"/>
                <wp:positionH relativeFrom="column">
                  <wp:posOffset>408636</wp:posOffset>
                </wp:positionH>
                <wp:positionV relativeFrom="paragraph">
                  <wp:posOffset>130340</wp:posOffset>
                </wp:positionV>
                <wp:extent cx="6390861" cy="1878495"/>
                <wp:effectExtent l="0" t="38100" r="0" b="457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861" cy="187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A2A" w:rsidRPr="00E83A2A" w:rsidRDefault="00E83A2A" w:rsidP="00E83A2A">
                            <w:pPr>
                              <w:tabs>
                                <w:tab w:val="left" w:pos="2144"/>
                              </w:tabs>
                              <w:jc w:val="center"/>
                              <w:rPr>
                                <w:rFonts w:ascii="HGS創英角ﾎﾟｯﾌﾟ体" w:eastAsia="HGS創英角ﾎﾟｯﾌﾟ体" w:hAnsi="HGS創英角ﾎﾟｯﾌﾟ体" w:cs="ShinGoPro-Medium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A2A">
                              <w:rPr>
                                <w:rFonts w:ascii="HGS創英角ﾎﾟｯﾌﾟ体" w:eastAsia="HGS創英角ﾎﾟｯﾌﾟ体" w:hAnsi="HGS創英角ﾎﾟｯﾌﾟ体" w:cs="ShinGoPro-Medium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30594E">
                              <w:rPr>
                                <w:rFonts w:ascii="HGS創英角ﾎﾟｯﾌﾟ体" w:eastAsia="HGS創英角ﾎﾟｯﾌﾟ体" w:hAnsi="HGS創英角ﾎﾟｯﾌﾟ体" w:cs="ShinGoPro-Medium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２</w:t>
                            </w:r>
                            <w:r w:rsidRPr="00E83A2A">
                              <w:rPr>
                                <w:rFonts w:ascii="HGS創英角ﾎﾟｯﾌﾟ体" w:eastAsia="HGS創英角ﾎﾟｯﾌﾟ体" w:hAnsi="HGS創英角ﾎﾟｯﾌﾟ体" w:cs="ShinGoPro-Medium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回</w:t>
                            </w:r>
                          </w:p>
                          <w:p w:rsidR="00E83A2A" w:rsidRPr="00E83A2A" w:rsidRDefault="00E83A2A" w:rsidP="00E83A2A">
                            <w:pPr>
                              <w:tabs>
                                <w:tab w:val="left" w:pos="2144"/>
                              </w:tabs>
                              <w:jc w:val="center"/>
                              <w:rPr>
                                <w:rFonts w:ascii="HGS創英角ﾎﾟｯﾌﾟ体" w:eastAsia="HGS創英角ﾎﾟｯﾌﾟ体" w:hAnsi="HGS創英角ﾎﾟｯﾌﾟ体" w:cs="ShinGoPro-Medium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A2A">
                              <w:rPr>
                                <w:rFonts w:ascii="HGS創英角ﾎﾟｯﾌﾟ体" w:eastAsia="HGS創英角ﾎﾟｯﾌﾟ体" w:hAnsi="HGS創英角ﾎﾟｯﾌﾟ体" w:cs="ShinGoPro-Medium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茨城県障害者高齢者フライングディスク</w:t>
                            </w:r>
                          </w:p>
                          <w:p w:rsidR="00E83A2A" w:rsidRPr="00E83A2A" w:rsidRDefault="00E83A2A" w:rsidP="00E83A2A">
                            <w:pPr>
                              <w:tabs>
                                <w:tab w:val="left" w:pos="2144"/>
                              </w:tabs>
                              <w:jc w:val="center"/>
                              <w:rPr>
                                <w:rFonts w:ascii="HGS創英角ﾎﾟｯﾌﾟ体" w:eastAsia="HGS創英角ﾎﾟｯﾌﾟ体" w:hAnsi="HGS創英角ﾎﾟｯﾌﾟ体" w:cs="ShinGoPro-Medium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A2A">
                              <w:rPr>
                                <w:rFonts w:ascii="HGS創英角ﾎﾟｯﾌﾟ体" w:eastAsia="HGS創英角ﾎﾟｯﾌﾟ体" w:hAnsi="HGS創英角ﾎﾟｯﾌﾟ体" w:cs="ShinGoPro-Medium" w:hint="eastAsia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アキュラシー団体競技大会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53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2.2pt;margin-top:10.25pt;width:503.2pt;height:14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" filled="f" stroked="f">
                <v:textbox inset="5.85pt,.7pt,5.85pt,.7pt">
                  <w:txbxContent>
                    <w:p w:rsidR="00E83A2A" w:rsidRPr="00E83A2A" w:rsidRDefault="00E83A2A" w:rsidP="00E83A2A">
                      <w:pPr>
                        <w:tabs>
                          <w:tab w:val="left" w:pos="2144"/>
                        </w:tabs>
                        <w:jc w:val="center"/>
                        <w:rPr>
                          <w:rFonts w:ascii="HGS創英角ﾎﾟｯﾌﾟ体" w:eastAsia="HGS創英角ﾎﾟｯﾌﾟ体" w:hAnsi="HGS創英角ﾎﾟｯﾌﾟ体" w:cs="ShinGoPro-Medium"/>
                          <w:b/>
                          <w:color w:val="FF0000"/>
                          <w:kern w:val="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3A2A">
                        <w:rPr>
                          <w:rFonts w:ascii="HGS創英角ﾎﾟｯﾌﾟ体" w:eastAsia="HGS創英角ﾎﾟｯﾌﾟ体" w:hAnsi="HGS創英角ﾎﾟｯﾌﾟ体" w:cs="ShinGoPro-Medium" w:hint="eastAsia"/>
                          <w:b/>
                          <w:color w:val="FF0000"/>
                          <w:kern w:val="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30594E">
                        <w:rPr>
                          <w:rFonts w:ascii="HGS創英角ﾎﾟｯﾌﾟ体" w:eastAsia="HGS創英角ﾎﾟｯﾌﾟ体" w:hAnsi="HGS創英角ﾎﾟｯﾌﾟ体" w:cs="ShinGoPro-Medium" w:hint="eastAsia"/>
                          <w:b/>
                          <w:color w:val="FF0000"/>
                          <w:kern w:val="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２</w:t>
                      </w:r>
                      <w:r w:rsidRPr="00E83A2A">
                        <w:rPr>
                          <w:rFonts w:ascii="HGS創英角ﾎﾟｯﾌﾟ体" w:eastAsia="HGS創英角ﾎﾟｯﾌﾟ体" w:hAnsi="HGS創英角ﾎﾟｯﾌﾟ体" w:cs="ShinGoPro-Medium" w:hint="eastAsia"/>
                          <w:b/>
                          <w:color w:val="FF0000"/>
                          <w:kern w:val="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回</w:t>
                      </w:r>
                    </w:p>
                    <w:p w:rsidR="00E83A2A" w:rsidRPr="00E83A2A" w:rsidRDefault="00E83A2A" w:rsidP="00E83A2A">
                      <w:pPr>
                        <w:tabs>
                          <w:tab w:val="left" w:pos="2144"/>
                        </w:tabs>
                        <w:jc w:val="center"/>
                        <w:rPr>
                          <w:rFonts w:ascii="HGS創英角ﾎﾟｯﾌﾟ体" w:eastAsia="HGS創英角ﾎﾟｯﾌﾟ体" w:hAnsi="HGS創英角ﾎﾟｯﾌﾟ体" w:cs="ShinGoPro-Medium"/>
                          <w:b/>
                          <w:color w:val="FF0000"/>
                          <w:kern w:val="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3A2A">
                        <w:rPr>
                          <w:rFonts w:ascii="HGS創英角ﾎﾟｯﾌﾟ体" w:eastAsia="HGS創英角ﾎﾟｯﾌﾟ体" w:hAnsi="HGS創英角ﾎﾟｯﾌﾟ体" w:cs="ShinGoPro-Medium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茨城県障害者高齢者フライングディスク</w:t>
                      </w:r>
                    </w:p>
                    <w:p w:rsidR="00E83A2A" w:rsidRPr="00E83A2A" w:rsidRDefault="00E83A2A" w:rsidP="00E83A2A">
                      <w:pPr>
                        <w:tabs>
                          <w:tab w:val="left" w:pos="2144"/>
                        </w:tabs>
                        <w:jc w:val="center"/>
                        <w:rPr>
                          <w:rFonts w:ascii="HGS創英角ﾎﾟｯﾌﾟ体" w:eastAsia="HGS創英角ﾎﾟｯﾌﾟ体" w:hAnsi="HGS創英角ﾎﾟｯﾌﾟ体" w:cs="ShinGoPro-Medium"/>
                          <w:b/>
                          <w:color w:val="FF0000"/>
                          <w:kern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3A2A">
                        <w:rPr>
                          <w:rFonts w:ascii="HGS創英角ﾎﾟｯﾌﾟ体" w:eastAsia="HGS創英角ﾎﾟｯﾌﾟ体" w:hAnsi="HGS創英角ﾎﾟｯﾌﾟ体" w:cs="ShinGoPro-Medium" w:hint="eastAsia"/>
                          <w:b/>
                          <w:color w:val="FF0000"/>
                          <w:kern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アキュラシー団体競技大会</w:t>
                      </w:r>
                    </w:p>
                  </w:txbxContent>
                </v:textbox>
              </v:shape>
            </w:pict>
          </mc:Fallback>
        </mc:AlternateContent>
      </w:r>
      <w:r w:rsidR="00553FCE">
        <w:rPr>
          <w:rFonts w:ascii="ＭＳ ゴシック" w:eastAsia="ＭＳ ゴシック" w:hAnsi="ＭＳ ゴシック" w:cs="ShinGoPro-Medium"/>
          <w:noProof/>
          <w:kern w:val="0"/>
          <w:szCs w:val="4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D625AC6" wp14:editId="314124AA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763645" cy="4645660"/>
                <wp:effectExtent l="0" t="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464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A9" w:rsidRDefault="00DB5EA9" w:rsidP="00DB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5AC6" id="Text Box 16" o:spid="_x0000_s1027" type="#_x0000_t202" style="position:absolute;left:0;text-align:left;margin-left:2in;margin-top:0;width:296.35pt;height:365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" filled="f" stroked="f">
                <v:textbox inset=",7.2pt,,7.2pt">
                  <w:txbxContent>
                    <w:p w:rsidR="00DB5EA9" w:rsidRDefault="00DB5EA9" w:rsidP="00DB5E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E83A2A" w:rsidP="00E83A2A">
      <w:pPr>
        <w:tabs>
          <w:tab w:val="left" w:pos="2144"/>
        </w:tabs>
        <w:rPr>
          <w:rFonts w:ascii="ＭＳ ゴシック" w:eastAsia="ＭＳ ゴシック" w:hAnsi="ＭＳ ゴシック" w:cs="ShinGoPro-Medium"/>
          <w:kern w:val="0"/>
          <w:szCs w:val="44"/>
        </w:rPr>
      </w:pPr>
      <w:r>
        <w:rPr>
          <w:rFonts w:ascii="ＭＳ ゴシック" w:eastAsia="ＭＳ ゴシック" w:hAnsi="ＭＳ ゴシック" w:cs="ShinGoPro-Medium"/>
          <w:kern w:val="0"/>
          <w:szCs w:val="44"/>
        </w:rPr>
        <w:tab/>
      </w: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E83A2A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  <w:r>
        <w:rPr>
          <w:rFonts w:ascii="ＭＳ ゴシック" w:eastAsia="ＭＳ ゴシック" w:hAnsi="ＭＳ ゴシック" w:cs="ShinGoPro-Medium"/>
          <w:noProof/>
          <w:kern w:val="0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258112" wp14:editId="25D571EC">
                <wp:simplePos x="0" y="0"/>
                <wp:positionH relativeFrom="column">
                  <wp:align>center</wp:align>
                </wp:positionH>
                <wp:positionV relativeFrom="paragraph">
                  <wp:posOffset>191135</wp:posOffset>
                </wp:positionV>
                <wp:extent cx="4452620" cy="605790"/>
                <wp:effectExtent l="0" t="0" r="5080" b="3810"/>
                <wp:wrapTight wrapText="bothSides">
                  <wp:wrapPolygon edited="0">
                    <wp:start x="0" y="0"/>
                    <wp:lineTo x="0" y="21057"/>
                    <wp:lineTo x="21532" y="21057"/>
                    <wp:lineTo x="21532" y="0"/>
                    <wp:lineTo x="0" y="0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0" cy="60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A9" w:rsidRDefault="00E83A2A" w:rsidP="00C40FB8">
                            <w:pPr>
                              <w:spacing w:line="24" w:lineRule="auto"/>
                              <w:jc w:val="center"/>
                              <w:rPr>
                                <w:rFonts w:ascii="HGP創英角ﾎﾟｯﾌﾟ体" w:eastAsia="HGP創英角ﾎﾟｯﾌﾟ体" w:hAnsi="ＤＦ太丸ゴシック体 Std"/>
                                <w:b/>
                                <w:color w:val="C00000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ＤＦ太丸ゴシック体 Std" w:hint="eastAsia"/>
                                <w:b/>
                                <w:color w:val="C00000"/>
                                <w:sz w:val="72"/>
                                <w:szCs w:val="48"/>
                              </w:rPr>
                              <w:t>ボランティア募集</w:t>
                            </w:r>
                          </w:p>
                          <w:p w:rsidR="00C40FB8" w:rsidRPr="00C40FB8" w:rsidRDefault="00C40FB8" w:rsidP="00C40FB8">
                            <w:pPr>
                              <w:spacing w:line="24" w:lineRule="auto"/>
                              <w:rPr>
                                <w:rFonts w:ascii="ＤＦ太丸ゴシック体 Std" w:eastAsia="ＤＦ太丸ゴシック体 Std" w:hAnsi="ＤＦ太丸ゴシック体 Std"/>
                                <w:b/>
                              </w:rPr>
                            </w:pPr>
                            <w:r>
                              <w:rPr>
                                <w:rFonts w:ascii="ＤＦ太丸ゴシック体 Std" w:eastAsia="ＤＦ太丸ゴシック体 Std" w:hAnsi="ＤＦ太丸ゴシック体 Std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8112" id="Text Box 17" o:spid="_x0000_s1028" type="#_x0000_t202" style="position:absolute;left:0;text-align:left;margin-left:0;margin-top:15.05pt;width:350.6pt;height:47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ixtgIAAL8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" filled="f" stroked="f">
                <v:textbox inset="0,0,0,0">
                  <w:txbxContent>
                    <w:p w:rsidR="00DB5EA9" w:rsidRDefault="00E83A2A" w:rsidP="00C40FB8">
                      <w:pPr>
                        <w:spacing w:line="24" w:lineRule="auto"/>
                        <w:jc w:val="center"/>
                        <w:rPr>
                          <w:rFonts w:ascii="HGP創英角ﾎﾟｯﾌﾟ体" w:eastAsia="HGP創英角ﾎﾟｯﾌﾟ体" w:hAnsi="ＤＦ太丸ゴシック体 Std"/>
                          <w:b/>
                          <w:color w:val="C00000"/>
                          <w:sz w:val="72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ＤＦ太丸ゴシック体 Std" w:hint="eastAsia"/>
                          <w:b/>
                          <w:color w:val="C00000"/>
                          <w:sz w:val="72"/>
                          <w:szCs w:val="48"/>
                        </w:rPr>
                        <w:t>ボランティア募集</w:t>
                      </w:r>
                    </w:p>
                    <w:p w:rsidR="00C40FB8" w:rsidRPr="00C40FB8" w:rsidRDefault="00C40FB8" w:rsidP="00C40FB8">
                      <w:pPr>
                        <w:spacing w:line="24" w:lineRule="auto"/>
                        <w:rPr>
                          <w:rFonts w:ascii="ＤＦ太丸ゴシック体 Std" w:eastAsia="ＤＦ太丸ゴシック体 Std" w:hAnsi="ＤＦ太丸ゴシック体 Std"/>
                          <w:b/>
                        </w:rPr>
                      </w:pPr>
                      <w:r>
                        <w:rPr>
                          <w:rFonts w:ascii="ＤＦ太丸ゴシック体 Std" w:eastAsia="ＤＦ太丸ゴシック体 Std" w:hAnsi="ＤＦ太丸ゴシック体 Std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E83A2A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  <w:r w:rsidRPr="000B3F2F">
        <w:rPr>
          <w:rFonts w:ascii="ＭＳ ゴシック" w:eastAsia="ＭＳ ゴシック" w:hAnsi="ＭＳ ゴシック" w:cs="ShinGoPro-Medium"/>
          <w:noProof/>
          <w:kern w:val="0"/>
          <w:szCs w:val="44"/>
        </w:rPr>
        <w:drawing>
          <wp:inline distT="0" distB="0" distL="0" distR="0" wp14:anchorId="51FD92C9" wp14:editId="07F4F8BF">
            <wp:extent cx="3580765" cy="399508"/>
            <wp:effectExtent l="0" t="0" r="0" b="0"/>
            <wp:docPr id="122" name="図 17" descr="コンセプ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コンセプ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A9" w:rsidRPr="006F3455" w:rsidRDefault="00DB5EA9" w:rsidP="006F3455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553FCE" w:rsidP="0030594E">
      <w:pPr>
        <w:tabs>
          <w:tab w:val="left" w:pos="9877"/>
        </w:tabs>
        <w:rPr>
          <w:rFonts w:ascii="ＭＳ ゴシック" w:eastAsia="ＭＳ ゴシック" w:hAnsi="ＭＳ ゴシック" w:cs="ShinGoPro-Medium"/>
          <w:kern w:val="0"/>
          <w:szCs w:val="44"/>
        </w:rPr>
      </w:pPr>
      <w:r>
        <w:rPr>
          <w:rFonts w:ascii="ＭＳ ゴシック" w:eastAsia="ＭＳ ゴシック" w:hAnsi="ＭＳ ゴシック" w:cs="ShinGoPro-Medium"/>
          <w:noProof/>
          <w:kern w:val="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0</wp:posOffset>
                </wp:positionV>
                <wp:extent cx="1388745" cy="703580"/>
                <wp:effectExtent l="0" t="0" r="3810" b="127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A9" w:rsidRDefault="0019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AAD63" wp14:editId="5B5A9C95">
                                  <wp:extent cx="1073150" cy="318135"/>
                                  <wp:effectExtent l="19050" t="0" r="0" b="0"/>
                                  <wp:docPr id="13" name="図 13" descr="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4000" tIns="19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30.85pt;margin-top:0;width:109.35pt;height:5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" filled="f" stroked="f">
                <v:textbox inset="4mm,5.5mm,0,0">
                  <w:txbxContent>
                    <w:p w:rsidR="00DB5EA9" w:rsidRDefault="00194B1A">
                      <w:r>
                        <w:rPr>
                          <w:noProof/>
                        </w:rPr>
                        <w:drawing>
                          <wp:inline distT="0" distB="0" distL="0" distR="0" wp14:anchorId="767AAD63" wp14:editId="5B5A9C95">
                            <wp:extent cx="1073150" cy="318135"/>
                            <wp:effectExtent l="19050" t="0" r="0" b="0"/>
                            <wp:docPr id="13" name="図 13" descr="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594E">
        <w:rPr>
          <w:rFonts w:ascii="ＭＳ ゴシック" w:eastAsia="ＭＳ ゴシック" w:hAnsi="ＭＳ ゴシック" w:cs="ShinGoPro-Medium"/>
          <w:kern w:val="0"/>
          <w:szCs w:val="44"/>
        </w:rPr>
        <w:tab/>
      </w:r>
    </w:p>
    <w:p w:rsidR="00DB5EA9" w:rsidRPr="00B34B29" w:rsidRDefault="00DB5EA9" w:rsidP="00DB5EA9">
      <w:pPr>
        <w:jc w:val="center"/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</w:pPr>
      <w:r w:rsidRPr="00B34B29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期　日</w:t>
      </w:r>
    </w:p>
    <w:p w:rsidR="00DB5EA9" w:rsidRPr="003F566B" w:rsidRDefault="00553FCE" w:rsidP="00E83A2A">
      <w:pPr>
        <w:jc w:val="center"/>
        <w:rPr>
          <w:rFonts w:ascii="ＭＳ ゴシック" w:eastAsia="ＭＳ ゴシック" w:hAnsi="ＭＳ ゴシック" w:cs="ShinGoPro-Medium"/>
          <w:b/>
          <w:kern w:val="0"/>
          <w:sz w:val="32"/>
          <w:szCs w:val="44"/>
          <w:u w:val="single"/>
        </w:rPr>
      </w:pPr>
      <w:r>
        <w:rPr>
          <w:rFonts w:ascii="ＭＳ ゴシック" w:eastAsia="ＭＳ ゴシック" w:hAnsi="ＭＳ ゴシック" w:cs="ShinGoPro-Medium"/>
          <w:noProof/>
          <w:kern w:val="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7A0F723" wp14:editId="75360454">
                <wp:simplePos x="0" y="0"/>
                <wp:positionH relativeFrom="column">
                  <wp:posOffset>2931795</wp:posOffset>
                </wp:positionH>
                <wp:positionV relativeFrom="paragraph">
                  <wp:posOffset>288290</wp:posOffset>
                </wp:positionV>
                <wp:extent cx="1388110" cy="542290"/>
                <wp:effectExtent l="0" t="2540" r="4445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A9" w:rsidRDefault="0019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5493C" wp14:editId="71A76EFE">
                                  <wp:extent cx="1073150" cy="318135"/>
                                  <wp:effectExtent l="19050" t="0" r="0" b="0"/>
                                  <wp:docPr id="14" name="図 14" descr="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4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F723" id="Text Box 31" o:spid="_x0000_s1030" type="#_x0000_t202" style="position:absolute;left:0;text-align:left;margin-left:230.85pt;margin-top:22.7pt;width:109.3pt;height:42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" filled="f" stroked="f">
                <v:textbox inset="4mm,3mm,0,0">
                  <w:txbxContent>
                    <w:p w:rsidR="00DB5EA9" w:rsidRDefault="00194B1A">
                      <w:r>
                        <w:rPr>
                          <w:noProof/>
                        </w:rPr>
                        <w:drawing>
                          <wp:inline distT="0" distB="0" distL="0" distR="0" wp14:anchorId="5E15493C" wp14:editId="71A76EFE">
                            <wp:extent cx="1073150" cy="318135"/>
                            <wp:effectExtent l="19050" t="0" r="0" b="0"/>
                            <wp:docPr id="14" name="図 14" descr="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5EA9" w:rsidRPr="00B34B29"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  <w:t>201</w:t>
      </w:r>
      <w:r w:rsidR="00E778D1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8</w:t>
      </w:r>
      <w:r w:rsidR="00DB5EA9" w:rsidRPr="00B34B29"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  <w:t>年</w:t>
      </w:r>
      <w:r w:rsidR="00E83A2A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2</w:t>
      </w:r>
      <w:r w:rsidR="00DB5EA9" w:rsidRPr="00B34B29"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  <w:t>月</w:t>
      </w:r>
      <w:r w:rsidR="00CF3843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18日</w:t>
      </w:r>
      <w:r w:rsidR="00DB5EA9"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  <w:t>(</w:t>
      </w:r>
      <w:r w:rsidR="00EE6A70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日</w:t>
      </w:r>
      <w:r w:rsidR="00DB5EA9"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  <w:t>)</w:t>
      </w:r>
      <w:r w:rsidR="00DB5EA9" w:rsidRPr="00B34B29"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  <w:t>午前9時受付</w:t>
      </w:r>
      <w:r w:rsidR="00FA6C12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、</w:t>
      </w:r>
      <w:r w:rsidR="00FA6C12" w:rsidRPr="003F566B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  <w:u w:val="single"/>
        </w:rPr>
        <w:t>16時</w:t>
      </w:r>
      <w:r w:rsidR="00C40FB8" w:rsidRPr="003F566B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  <w:u w:val="single"/>
        </w:rPr>
        <w:t>終了</w:t>
      </w:r>
    </w:p>
    <w:p w:rsidR="00DB5EA9" w:rsidRPr="00B34B29" w:rsidRDefault="00DB5EA9" w:rsidP="00DB5EA9">
      <w:pPr>
        <w:jc w:val="center"/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</w:pPr>
      <w:r w:rsidRPr="00B34B29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会　場</w:t>
      </w:r>
    </w:p>
    <w:p w:rsidR="00C6776C" w:rsidRPr="00064551" w:rsidRDefault="00CF3843" w:rsidP="002A6222">
      <w:pPr>
        <w:jc w:val="center"/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</w:pPr>
      <w:r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水戸市総合運動公園見川</w:t>
      </w:r>
      <w:r w:rsidR="00064551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体育館</w:t>
      </w:r>
      <w:r w:rsidR="00C40FB8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 xml:space="preserve">　</w:t>
      </w:r>
      <w:r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水戸市</w:t>
      </w:r>
      <w:r w:rsidR="00E778D1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見川町</w:t>
      </w:r>
      <w:bookmarkStart w:id="0" w:name="_GoBack"/>
      <w:bookmarkEnd w:id="0"/>
      <w:r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2256番地</w:t>
      </w:r>
      <w:r w:rsidR="00717FDB">
        <w:rPr>
          <w:noProof/>
        </w:rPr>
        <w:drawing>
          <wp:anchor distT="0" distB="0" distL="114300" distR="114300" simplePos="0" relativeHeight="251680256" behindDoc="1" locked="0" layoutInCell="1" allowOverlap="1" wp14:anchorId="740CF7EE" wp14:editId="30904A8A">
            <wp:simplePos x="0" y="0"/>
            <wp:positionH relativeFrom="column">
              <wp:posOffset>875775</wp:posOffset>
            </wp:positionH>
            <wp:positionV relativeFrom="paragraph">
              <wp:posOffset>327301</wp:posOffset>
            </wp:positionV>
            <wp:extent cx="1343025" cy="1678940"/>
            <wp:effectExtent l="0" t="0" r="9525" b="0"/>
            <wp:wrapNone/>
            <wp:docPr id="10" name="図 10" descr="茨城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茨城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51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 xml:space="preserve">　</w:t>
      </w:r>
    </w:p>
    <w:p w:rsidR="00DB5EA9" w:rsidRPr="000B3F2F" w:rsidRDefault="00064551" w:rsidP="000B3F2F">
      <w:pPr>
        <w:jc w:val="center"/>
        <w:rPr>
          <w:rFonts w:ascii="ＭＳ ゴシック" w:eastAsia="ＭＳ ゴシック" w:hAnsi="ＭＳ ゴシック" w:cs="ShinGoPro-Medium"/>
          <w:b/>
          <w:kern w:val="0"/>
          <w:sz w:val="32"/>
          <w:szCs w:val="44"/>
        </w:rPr>
      </w:pPr>
      <w:r>
        <w:rPr>
          <w:rFonts w:ascii="ＭＳ ゴシック" w:eastAsia="ＭＳ ゴシック" w:hAnsi="ＭＳ ゴシック" w:cs="ShinGoPro-Medium"/>
          <w:noProof/>
          <w:kern w:val="0"/>
          <w:szCs w:val="44"/>
        </w:rPr>
        <w:drawing>
          <wp:anchor distT="0" distB="0" distL="114300" distR="114300" simplePos="0" relativeHeight="251677184" behindDoc="0" locked="0" layoutInCell="1" allowOverlap="1" wp14:anchorId="2A470BF5" wp14:editId="02A27E17">
            <wp:simplePos x="0" y="0"/>
            <wp:positionH relativeFrom="column">
              <wp:posOffset>1303158</wp:posOffset>
            </wp:positionH>
            <wp:positionV relativeFrom="paragraph">
              <wp:posOffset>217970</wp:posOffset>
            </wp:positionV>
            <wp:extent cx="4955501" cy="785191"/>
            <wp:effectExtent l="0" t="0" r="0" b="0"/>
            <wp:wrapNone/>
            <wp:docPr id="128" name="図 16" descr="茨城ロコ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茨城ロゴ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7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CE">
        <w:rPr>
          <w:rFonts w:ascii="ＭＳ ゴシック" w:eastAsia="ＭＳ ゴシック" w:hAnsi="ＭＳ ゴシック" w:cs="ShinGoPro-Medium"/>
          <w:noProof/>
          <w:kern w:val="0"/>
          <w:szCs w:val="4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B7D6CC" wp14:editId="1CB8398A">
                <wp:simplePos x="0" y="0"/>
                <wp:positionH relativeFrom="column">
                  <wp:posOffset>1080135</wp:posOffset>
                </wp:positionH>
                <wp:positionV relativeFrom="paragraph">
                  <wp:posOffset>415290</wp:posOffset>
                </wp:positionV>
                <wp:extent cx="5185410" cy="1092200"/>
                <wp:effectExtent l="3810" t="0" r="1905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A9" w:rsidRDefault="00DB5EA9"/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D6CC" id="Text Box 35" o:spid="_x0000_s1031" type="#_x0000_t202" style="position:absolute;left:0;text-align:left;margin-left:85.05pt;margin-top:32.7pt;width:408.3pt;height:8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" filled="f" stroked="f">
                <v:textbox inset="3mm,0,1mm,0">
                  <w:txbxContent>
                    <w:p w:rsidR="00DB5EA9" w:rsidRDefault="00DB5EA9"/>
                  </w:txbxContent>
                </v:textbox>
              </v:shape>
            </w:pict>
          </mc:Fallback>
        </mc:AlternateContent>
      </w:r>
      <w:r w:rsidR="00553FCE">
        <w:rPr>
          <w:rFonts w:ascii="ＭＳ ゴシック" w:eastAsia="ＭＳ ゴシック" w:hAnsi="ＭＳ ゴシック" w:cs="ShinGoPro-Medium"/>
          <w:noProof/>
          <w:kern w:val="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841D0D" wp14:editId="015B653A">
                <wp:simplePos x="0" y="0"/>
                <wp:positionH relativeFrom="column">
                  <wp:posOffset>2931795</wp:posOffset>
                </wp:positionH>
                <wp:positionV relativeFrom="paragraph">
                  <wp:posOffset>0</wp:posOffset>
                </wp:positionV>
                <wp:extent cx="1388110" cy="542290"/>
                <wp:effectExtent l="0" t="0" r="4445" b="63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A9" w:rsidRDefault="0019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F019B" wp14:editId="40DD6D40">
                                  <wp:extent cx="1073150" cy="318135"/>
                                  <wp:effectExtent l="19050" t="0" r="0" b="0"/>
                                  <wp:docPr id="15" name="図 15" descr="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1D0D" id="Text Box 32" o:spid="_x0000_s1032" type="#_x0000_t202" style="position:absolute;left:0;text-align:left;margin-left:230.85pt;margin-top:0;width:109.3pt;height:42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" filled="f" stroked="f">
                <v:textbox inset="4mm,0,0,0">
                  <w:txbxContent>
                    <w:p w:rsidR="00DB5EA9" w:rsidRDefault="00194B1A">
                      <w:r>
                        <w:rPr>
                          <w:noProof/>
                        </w:rPr>
                        <w:drawing>
                          <wp:inline distT="0" distB="0" distL="0" distR="0" wp14:anchorId="5CAF019B" wp14:editId="40DD6D40">
                            <wp:extent cx="1073150" cy="318135"/>
                            <wp:effectExtent l="19050" t="0" r="0" b="0"/>
                            <wp:docPr id="15" name="図 15" descr="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5EA9" w:rsidRPr="00B34B29">
        <w:rPr>
          <w:rFonts w:ascii="ＭＳ ゴシック" w:eastAsia="ＭＳ ゴシック" w:hAnsi="ＭＳ ゴシック" w:cs="ShinGoPro-Medium" w:hint="eastAsia"/>
          <w:b/>
          <w:kern w:val="0"/>
          <w:sz w:val="32"/>
          <w:szCs w:val="44"/>
        </w:rPr>
        <w:t>主　催</w:t>
      </w: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DB5EA9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</w:p>
    <w:p w:rsidR="00DB5EA9" w:rsidRDefault="00064551" w:rsidP="00DB5EA9">
      <w:pPr>
        <w:jc w:val="center"/>
        <w:rPr>
          <w:rFonts w:ascii="ＭＳ ゴシック" w:eastAsia="ＭＳ ゴシック" w:hAnsi="ＭＳ ゴシック" w:cs="ShinGoPro-Medium"/>
          <w:kern w:val="0"/>
          <w:szCs w:val="44"/>
        </w:rPr>
      </w:pPr>
      <w:r w:rsidRPr="00C6776C">
        <w:rPr>
          <w:rFonts w:ascii="ＭＳ ゴシック" w:eastAsia="ＭＳ ゴシック" w:hAnsi="ＭＳ ゴシック" w:cs="ShinGoPro-Medium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7B6283" wp14:editId="3D7F29BC">
                <wp:simplePos x="0" y="0"/>
                <wp:positionH relativeFrom="column">
                  <wp:posOffset>2932430</wp:posOffset>
                </wp:positionH>
                <wp:positionV relativeFrom="paragraph">
                  <wp:posOffset>172720</wp:posOffset>
                </wp:positionV>
                <wp:extent cx="1410970" cy="42672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F2F" w:rsidRPr="000B3F2F" w:rsidRDefault="00F66A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申込</w:t>
                            </w:r>
                            <w:r w:rsidR="00C677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・連絡先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6283" id="Text Box 55" o:spid="_x0000_s1033" type="#_x0000_t202" style="position:absolute;left:0;text-align:left;margin-left:230.9pt;margin-top:13.6pt;width:111.1pt;height:3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2yuQ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" filled="f" stroked="f">
                <v:textbox>
                  <w:txbxContent>
                    <w:p w:rsidR="000B3F2F" w:rsidRPr="000B3F2F" w:rsidRDefault="00F66A7A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申込</w:t>
                      </w:r>
                      <w:r w:rsidR="00C6776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・連絡先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0B3F2F" w:rsidRDefault="002A6222" w:rsidP="0006455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47487" behindDoc="0" locked="0" layoutInCell="1" allowOverlap="1" wp14:anchorId="50ECAB0E" wp14:editId="226B215D">
            <wp:simplePos x="0" y="0"/>
            <wp:positionH relativeFrom="column">
              <wp:posOffset>3091180</wp:posOffset>
            </wp:positionH>
            <wp:positionV relativeFrom="paragraph">
              <wp:posOffset>15240</wp:posOffset>
            </wp:positionV>
            <wp:extent cx="1073785" cy="317500"/>
            <wp:effectExtent l="19050" t="0" r="0" b="0"/>
            <wp:wrapNone/>
            <wp:docPr id="105" name="図 15" descr="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F2F" w:rsidRDefault="000B3F2F" w:rsidP="000B3F2F">
      <w:pPr>
        <w:ind w:left="240" w:hangingChars="100" w:hanging="240"/>
        <w:jc w:val="center"/>
        <w:rPr>
          <w:rFonts w:ascii="ＭＳ ゴシック" w:eastAsia="ＭＳ ゴシック" w:hAnsi="ＭＳ ゴシック"/>
          <w:szCs w:val="21"/>
        </w:rPr>
      </w:pPr>
    </w:p>
    <w:p w:rsidR="00F66A7A" w:rsidRDefault="00F66A7A" w:rsidP="00F66A7A">
      <w:pPr>
        <w:pStyle w:val="aa"/>
        <w:ind w:leftChars="0" w:left="720" w:firstLineChars="400" w:firstLine="144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>茨城県障害者フライング協会　箕輪まで</w:t>
      </w:r>
    </w:p>
    <w:p w:rsidR="006F3455" w:rsidRPr="00C6776C" w:rsidRDefault="00F66A7A" w:rsidP="00F66A7A">
      <w:pPr>
        <w:pStyle w:val="aa"/>
        <w:ind w:leftChars="0" w:left="720"/>
        <w:rPr>
          <w:rFonts w:ascii="ＭＳ ゴシック" w:eastAsia="ＭＳ ゴシック" w:hAnsi="ＭＳ ゴシック"/>
          <w:color w:val="FF0000"/>
          <w:w w:val="150"/>
          <w:szCs w:val="21"/>
          <w:u w:val="single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　　　　</w:t>
      </w:r>
      <w:r w:rsidRPr="00C6776C">
        <w:rPr>
          <w:rFonts w:ascii="ＭＳ ゴシック" w:eastAsia="ＭＳ ゴシック" w:hAnsi="ＭＳ ゴシック" w:hint="eastAsia"/>
          <w:color w:val="FF0000"/>
          <w:w w:val="150"/>
          <w:szCs w:val="21"/>
          <w:u w:val="single"/>
        </w:rPr>
        <w:t>電話090-4055-4171</w:t>
      </w:r>
      <w:r w:rsidR="00C6776C">
        <w:rPr>
          <w:rFonts w:ascii="ＭＳ ゴシック" w:eastAsia="ＭＳ ゴシック" w:hAnsi="ＭＳ ゴシック" w:hint="eastAsia"/>
          <w:color w:val="FF0000"/>
          <w:w w:val="150"/>
          <w:szCs w:val="21"/>
          <w:u w:val="single"/>
        </w:rPr>
        <w:t>できればこちらへ</w:t>
      </w:r>
    </w:p>
    <w:p w:rsidR="00F66A7A" w:rsidRDefault="00F66A7A" w:rsidP="00F66A7A">
      <w:pPr>
        <w:pStyle w:val="aa"/>
        <w:ind w:leftChars="0" w:left="72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　　　　　　もしくは、0299-73-0311</w:t>
      </w:r>
      <w:r w:rsidR="00064551">
        <w:rPr>
          <w:rFonts w:ascii="ＭＳ ゴシック" w:eastAsia="ＭＳ ゴシック" w:hAnsi="ＭＳ ゴシック" w:hint="eastAsia"/>
          <w:w w:val="150"/>
          <w:szCs w:val="21"/>
        </w:rPr>
        <w:t>あそうの郷</w:t>
      </w:r>
    </w:p>
    <w:p w:rsidR="00F66A7A" w:rsidRDefault="00F66A7A" w:rsidP="00F66A7A">
      <w:pPr>
        <w:pStyle w:val="aa"/>
        <w:ind w:leftChars="0" w:left="72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　　　　　　ファックス0299-73-0322</w:t>
      </w:r>
    </w:p>
    <w:p w:rsidR="00F66A7A" w:rsidRDefault="00F66A7A" w:rsidP="00F66A7A">
      <w:pPr>
        <w:pStyle w:val="aa"/>
        <w:ind w:leftChars="0" w:left="720"/>
        <w:rPr>
          <w:rStyle w:val="ab"/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　　　　　　</w:t>
      </w:r>
      <w:hyperlink r:id="rId11" w:history="1">
        <w:r w:rsidRPr="00027631">
          <w:rPr>
            <w:rStyle w:val="ab"/>
            <w:rFonts w:ascii="ＭＳ ゴシック" w:eastAsia="ＭＳ ゴシック" w:hAnsi="ＭＳ ゴシック" w:hint="eastAsia"/>
            <w:w w:val="150"/>
            <w:szCs w:val="21"/>
          </w:rPr>
          <w:t>メールmmmyazawa@gmail.com</w:t>
        </w:r>
      </w:hyperlink>
    </w:p>
    <w:p w:rsidR="00064551" w:rsidRPr="00064551" w:rsidRDefault="00064551" w:rsidP="00064551">
      <w:pPr>
        <w:pStyle w:val="aa"/>
        <w:ind w:leftChars="0" w:left="720" w:firstLineChars="600" w:firstLine="2160"/>
        <w:rPr>
          <w:rFonts w:ascii="ＭＳ ゴシック" w:eastAsia="ＭＳ ゴシック" w:hAnsi="ＭＳ ゴシック"/>
          <w:color w:val="FF0000"/>
          <w:w w:val="150"/>
          <w:szCs w:val="21"/>
        </w:rPr>
      </w:pPr>
      <w:r w:rsidRPr="00064551">
        <w:rPr>
          <w:rStyle w:val="ab"/>
          <w:rFonts w:ascii="ＭＳ ゴシック" w:eastAsia="ＭＳ ゴシック" w:hAnsi="ＭＳ ゴシック" w:hint="eastAsia"/>
          <w:color w:val="FF0000"/>
          <w:w w:val="150"/>
          <w:szCs w:val="21"/>
        </w:rPr>
        <w:t>〆切平成</w:t>
      </w:r>
      <w:r w:rsidR="00E778D1">
        <w:rPr>
          <w:rStyle w:val="ab"/>
          <w:rFonts w:ascii="ＭＳ ゴシック" w:eastAsia="ＭＳ ゴシック" w:hAnsi="ＭＳ ゴシック" w:hint="eastAsia"/>
          <w:color w:val="FF0000"/>
          <w:w w:val="150"/>
          <w:szCs w:val="21"/>
        </w:rPr>
        <w:t>３０</w:t>
      </w:r>
      <w:r w:rsidRPr="00064551">
        <w:rPr>
          <w:rStyle w:val="ab"/>
          <w:rFonts w:ascii="ＭＳ ゴシック" w:eastAsia="ＭＳ ゴシック" w:hAnsi="ＭＳ ゴシック" w:hint="eastAsia"/>
          <w:color w:val="FF0000"/>
          <w:w w:val="150"/>
          <w:szCs w:val="21"/>
        </w:rPr>
        <w:t>年１月</w:t>
      </w:r>
      <w:r w:rsidR="00CF3843">
        <w:rPr>
          <w:rStyle w:val="ab"/>
          <w:rFonts w:ascii="ＭＳ ゴシック" w:eastAsia="ＭＳ ゴシック" w:hAnsi="ＭＳ ゴシック" w:hint="eastAsia"/>
          <w:color w:val="FF0000"/>
          <w:w w:val="150"/>
          <w:szCs w:val="21"/>
        </w:rPr>
        <w:t>３０</w:t>
      </w:r>
      <w:r w:rsidRPr="00064551">
        <w:rPr>
          <w:rStyle w:val="ab"/>
          <w:rFonts w:ascii="ＭＳ ゴシック" w:eastAsia="ＭＳ ゴシック" w:hAnsi="ＭＳ ゴシック" w:hint="eastAsia"/>
          <w:color w:val="FF0000"/>
          <w:w w:val="150"/>
          <w:szCs w:val="21"/>
        </w:rPr>
        <w:t>日まで</w:t>
      </w:r>
    </w:p>
    <w:p w:rsidR="00F66A7A" w:rsidRDefault="00064551" w:rsidP="00C6776C">
      <w:pPr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　　　　　</w:t>
      </w:r>
      <w:r w:rsidR="00F66A7A"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6AA9A3F7" wp14:editId="09041B2B">
            <wp:simplePos x="0" y="0"/>
            <wp:positionH relativeFrom="column">
              <wp:posOffset>3191592</wp:posOffset>
            </wp:positionH>
            <wp:positionV relativeFrom="paragraph">
              <wp:posOffset>172030</wp:posOffset>
            </wp:positionV>
            <wp:extent cx="1073426" cy="397565"/>
            <wp:effectExtent l="0" t="0" r="0" b="2540"/>
            <wp:wrapNone/>
            <wp:docPr id="9" name="図 15" descr="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3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776C" w:rsidRDefault="00064551" w:rsidP="00064551">
      <w:pPr>
        <w:jc w:val="center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>内容・留意点</w:t>
      </w:r>
    </w:p>
    <w:p w:rsidR="00064551" w:rsidRDefault="00064551" w:rsidP="00064551">
      <w:pPr>
        <w:pStyle w:val="aa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大会のスタッフ補助としてお願いします。</w:t>
      </w:r>
    </w:p>
    <w:p w:rsidR="00064551" w:rsidRPr="00064551" w:rsidRDefault="00064551" w:rsidP="00064551">
      <w:pPr>
        <w:pStyle w:val="aa"/>
        <w:ind w:leftChars="0" w:left="36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　　　　　（審判補助、記録補助、表彰補助等）</w:t>
      </w:r>
    </w:p>
    <w:p w:rsidR="00C6776C" w:rsidRDefault="00C6776C" w:rsidP="00C6776C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  <w:highlight w:val="lightGray"/>
        </w:rPr>
        <w:t xml:space="preserve">　</w:t>
      </w:r>
      <w:r>
        <w:rPr>
          <w:rFonts w:ascii="ＭＳ ゴシック" w:eastAsia="ＭＳ ゴシック" w:hAnsi="ＭＳ ゴシック" w:hint="eastAsia"/>
          <w:w w:val="150"/>
          <w:szCs w:val="21"/>
        </w:rPr>
        <w:t>服装運動の出来る服装、体育館シューズ持参</w:t>
      </w:r>
    </w:p>
    <w:p w:rsidR="00C6776C" w:rsidRDefault="00C6776C" w:rsidP="00C6776C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</w:t>
      </w:r>
      <w:r w:rsidR="00064551">
        <w:rPr>
          <w:rFonts w:ascii="ＭＳ ゴシック" w:eastAsia="ＭＳ ゴシック" w:hAnsi="ＭＳ ゴシック" w:hint="eastAsia"/>
          <w:w w:val="150"/>
          <w:szCs w:val="21"/>
        </w:rPr>
        <w:t>ボランティア</w:t>
      </w:r>
      <w:r>
        <w:rPr>
          <w:rFonts w:ascii="ＭＳ ゴシック" w:eastAsia="ＭＳ ゴシック" w:hAnsi="ＭＳ ゴシック" w:hint="eastAsia"/>
          <w:w w:val="150"/>
          <w:szCs w:val="21"/>
        </w:rPr>
        <w:t>保険</w:t>
      </w:r>
      <w:r w:rsidR="00064551">
        <w:rPr>
          <w:rFonts w:ascii="ＭＳ ゴシック" w:eastAsia="ＭＳ ゴシック" w:hAnsi="ＭＳ ゴシック" w:hint="eastAsia"/>
          <w:w w:val="150"/>
          <w:szCs w:val="21"/>
        </w:rPr>
        <w:t>に加入します。</w:t>
      </w:r>
      <w:r w:rsidR="00C43F42" w:rsidRPr="003F566B">
        <w:rPr>
          <w:rFonts w:ascii="ＭＳ ゴシック" w:eastAsia="ＭＳ ゴシック" w:hAnsi="ＭＳ ゴシック" w:hint="eastAsia"/>
          <w:w w:val="150"/>
          <w:szCs w:val="21"/>
          <w:u w:val="single"/>
        </w:rPr>
        <w:t>昼食は、こちらで用意します。</w:t>
      </w:r>
    </w:p>
    <w:p w:rsidR="00C6776C" w:rsidRDefault="00C6776C" w:rsidP="00C6776C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不明な点があれば、連絡下さい。</w:t>
      </w:r>
    </w:p>
    <w:p w:rsidR="00C6776C" w:rsidRPr="00C6776C" w:rsidRDefault="00C6776C" w:rsidP="00C6776C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 xml:space="preserve">　障害者の方の競技であり、参加者への配慮により教室を行います。</w:t>
      </w:r>
    </w:p>
    <w:p w:rsidR="00DB5EA9" w:rsidRPr="00064551" w:rsidRDefault="00553FCE" w:rsidP="00064551">
      <w:pPr>
        <w:pStyle w:val="aa"/>
        <w:ind w:leftChars="0" w:left="360"/>
        <w:rPr>
          <w:rFonts w:ascii="ＭＳ ゴシック" w:eastAsia="ＭＳ ゴシック" w:hAnsi="ＭＳ ゴシック" w:cs="ShinGoPro-Medium"/>
          <w:b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F1718B" wp14:editId="239DAB01">
                <wp:simplePos x="0" y="0"/>
                <wp:positionH relativeFrom="column">
                  <wp:posOffset>2931795</wp:posOffset>
                </wp:positionH>
                <wp:positionV relativeFrom="paragraph">
                  <wp:posOffset>1307438</wp:posOffset>
                </wp:positionV>
                <wp:extent cx="4235450" cy="1650365"/>
                <wp:effectExtent l="0" t="0" r="12700" b="2603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F2F" w:rsidRDefault="00F66A7A" w:rsidP="000B3F2F">
                            <w:pPr>
                              <w:wordWrap w:val="0"/>
                              <w:ind w:right="129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申し込み及び連絡先</w:t>
                            </w:r>
                            <w:r w:rsidR="000B3F2F" w:rsidRP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茨城県障害者フライングディスク協会</w:t>
                            </w:r>
                            <w:r w:rsid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901" w:rsidRPr="000B3F2F" w:rsidRDefault="00766901" w:rsidP="000B3F2F">
                            <w:pPr>
                              <w:wordWrap w:val="0"/>
                              <w:ind w:right="129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CD44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担当　箕輪　</w:t>
                            </w:r>
                          </w:p>
                          <w:p w:rsidR="000B3F2F" w:rsidRPr="000B3F2F" w:rsidRDefault="000B3F2F" w:rsidP="000B3F2F">
                            <w:pPr>
                              <w:wordWrap w:val="0"/>
                              <w:ind w:right="898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〒3</w:t>
                            </w:r>
                            <w:r w:rsidR="0076690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11-3836　行方市南712-2</w:t>
                            </w:r>
                            <w:r w:rsidRP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766901" w:rsidRDefault="00766901" w:rsidP="00766901">
                            <w:pPr>
                              <w:wordWrap w:val="0"/>
                              <w:ind w:right="898" w:firstLineChars="900" w:firstLine="19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　090-4055-4171まで</w:t>
                            </w:r>
                            <w:r w:rsidR="000B3F2F" w:rsidRP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766901" w:rsidRDefault="00766901" w:rsidP="00766901">
                            <w:pPr>
                              <w:ind w:right="678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   もしくは</w:t>
                            </w:r>
                            <w:r w:rsidR="00553F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あそうの郷</w:t>
                            </w:r>
                            <w:r w:rsidR="00553F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箕輪</w:t>
                            </w:r>
                          </w:p>
                          <w:p w:rsidR="00766901" w:rsidRDefault="00766901" w:rsidP="00766901">
                            <w:pPr>
                              <w:ind w:right="678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 　     TEL 0299-73-0311/FAX 0299-73-0322</w:t>
                            </w:r>
                            <w:r w:rsidR="000B3F2F" w:rsidRP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B3F2F" w:rsidRPr="000B3F2F" w:rsidRDefault="00766901" w:rsidP="00766901">
                            <w:pPr>
                              <w:ind w:right="678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B3F2F" w:rsidRP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B3F2F" w:rsidRPr="000B3F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E-mail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mmmyazawa@gmail.com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718B" id="Text Box 56" o:spid="_x0000_s1034" type="#_x0000_t202" style="position:absolute;left:0;text-align:left;margin-left:230.85pt;margin-top:102.95pt;width:333.5pt;height:129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">
                <v:textbox>
                  <w:txbxContent>
                    <w:p w:rsidR="000B3F2F" w:rsidRDefault="00F66A7A" w:rsidP="000B3F2F">
                      <w:pPr>
                        <w:wordWrap w:val="0"/>
                        <w:ind w:right="129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申し込み及び連絡先</w:t>
                      </w:r>
                      <w:r w:rsidR="000B3F2F" w:rsidRP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茨城県障害者フライングディスク協会</w:t>
                      </w:r>
                      <w:r w:rsid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901" w:rsidRPr="000B3F2F" w:rsidRDefault="00766901" w:rsidP="000B3F2F">
                      <w:pPr>
                        <w:wordWrap w:val="0"/>
                        <w:ind w:right="129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               </w:t>
                      </w:r>
                      <w:r w:rsidR="00CD44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担当　箕輪　</w:t>
                      </w:r>
                    </w:p>
                    <w:p w:rsidR="000B3F2F" w:rsidRPr="000B3F2F" w:rsidRDefault="000B3F2F" w:rsidP="000B3F2F">
                      <w:pPr>
                        <w:wordWrap w:val="0"/>
                        <w:ind w:right="898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〒3</w:t>
                      </w:r>
                      <w:r w:rsidR="0076690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11-3836　行方市南712-2</w:t>
                      </w:r>
                      <w:r w:rsidRP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:rsidR="00766901" w:rsidRDefault="00766901" w:rsidP="00766901">
                      <w:pPr>
                        <w:wordWrap w:val="0"/>
                        <w:ind w:right="898" w:firstLineChars="900" w:firstLine="19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　090-4055-4171まで</w:t>
                      </w:r>
                      <w:r w:rsidR="000B3F2F" w:rsidRP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766901" w:rsidRDefault="00766901" w:rsidP="00766901">
                      <w:pPr>
                        <w:ind w:right="678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   もしくは</w:t>
                      </w:r>
                      <w:r w:rsidR="00553F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あそうの郷</w:t>
                      </w:r>
                      <w:r w:rsidR="00553F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箕輪</w:t>
                      </w:r>
                    </w:p>
                    <w:p w:rsidR="00766901" w:rsidRDefault="00766901" w:rsidP="00766901">
                      <w:pPr>
                        <w:ind w:right="678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 　     TEL 0299-73-0311/FAX 0299-73-0322</w:t>
                      </w:r>
                      <w:r w:rsidR="000B3F2F" w:rsidRP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0B3F2F" w:rsidRPr="000B3F2F" w:rsidRDefault="00766901" w:rsidP="00766901">
                      <w:pPr>
                        <w:ind w:right="678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  </w:t>
                      </w:r>
                      <w:r w:rsidR="000B3F2F" w:rsidRP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    </w:t>
                      </w:r>
                      <w:r w:rsidR="000B3F2F" w:rsidRPr="000B3F2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E-mail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mmmyazawa@gmail.com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5EA9" w:rsidRPr="00064551" w:rsidSect="00DB5EA9">
      <w:pgSz w:w="11899" w:h="16838"/>
      <w:pgMar w:top="233" w:right="233" w:bottom="238" w:left="233" w:header="0" w:footer="0" w:gutter="0"/>
      <w:cols w:space="425"/>
      <w:docGrid w:type="lines" w:linePitch="327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86" w:rsidRDefault="005D4F86" w:rsidP="001B7F7B">
      <w:r>
        <w:separator/>
      </w:r>
    </w:p>
  </w:endnote>
  <w:endnote w:type="continuationSeparator" w:id="0">
    <w:p w:rsidR="005D4F86" w:rsidRDefault="005D4F86" w:rsidP="001B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Go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 Std">
    <w:altName w:val="ＭＳ 明朝"/>
    <w:charset w:val="80"/>
    <w:family w:val="auto"/>
    <w:pitch w:val="variable"/>
    <w:sig w:usb0="00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86" w:rsidRDefault="005D4F86" w:rsidP="001B7F7B">
      <w:r>
        <w:separator/>
      </w:r>
    </w:p>
  </w:footnote>
  <w:footnote w:type="continuationSeparator" w:id="0">
    <w:p w:rsidR="005D4F86" w:rsidRDefault="005D4F86" w:rsidP="001B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C82"/>
    <w:multiLevelType w:val="hybridMultilevel"/>
    <w:tmpl w:val="BB623808"/>
    <w:lvl w:ilvl="0" w:tplc="286ABFE2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2E774A"/>
    <w:multiLevelType w:val="hybridMultilevel"/>
    <w:tmpl w:val="2B0CC710"/>
    <w:lvl w:ilvl="0" w:tplc="9FD2A494">
      <w:start w:val="90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55ACF"/>
    <w:multiLevelType w:val="hybridMultilevel"/>
    <w:tmpl w:val="CEFE7E4A"/>
    <w:lvl w:ilvl="0" w:tplc="3FEC7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3"/>
  <w:drawingGridVerticalSpacing w:val="327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4"/>
    <w:rsid w:val="00064551"/>
    <w:rsid w:val="00087416"/>
    <w:rsid w:val="000B0E30"/>
    <w:rsid w:val="000B3F2F"/>
    <w:rsid w:val="000D069B"/>
    <w:rsid w:val="000F2019"/>
    <w:rsid w:val="00194B1A"/>
    <w:rsid w:val="001B7F7B"/>
    <w:rsid w:val="002A6222"/>
    <w:rsid w:val="0030594E"/>
    <w:rsid w:val="00313C84"/>
    <w:rsid w:val="00314536"/>
    <w:rsid w:val="00371893"/>
    <w:rsid w:val="003A2D1F"/>
    <w:rsid w:val="003F566B"/>
    <w:rsid w:val="004957AC"/>
    <w:rsid w:val="00553FCE"/>
    <w:rsid w:val="005D4F86"/>
    <w:rsid w:val="0062594E"/>
    <w:rsid w:val="006B178E"/>
    <w:rsid w:val="006F3455"/>
    <w:rsid w:val="00717FDB"/>
    <w:rsid w:val="00761A43"/>
    <w:rsid w:val="00766901"/>
    <w:rsid w:val="00867DB0"/>
    <w:rsid w:val="008E606B"/>
    <w:rsid w:val="0091721C"/>
    <w:rsid w:val="00945EF0"/>
    <w:rsid w:val="0095022B"/>
    <w:rsid w:val="009633B4"/>
    <w:rsid w:val="00A11979"/>
    <w:rsid w:val="00A3402E"/>
    <w:rsid w:val="00A923B5"/>
    <w:rsid w:val="00AA09AE"/>
    <w:rsid w:val="00B54B2E"/>
    <w:rsid w:val="00C40FB8"/>
    <w:rsid w:val="00C43F42"/>
    <w:rsid w:val="00C6776C"/>
    <w:rsid w:val="00CD4426"/>
    <w:rsid w:val="00CF3843"/>
    <w:rsid w:val="00D261CD"/>
    <w:rsid w:val="00D47772"/>
    <w:rsid w:val="00DB5EA9"/>
    <w:rsid w:val="00DC7820"/>
    <w:rsid w:val="00DE5FF4"/>
    <w:rsid w:val="00E131D6"/>
    <w:rsid w:val="00E778D1"/>
    <w:rsid w:val="00E83A2A"/>
    <w:rsid w:val="00EC7DFD"/>
    <w:rsid w:val="00EE6A70"/>
    <w:rsid w:val="00F66A7A"/>
    <w:rsid w:val="00FA6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FBE5139-1322-48EB-A147-283B7DDE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rsid w:val="00184839"/>
    <w:pPr>
      <w:ind w:leftChars="400" w:left="960"/>
    </w:pPr>
  </w:style>
  <w:style w:type="paragraph" w:styleId="a3">
    <w:name w:val="header"/>
    <w:basedOn w:val="a"/>
    <w:link w:val="a4"/>
    <w:rsid w:val="001B7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F7B"/>
    <w:rPr>
      <w:kern w:val="2"/>
      <w:sz w:val="24"/>
      <w:szCs w:val="24"/>
    </w:rPr>
  </w:style>
  <w:style w:type="paragraph" w:styleId="a5">
    <w:name w:val="footer"/>
    <w:basedOn w:val="a"/>
    <w:link w:val="a6"/>
    <w:rsid w:val="001B7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F7B"/>
    <w:rPr>
      <w:kern w:val="2"/>
      <w:sz w:val="24"/>
      <w:szCs w:val="24"/>
    </w:rPr>
  </w:style>
  <w:style w:type="paragraph" w:styleId="a7">
    <w:name w:val="Balloon Text"/>
    <w:basedOn w:val="a"/>
    <w:link w:val="a8"/>
    <w:rsid w:val="000F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20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761A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F66A7A"/>
    <w:pPr>
      <w:ind w:leftChars="400" w:left="840"/>
    </w:pPr>
  </w:style>
  <w:style w:type="character" w:styleId="ab">
    <w:name w:val="Hyperlink"/>
    <w:basedOn w:val="a0"/>
    <w:rsid w:val="00F66A7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rsid w:val="00E83A2A"/>
  </w:style>
  <w:style w:type="character" w:customStyle="1" w:styleId="ad">
    <w:name w:val="日付 (文字)"/>
    <w:basedOn w:val="a0"/>
    <w:link w:val="ac"/>
    <w:rsid w:val="00E83A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2513;&#12540;&#12523;mmmyazaw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adhouse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清</dc:creator>
  <cp:lastModifiedBy>小林 あすか</cp:lastModifiedBy>
  <cp:revision>3</cp:revision>
  <cp:lastPrinted>2015-07-08T00:32:00Z</cp:lastPrinted>
  <dcterms:created xsi:type="dcterms:W3CDTF">2017-12-26T21:53:00Z</dcterms:created>
  <dcterms:modified xsi:type="dcterms:W3CDTF">2017-12-27T07:24:00Z</dcterms:modified>
</cp:coreProperties>
</file>