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6F" w:rsidRDefault="002C0075" w:rsidP="002C0075">
      <w:pPr>
        <w:rPr>
          <w:rFonts w:asciiTheme="minorEastAsia" w:eastAsiaTheme="minorEastAsia" w:hAnsiTheme="minorEastAsia"/>
          <w:sz w:val="22"/>
          <w:szCs w:val="22"/>
        </w:rPr>
      </w:pPr>
      <w:r w:rsidRPr="002C0075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432AD4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1B39EA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2C007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B4E93" w:rsidRPr="002C0075" w:rsidRDefault="000B4E93" w:rsidP="002C0075">
      <w:pPr>
        <w:rPr>
          <w:rFonts w:asciiTheme="minorEastAsia" w:eastAsiaTheme="minorEastAsia" w:hAnsiTheme="minorEastAsia"/>
          <w:sz w:val="22"/>
          <w:szCs w:val="22"/>
        </w:rPr>
      </w:pPr>
    </w:p>
    <w:p w:rsidR="00722F6F" w:rsidRPr="002C0075" w:rsidRDefault="003D6D48" w:rsidP="003D6D48">
      <w:pPr>
        <w:jc w:val="center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3D6D48">
        <w:rPr>
          <w:rFonts w:asciiTheme="majorEastAsia" w:eastAsiaTheme="majorEastAsia" w:hAnsiTheme="majorEastAsia" w:hint="eastAsia"/>
          <w:spacing w:val="630"/>
          <w:kern w:val="0"/>
          <w:sz w:val="36"/>
          <w:szCs w:val="22"/>
          <w:fitText w:val="3600" w:id="1122736384"/>
          <w:lang w:eastAsia="zh-TW"/>
        </w:rPr>
        <w:t>誓約</w:t>
      </w:r>
      <w:r w:rsidR="00722F6F" w:rsidRPr="003D6D48">
        <w:rPr>
          <w:rFonts w:asciiTheme="majorEastAsia" w:eastAsiaTheme="majorEastAsia" w:hAnsiTheme="majorEastAsia" w:hint="eastAsia"/>
          <w:kern w:val="0"/>
          <w:sz w:val="36"/>
          <w:szCs w:val="22"/>
          <w:fitText w:val="3600" w:id="1122736384"/>
          <w:lang w:eastAsia="zh-TW"/>
        </w:rPr>
        <w:t>書</w:t>
      </w:r>
    </w:p>
    <w:p w:rsidR="00722F6F" w:rsidRPr="002C0075" w:rsidRDefault="00722F6F" w:rsidP="002C0075">
      <w:pPr>
        <w:ind w:right="1320"/>
        <w:rPr>
          <w:rFonts w:asciiTheme="minorEastAsia" w:eastAsiaTheme="minorEastAsia" w:hAnsiTheme="minorEastAsia"/>
          <w:sz w:val="22"/>
          <w:szCs w:val="22"/>
        </w:rPr>
      </w:pPr>
    </w:p>
    <w:p w:rsidR="00722F6F" w:rsidRPr="002C0075" w:rsidRDefault="00722F6F" w:rsidP="00722F6F">
      <w:pPr>
        <w:ind w:right="70" w:firstLineChars="1600" w:firstLine="3520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C007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平成</w:t>
      </w:r>
      <w:r w:rsidR="00F53C31">
        <w:rPr>
          <w:rFonts w:asciiTheme="minorEastAsia" w:eastAsiaTheme="minorEastAsia" w:hAnsiTheme="minorEastAsia" w:hint="eastAsia"/>
          <w:sz w:val="22"/>
          <w:szCs w:val="22"/>
        </w:rPr>
        <w:t>２９</w:t>
      </w:r>
      <w:r w:rsidR="002C007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年</w:t>
      </w:r>
      <w:r w:rsidRPr="002C007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C007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C007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月</w:t>
      </w:r>
      <w:r w:rsidR="002C007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C007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C007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日</w:t>
      </w:r>
    </w:p>
    <w:p w:rsidR="00722F6F" w:rsidRPr="002C0075" w:rsidRDefault="00722F6F" w:rsidP="00722F6F">
      <w:pPr>
        <w:ind w:right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844EE" w:rsidRDefault="004844EE" w:rsidP="004844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社会福祉法人茨城県社会福祉協議会</w:t>
      </w:r>
    </w:p>
    <w:p w:rsidR="004844EE" w:rsidRDefault="004844EE" w:rsidP="004844EE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会長　　関　　　正　夫　　　様</w:t>
      </w:r>
    </w:p>
    <w:p w:rsidR="00722F6F" w:rsidRPr="002C0075" w:rsidRDefault="00722F6F" w:rsidP="00722F6F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722F6F" w:rsidRPr="002C0075" w:rsidRDefault="002C0075" w:rsidP="00722F6F">
      <w:pPr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2C0075">
        <w:rPr>
          <w:rFonts w:asciiTheme="minorEastAsia" w:eastAsiaTheme="minorEastAsia" w:hAnsiTheme="minorEastAsia" w:hint="eastAsia"/>
          <w:kern w:val="0"/>
          <w:sz w:val="22"/>
          <w:szCs w:val="22"/>
          <w:fitText w:val="1100" w:id="1122726912"/>
        </w:rPr>
        <w:t>所　在　地</w:t>
      </w:r>
    </w:p>
    <w:p w:rsidR="00722F6F" w:rsidRPr="002C0075" w:rsidRDefault="00722F6F" w:rsidP="002C0075">
      <w:pPr>
        <w:ind w:firstLineChars="2300" w:firstLine="4190"/>
        <w:jc w:val="left"/>
        <w:rPr>
          <w:rFonts w:asciiTheme="minorEastAsia" w:eastAsiaTheme="minorEastAsia" w:hAnsiTheme="minorEastAsia"/>
          <w:sz w:val="22"/>
          <w:szCs w:val="22"/>
        </w:rPr>
      </w:pPr>
      <w:r w:rsidRPr="002C0075">
        <w:rPr>
          <w:rFonts w:asciiTheme="minorEastAsia" w:eastAsiaTheme="minorEastAsia" w:hAnsiTheme="minorEastAsia" w:hint="eastAsia"/>
          <w:w w:val="83"/>
          <w:kern w:val="0"/>
          <w:sz w:val="22"/>
          <w:szCs w:val="22"/>
          <w:fitText w:val="1100" w:id="1122726913"/>
        </w:rPr>
        <w:t>名称又は商号</w:t>
      </w:r>
    </w:p>
    <w:p w:rsidR="00722F6F" w:rsidRPr="002C0075" w:rsidRDefault="002C0075" w:rsidP="00722F6F">
      <w:pPr>
        <w:ind w:right="70" w:firstLineChars="1900" w:firstLine="4180"/>
        <w:jc w:val="left"/>
        <w:rPr>
          <w:rFonts w:asciiTheme="minorEastAsia" w:eastAsiaTheme="minorEastAsia" w:hAnsiTheme="minorEastAsia"/>
          <w:sz w:val="22"/>
          <w:szCs w:val="22"/>
        </w:rPr>
      </w:pPr>
      <w:r w:rsidRPr="002C0075">
        <w:rPr>
          <w:rFonts w:asciiTheme="minorEastAsia" w:eastAsiaTheme="minorEastAsia" w:hAnsiTheme="minorEastAsia" w:hint="eastAsia"/>
          <w:kern w:val="0"/>
          <w:sz w:val="22"/>
          <w:szCs w:val="22"/>
          <w:fitText w:val="1100" w:id="1122726914"/>
        </w:rPr>
        <w:t>代表者</w:t>
      </w:r>
      <w:r w:rsidR="00722F6F" w:rsidRPr="002C0075">
        <w:rPr>
          <w:rFonts w:asciiTheme="minorEastAsia" w:eastAsiaTheme="minorEastAsia" w:hAnsiTheme="minorEastAsia" w:hint="eastAsia"/>
          <w:kern w:val="0"/>
          <w:sz w:val="22"/>
          <w:szCs w:val="22"/>
          <w:fitText w:val="1100" w:id="1122726914"/>
        </w:rPr>
        <w:t>氏名</w:t>
      </w:r>
      <w:r w:rsidR="00722F6F" w:rsidRPr="002C007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㊞</w:t>
      </w:r>
    </w:p>
    <w:p w:rsidR="00722F6F" w:rsidRPr="002C0075" w:rsidRDefault="002C0075" w:rsidP="00722F6F">
      <w:pPr>
        <w:ind w:firstLineChars="1900" w:firstLine="4180"/>
        <w:jc w:val="left"/>
        <w:rPr>
          <w:rFonts w:asciiTheme="minorEastAsia" w:eastAsiaTheme="minorEastAsia" w:hAnsiTheme="minorEastAsia"/>
          <w:sz w:val="22"/>
          <w:szCs w:val="22"/>
        </w:rPr>
      </w:pPr>
      <w:r w:rsidRPr="002C0075">
        <w:rPr>
          <w:rFonts w:asciiTheme="minorEastAsia" w:eastAsiaTheme="minorEastAsia" w:hAnsiTheme="minorEastAsia" w:hint="eastAsia"/>
          <w:kern w:val="0"/>
          <w:sz w:val="22"/>
          <w:szCs w:val="22"/>
          <w:fitText w:val="1100" w:id="1122726915"/>
        </w:rPr>
        <w:t>代理人</w:t>
      </w:r>
      <w:r w:rsidR="00722F6F" w:rsidRPr="002C0075">
        <w:rPr>
          <w:rFonts w:asciiTheme="minorEastAsia" w:eastAsiaTheme="minorEastAsia" w:hAnsiTheme="minorEastAsia" w:hint="eastAsia"/>
          <w:kern w:val="0"/>
          <w:sz w:val="22"/>
          <w:szCs w:val="22"/>
          <w:fitText w:val="1100" w:id="1122726915"/>
        </w:rPr>
        <w:t>氏名</w:t>
      </w:r>
      <w:r w:rsidR="00722F6F" w:rsidRPr="002C007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㊞</w:t>
      </w:r>
    </w:p>
    <w:p w:rsidR="00722F6F" w:rsidRPr="002C0075" w:rsidRDefault="00722F6F" w:rsidP="00722F6F">
      <w:pPr>
        <w:rPr>
          <w:rFonts w:asciiTheme="minorEastAsia" w:eastAsiaTheme="minorEastAsia" w:hAnsiTheme="minorEastAsia"/>
          <w:sz w:val="22"/>
          <w:szCs w:val="22"/>
        </w:rPr>
      </w:pPr>
    </w:p>
    <w:p w:rsidR="00722F6F" w:rsidRDefault="00722F6F" w:rsidP="00722F6F">
      <w:pPr>
        <w:rPr>
          <w:rFonts w:asciiTheme="minorEastAsia" w:eastAsiaTheme="minorEastAsia" w:hAnsiTheme="minorEastAsia"/>
          <w:sz w:val="22"/>
          <w:szCs w:val="22"/>
        </w:rPr>
      </w:pPr>
    </w:p>
    <w:p w:rsidR="002C0075" w:rsidRPr="002C0075" w:rsidRDefault="002C0075" w:rsidP="00722F6F">
      <w:pPr>
        <w:rPr>
          <w:rFonts w:asciiTheme="minorEastAsia" w:eastAsiaTheme="minorEastAsia" w:hAnsiTheme="minorEastAsia"/>
          <w:sz w:val="22"/>
          <w:szCs w:val="22"/>
        </w:rPr>
      </w:pPr>
    </w:p>
    <w:p w:rsidR="00722F6F" w:rsidRPr="008215BD" w:rsidRDefault="002C0075" w:rsidP="00722F6F">
      <w:pPr>
        <w:rPr>
          <w:rFonts w:asciiTheme="minorEastAsia" w:eastAsiaTheme="minorEastAsia" w:hAnsiTheme="minorEastAsia"/>
          <w:kern w:val="0"/>
          <w:sz w:val="36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F2D40">
        <w:rPr>
          <w:rFonts w:asciiTheme="minorEastAsia" w:eastAsiaTheme="minorEastAsia" w:hAnsiTheme="minorEastAsia" w:hint="eastAsia"/>
          <w:sz w:val="22"/>
          <w:szCs w:val="22"/>
        </w:rPr>
        <w:t xml:space="preserve">　件</w:t>
      </w:r>
      <w:r w:rsidR="00722F6F" w:rsidRPr="000F2D40">
        <w:rPr>
          <w:rFonts w:asciiTheme="minorEastAsia" w:eastAsiaTheme="minorEastAsia" w:hAnsiTheme="minorEastAsia" w:hint="eastAsia"/>
          <w:sz w:val="22"/>
          <w:szCs w:val="22"/>
        </w:rPr>
        <w:t xml:space="preserve">　名　</w:t>
      </w:r>
      <w:r w:rsidRPr="000F2D40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2900E5" w:rsidRPr="00D53DED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F21D8F" w:rsidRPr="006655C5">
        <w:rPr>
          <w:rFonts w:ascii="ＭＳ 明朝" w:hAnsi="ＭＳ 明朝" w:hint="eastAsia"/>
          <w:sz w:val="22"/>
        </w:rPr>
        <w:t>茨城県総合福祉会館</w:t>
      </w:r>
      <w:r w:rsidR="00F21D8F" w:rsidRPr="006655C5">
        <w:rPr>
          <w:rFonts w:hint="eastAsia"/>
          <w:sz w:val="22"/>
        </w:rPr>
        <w:t>冷温水発生器用灯油調達</w:t>
      </w:r>
      <w:r w:rsidR="00F53C31">
        <w:rPr>
          <w:rFonts w:hint="eastAsia"/>
          <w:sz w:val="22"/>
        </w:rPr>
        <w:t>（単価契約）</w:t>
      </w:r>
    </w:p>
    <w:p w:rsidR="00722F6F" w:rsidRPr="002C0075" w:rsidRDefault="00722F6F" w:rsidP="00722F6F">
      <w:pPr>
        <w:rPr>
          <w:rFonts w:asciiTheme="minorEastAsia" w:eastAsiaTheme="minorEastAsia" w:hAnsiTheme="minorEastAsia"/>
          <w:sz w:val="22"/>
          <w:szCs w:val="22"/>
        </w:rPr>
      </w:pPr>
    </w:p>
    <w:p w:rsidR="002A10E6" w:rsidRPr="002C0075" w:rsidRDefault="002A10E6" w:rsidP="00722F6F">
      <w:pPr>
        <w:rPr>
          <w:rFonts w:asciiTheme="minorEastAsia" w:eastAsiaTheme="minorEastAsia" w:hAnsiTheme="minorEastAsia"/>
          <w:sz w:val="22"/>
          <w:szCs w:val="22"/>
        </w:rPr>
      </w:pPr>
    </w:p>
    <w:p w:rsidR="00722F6F" w:rsidRPr="002C0075" w:rsidRDefault="00722F6F" w:rsidP="00722F6F">
      <w:pPr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C0075" w:rsidRDefault="00724D2D" w:rsidP="002C0075">
      <w:pPr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上記物品</w:t>
      </w:r>
      <w:r w:rsidR="00722F6F" w:rsidRPr="002C0075">
        <w:rPr>
          <w:rFonts w:asciiTheme="minorEastAsia" w:eastAsiaTheme="minorEastAsia" w:hAnsiTheme="minorEastAsia" w:hint="eastAsia"/>
          <w:sz w:val="22"/>
          <w:szCs w:val="22"/>
        </w:rPr>
        <w:t>調達</w:t>
      </w:r>
      <w:r>
        <w:rPr>
          <w:rFonts w:asciiTheme="minorEastAsia" w:eastAsiaTheme="minorEastAsia" w:hAnsiTheme="minorEastAsia" w:hint="eastAsia"/>
          <w:sz w:val="22"/>
          <w:szCs w:val="22"/>
        </w:rPr>
        <w:t>等に係る入札に際し、</w:t>
      </w:r>
      <w:r w:rsidR="00722F6F" w:rsidRPr="002C0075">
        <w:rPr>
          <w:rFonts w:asciiTheme="minorEastAsia" w:eastAsiaTheme="minorEastAsia" w:hAnsiTheme="minorEastAsia" w:hint="eastAsia"/>
          <w:sz w:val="22"/>
          <w:szCs w:val="22"/>
        </w:rPr>
        <w:t>連合等による入札の公正を害するような行為を</w:t>
      </w:r>
    </w:p>
    <w:p w:rsidR="002C0075" w:rsidRPr="00724D2D" w:rsidRDefault="002C0075" w:rsidP="002C007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235BA" w:rsidRPr="002C0075" w:rsidRDefault="00722F6F" w:rsidP="002C007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2C0075">
        <w:rPr>
          <w:rFonts w:asciiTheme="minorEastAsia" w:eastAsiaTheme="minorEastAsia" w:hAnsiTheme="minorEastAsia" w:hint="eastAsia"/>
          <w:sz w:val="22"/>
          <w:szCs w:val="22"/>
        </w:rPr>
        <w:t>いたしませんことを誓約いたします。</w:t>
      </w:r>
    </w:p>
    <w:p w:rsidR="002A10E6" w:rsidRPr="002A10E6" w:rsidRDefault="002A10E6" w:rsidP="002C0075">
      <w:pPr>
        <w:rPr>
          <w:sz w:val="24"/>
        </w:rPr>
      </w:pPr>
    </w:p>
    <w:sectPr w:rsidR="002A10E6" w:rsidRPr="002A10E6" w:rsidSect="00456D88">
      <w:pgSz w:w="11906" w:h="16838" w:code="9"/>
      <w:pgMar w:top="1418" w:right="1418" w:bottom="1418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D8" w:rsidRDefault="00FC17D8" w:rsidP="006273C1">
      <w:r>
        <w:separator/>
      </w:r>
    </w:p>
  </w:endnote>
  <w:endnote w:type="continuationSeparator" w:id="0">
    <w:p w:rsidR="00FC17D8" w:rsidRDefault="00FC17D8" w:rsidP="0062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D8" w:rsidRDefault="00FC17D8" w:rsidP="006273C1">
      <w:r>
        <w:separator/>
      </w:r>
    </w:p>
  </w:footnote>
  <w:footnote w:type="continuationSeparator" w:id="0">
    <w:p w:rsidR="00FC17D8" w:rsidRDefault="00FC17D8" w:rsidP="0062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C8"/>
    <w:multiLevelType w:val="hybridMultilevel"/>
    <w:tmpl w:val="B9F6B134"/>
    <w:lvl w:ilvl="0" w:tplc="341452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710DC"/>
    <w:multiLevelType w:val="hybridMultilevel"/>
    <w:tmpl w:val="72605A5C"/>
    <w:lvl w:ilvl="0" w:tplc="931AD1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6B6E77"/>
    <w:multiLevelType w:val="hybridMultilevel"/>
    <w:tmpl w:val="9BF6BBAA"/>
    <w:lvl w:ilvl="0" w:tplc="5D46BC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BF8084A"/>
    <w:multiLevelType w:val="hybridMultilevel"/>
    <w:tmpl w:val="0CE29136"/>
    <w:lvl w:ilvl="0" w:tplc="29D4183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15D5067"/>
    <w:multiLevelType w:val="hybridMultilevel"/>
    <w:tmpl w:val="47C6C3CA"/>
    <w:lvl w:ilvl="0" w:tplc="BD7249B6">
      <w:start w:val="1"/>
      <w:numFmt w:val="decimal"/>
      <w:lvlText w:val="(%1)"/>
      <w:lvlJc w:val="left"/>
      <w:pPr>
        <w:tabs>
          <w:tab w:val="num" w:pos="484"/>
        </w:tabs>
        <w:ind w:left="48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5" w15:restartNumberingAfterBreak="0">
    <w:nsid w:val="48367E28"/>
    <w:multiLevelType w:val="hybridMultilevel"/>
    <w:tmpl w:val="976CA2BC"/>
    <w:lvl w:ilvl="0" w:tplc="00E0FF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2B073F8"/>
    <w:multiLevelType w:val="hybridMultilevel"/>
    <w:tmpl w:val="E480C6DE"/>
    <w:lvl w:ilvl="0" w:tplc="931C45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2B1167B"/>
    <w:multiLevelType w:val="hybridMultilevel"/>
    <w:tmpl w:val="5262E080"/>
    <w:lvl w:ilvl="0" w:tplc="EB5008B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95C58C4"/>
    <w:multiLevelType w:val="hybridMultilevel"/>
    <w:tmpl w:val="ED00D382"/>
    <w:lvl w:ilvl="0" w:tplc="232EFB6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9AD0440"/>
    <w:multiLevelType w:val="hybridMultilevel"/>
    <w:tmpl w:val="00261054"/>
    <w:lvl w:ilvl="0" w:tplc="D500DB62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0143806"/>
    <w:multiLevelType w:val="hybridMultilevel"/>
    <w:tmpl w:val="455C3F4E"/>
    <w:lvl w:ilvl="0" w:tplc="A75293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F241699"/>
    <w:multiLevelType w:val="hybridMultilevel"/>
    <w:tmpl w:val="BF7C6B6E"/>
    <w:lvl w:ilvl="0" w:tplc="5CC0C8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228B4C2">
      <w:start w:val="1"/>
      <w:numFmt w:val="aiueo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7E"/>
    <w:rsid w:val="00015A3A"/>
    <w:rsid w:val="00022D6A"/>
    <w:rsid w:val="00052639"/>
    <w:rsid w:val="00064946"/>
    <w:rsid w:val="000B4E93"/>
    <w:rsid w:val="000F2D40"/>
    <w:rsid w:val="0010193F"/>
    <w:rsid w:val="0016248B"/>
    <w:rsid w:val="00173C29"/>
    <w:rsid w:val="00174361"/>
    <w:rsid w:val="00195B3B"/>
    <w:rsid w:val="001B39EA"/>
    <w:rsid w:val="001B567B"/>
    <w:rsid w:val="001E03CD"/>
    <w:rsid w:val="0020196F"/>
    <w:rsid w:val="00216EC4"/>
    <w:rsid w:val="002411AA"/>
    <w:rsid w:val="0025335B"/>
    <w:rsid w:val="002542DE"/>
    <w:rsid w:val="0025777B"/>
    <w:rsid w:val="0026672B"/>
    <w:rsid w:val="002900E5"/>
    <w:rsid w:val="002A10E6"/>
    <w:rsid w:val="002B1513"/>
    <w:rsid w:val="002B328C"/>
    <w:rsid w:val="002C0075"/>
    <w:rsid w:val="002D03BF"/>
    <w:rsid w:val="002D28ED"/>
    <w:rsid w:val="00313926"/>
    <w:rsid w:val="00330165"/>
    <w:rsid w:val="00362130"/>
    <w:rsid w:val="003624EE"/>
    <w:rsid w:val="0037009F"/>
    <w:rsid w:val="0037350C"/>
    <w:rsid w:val="003C45EF"/>
    <w:rsid w:val="003D6D48"/>
    <w:rsid w:val="003E09CC"/>
    <w:rsid w:val="003E5FD4"/>
    <w:rsid w:val="004179B3"/>
    <w:rsid w:val="00432AD4"/>
    <w:rsid w:val="00456D88"/>
    <w:rsid w:val="004844EE"/>
    <w:rsid w:val="004B473F"/>
    <w:rsid w:val="004C71B7"/>
    <w:rsid w:val="004E2448"/>
    <w:rsid w:val="005049DA"/>
    <w:rsid w:val="00504A0E"/>
    <w:rsid w:val="0051033B"/>
    <w:rsid w:val="00520C8A"/>
    <w:rsid w:val="005800D4"/>
    <w:rsid w:val="005977A1"/>
    <w:rsid w:val="005B190C"/>
    <w:rsid w:val="005C7909"/>
    <w:rsid w:val="005D492E"/>
    <w:rsid w:val="005F1EDD"/>
    <w:rsid w:val="00603D53"/>
    <w:rsid w:val="00607AC1"/>
    <w:rsid w:val="00616602"/>
    <w:rsid w:val="00617616"/>
    <w:rsid w:val="00623D6A"/>
    <w:rsid w:val="006273C1"/>
    <w:rsid w:val="00644E0C"/>
    <w:rsid w:val="006553B7"/>
    <w:rsid w:val="0065750A"/>
    <w:rsid w:val="00657DC4"/>
    <w:rsid w:val="00665EE6"/>
    <w:rsid w:val="00684C04"/>
    <w:rsid w:val="00694E53"/>
    <w:rsid w:val="0069792C"/>
    <w:rsid w:val="006E48C5"/>
    <w:rsid w:val="00722F6F"/>
    <w:rsid w:val="00724D2D"/>
    <w:rsid w:val="007536A6"/>
    <w:rsid w:val="007567C0"/>
    <w:rsid w:val="0077757D"/>
    <w:rsid w:val="007C1B73"/>
    <w:rsid w:val="007D3AC3"/>
    <w:rsid w:val="007F0157"/>
    <w:rsid w:val="007F3DB6"/>
    <w:rsid w:val="007F5C5B"/>
    <w:rsid w:val="008215BD"/>
    <w:rsid w:val="00824632"/>
    <w:rsid w:val="00833AA2"/>
    <w:rsid w:val="0084718B"/>
    <w:rsid w:val="00861C92"/>
    <w:rsid w:val="00882CC4"/>
    <w:rsid w:val="00894C64"/>
    <w:rsid w:val="008D1C76"/>
    <w:rsid w:val="008D4B46"/>
    <w:rsid w:val="008D712A"/>
    <w:rsid w:val="008F39FB"/>
    <w:rsid w:val="00905CA0"/>
    <w:rsid w:val="00913858"/>
    <w:rsid w:val="0092475D"/>
    <w:rsid w:val="00970FCE"/>
    <w:rsid w:val="00992DFF"/>
    <w:rsid w:val="0099318D"/>
    <w:rsid w:val="009C1D51"/>
    <w:rsid w:val="00A235BA"/>
    <w:rsid w:val="00A41A8E"/>
    <w:rsid w:val="00A4358B"/>
    <w:rsid w:val="00A658E6"/>
    <w:rsid w:val="00A97E5B"/>
    <w:rsid w:val="00AA7830"/>
    <w:rsid w:val="00B00B0C"/>
    <w:rsid w:val="00B22ABB"/>
    <w:rsid w:val="00B9553B"/>
    <w:rsid w:val="00BB094B"/>
    <w:rsid w:val="00BD17FC"/>
    <w:rsid w:val="00C147B8"/>
    <w:rsid w:val="00C22415"/>
    <w:rsid w:val="00C24036"/>
    <w:rsid w:val="00C621FB"/>
    <w:rsid w:val="00C73A2B"/>
    <w:rsid w:val="00C8347E"/>
    <w:rsid w:val="00CA4937"/>
    <w:rsid w:val="00CB59AA"/>
    <w:rsid w:val="00CD118B"/>
    <w:rsid w:val="00D53DED"/>
    <w:rsid w:val="00E25113"/>
    <w:rsid w:val="00E673A6"/>
    <w:rsid w:val="00E93DFF"/>
    <w:rsid w:val="00EA6B1A"/>
    <w:rsid w:val="00EC3FC2"/>
    <w:rsid w:val="00EC646E"/>
    <w:rsid w:val="00EC683E"/>
    <w:rsid w:val="00EE4328"/>
    <w:rsid w:val="00EE76CD"/>
    <w:rsid w:val="00EF1F33"/>
    <w:rsid w:val="00F13FEE"/>
    <w:rsid w:val="00F14690"/>
    <w:rsid w:val="00F159F9"/>
    <w:rsid w:val="00F21D8F"/>
    <w:rsid w:val="00F36E59"/>
    <w:rsid w:val="00F52373"/>
    <w:rsid w:val="00F53C31"/>
    <w:rsid w:val="00F91093"/>
    <w:rsid w:val="00F93E33"/>
    <w:rsid w:val="00FB068C"/>
    <w:rsid w:val="00FB2B76"/>
    <w:rsid w:val="00FB4239"/>
    <w:rsid w:val="00FC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7288469-F563-42F1-9FCB-2578ED27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350C"/>
    <w:pPr>
      <w:ind w:leftChars="300" w:left="630"/>
    </w:pPr>
    <w:rPr>
      <w:sz w:val="24"/>
    </w:rPr>
  </w:style>
  <w:style w:type="paragraph" w:styleId="a4">
    <w:name w:val="Note Heading"/>
    <w:basedOn w:val="a"/>
    <w:next w:val="a"/>
    <w:rsid w:val="0037350C"/>
    <w:pPr>
      <w:jc w:val="center"/>
    </w:pPr>
    <w:rPr>
      <w:sz w:val="24"/>
    </w:rPr>
  </w:style>
  <w:style w:type="paragraph" w:styleId="a5">
    <w:name w:val="Closing"/>
    <w:basedOn w:val="a"/>
    <w:rsid w:val="0037350C"/>
    <w:pPr>
      <w:jc w:val="right"/>
    </w:pPr>
    <w:rPr>
      <w:sz w:val="24"/>
    </w:rPr>
  </w:style>
  <w:style w:type="paragraph" w:styleId="a6">
    <w:name w:val="Date"/>
    <w:basedOn w:val="a"/>
    <w:next w:val="a"/>
    <w:rsid w:val="00362130"/>
  </w:style>
  <w:style w:type="paragraph" w:styleId="a7">
    <w:name w:val="header"/>
    <w:basedOn w:val="a"/>
    <w:link w:val="a8"/>
    <w:uiPriority w:val="99"/>
    <w:unhideWhenUsed/>
    <w:rsid w:val="00627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73C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273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73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茨城県社会福祉事業団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茨城県社会福祉事業団</dc:creator>
  <cp:lastModifiedBy>髙田 直子</cp:lastModifiedBy>
  <cp:revision>12</cp:revision>
  <cp:lastPrinted>2010-08-04T06:46:00Z</cp:lastPrinted>
  <dcterms:created xsi:type="dcterms:W3CDTF">2016-03-08T02:44:00Z</dcterms:created>
  <dcterms:modified xsi:type="dcterms:W3CDTF">2017-02-15T06:33:00Z</dcterms:modified>
</cp:coreProperties>
</file>