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9B6" w:rsidRDefault="005A79B6" w:rsidP="005A79B6">
      <w:pPr>
        <w:wordWrap w:val="0"/>
        <w:spacing w:line="358" w:lineRule="exact"/>
        <w:jc w:val="left"/>
        <w:rPr>
          <w:rFonts w:ascii="ＭＳ 明朝" w:eastAsia="ＭＳ 明朝" w:hAnsi="ＭＳ 明朝"/>
          <w:sz w:val="20"/>
        </w:rPr>
      </w:pPr>
      <w:r w:rsidRPr="00BE4BDB">
        <w:rPr>
          <w:rFonts w:ascii="ＭＳ 明朝" w:eastAsia="ＭＳ 明朝" w:hAnsi="ＭＳ 明朝" w:hint="eastAsia"/>
          <w:sz w:val="20"/>
        </w:rPr>
        <w:t>第３号様式</w:t>
      </w:r>
    </w:p>
    <w:p w:rsidR="005A79B6" w:rsidRPr="00BE4BDB" w:rsidRDefault="005A79B6" w:rsidP="005A79B6">
      <w:pPr>
        <w:spacing w:line="358" w:lineRule="exact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BE4BDB">
        <w:rPr>
          <w:rFonts w:ascii="ＭＳ 明朝" w:eastAsia="ＭＳ 明朝" w:hAnsi="ＭＳ 明朝" w:hint="eastAsia"/>
          <w:b/>
          <w:sz w:val="32"/>
          <w:szCs w:val="32"/>
        </w:rPr>
        <w:t>保育士資格取得支援計画書</w:t>
      </w:r>
    </w:p>
    <w:p w:rsidR="005A79B6" w:rsidRDefault="005A79B6" w:rsidP="005A79B6">
      <w:pPr>
        <w:wordWrap w:val="0"/>
        <w:spacing w:line="358" w:lineRule="exact"/>
        <w:jc w:val="left"/>
        <w:rPr>
          <w:rFonts w:ascii="ＭＳ 明朝" w:eastAsia="ＭＳ 明朝" w:hAnsi="ＭＳ 明朝" w:hint="eastAsia"/>
          <w:sz w:val="20"/>
        </w:rPr>
      </w:pPr>
    </w:p>
    <w:p w:rsidR="005A79B6" w:rsidRPr="00BE4BDB" w:rsidRDefault="005A79B6" w:rsidP="005A79B6">
      <w:pPr>
        <w:wordWrap w:val="0"/>
        <w:spacing w:line="358" w:lineRule="exact"/>
        <w:jc w:val="right"/>
        <w:rPr>
          <w:rFonts w:ascii="ＭＳ 明朝" w:eastAsia="ＭＳ 明朝" w:hAnsi="ＭＳ 明朝"/>
          <w:sz w:val="20"/>
          <w:u w:val="single"/>
        </w:rPr>
      </w:pPr>
      <w:r w:rsidRPr="00BE4BDB">
        <w:rPr>
          <w:rFonts w:ascii="ＭＳ 明朝" w:eastAsia="ＭＳ 明朝" w:hAnsi="ＭＳ 明朝" w:hint="eastAsia"/>
          <w:sz w:val="20"/>
          <w:u w:val="single"/>
        </w:rPr>
        <w:t>（事業</w:t>
      </w:r>
      <w:r>
        <w:rPr>
          <w:rFonts w:ascii="ＭＳ 明朝" w:eastAsia="ＭＳ 明朝" w:hAnsi="ＭＳ 明朝" w:hint="eastAsia"/>
          <w:sz w:val="20"/>
          <w:u w:val="single"/>
        </w:rPr>
        <w:t>者</w:t>
      </w:r>
      <w:r w:rsidRPr="00BE4BDB">
        <w:rPr>
          <w:rFonts w:ascii="ＭＳ 明朝" w:eastAsia="ＭＳ 明朝" w:hAnsi="ＭＳ 明朝" w:hint="eastAsia"/>
          <w:sz w:val="20"/>
          <w:u w:val="single"/>
        </w:rPr>
        <w:t>等の名称）</w:t>
      </w:r>
      <w:r>
        <w:rPr>
          <w:rFonts w:ascii="ＭＳ 明朝" w:eastAsia="ＭＳ 明朝" w:hAnsi="ＭＳ 明朝" w:hint="eastAsia"/>
          <w:sz w:val="20"/>
          <w:u w:val="single"/>
        </w:rPr>
        <w:t xml:space="preserve">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5A79B6" w:rsidRPr="00433560" w:rsidTr="008B158F">
        <w:trPr>
          <w:trHeight w:val="895"/>
        </w:trPr>
        <w:tc>
          <w:tcPr>
            <w:tcW w:w="1413" w:type="dxa"/>
            <w:vAlign w:val="center"/>
          </w:tcPr>
          <w:p w:rsidR="005A79B6" w:rsidRPr="00433560" w:rsidRDefault="005A79B6" w:rsidP="008B158F">
            <w:pPr>
              <w:widowControl/>
              <w:spacing w:line="240" w:lineRule="auto"/>
              <w:jc w:val="center"/>
              <w:rPr>
                <w:rFonts w:ascii="ＭＳ 明朝" w:eastAsia="ＭＳ 明朝" w:hAnsi="ＭＳ 明朝"/>
                <w:sz w:val="20"/>
              </w:rPr>
            </w:pPr>
            <w:r w:rsidRPr="00433560">
              <w:rPr>
                <w:rFonts w:ascii="ＭＳ 明朝" w:eastAsia="ＭＳ 明朝" w:hAnsi="ＭＳ 明朝" w:hint="eastAsia"/>
                <w:sz w:val="20"/>
              </w:rPr>
              <w:t>実施期間</w:t>
            </w:r>
          </w:p>
        </w:tc>
        <w:tc>
          <w:tcPr>
            <w:tcW w:w="7081" w:type="dxa"/>
          </w:tcPr>
          <w:p w:rsidR="005A79B6" w:rsidRPr="00433560" w:rsidRDefault="005A79B6" w:rsidP="008B158F">
            <w:pPr>
              <w:widowControl/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5A79B6" w:rsidRPr="00433560" w:rsidTr="008B158F">
        <w:trPr>
          <w:trHeight w:val="10334"/>
        </w:trPr>
        <w:tc>
          <w:tcPr>
            <w:tcW w:w="1413" w:type="dxa"/>
            <w:vAlign w:val="center"/>
          </w:tcPr>
          <w:p w:rsidR="005A79B6" w:rsidRPr="00433560" w:rsidRDefault="005A79B6" w:rsidP="008B158F">
            <w:pPr>
              <w:widowControl/>
              <w:spacing w:line="240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保育補助者の保育士資格取得への支援方法</w:t>
            </w:r>
          </w:p>
        </w:tc>
        <w:tc>
          <w:tcPr>
            <w:tcW w:w="7081" w:type="dxa"/>
          </w:tcPr>
          <w:p w:rsidR="005A79B6" w:rsidRDefault="005A79B6" w:rsidP="008B158F">
            <w:pPr>
              <w:widowControl/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5A79B6" w:rsidRDefault="005A79B6" w:rsidP="008B158F">
            <w:pPr>
              <w:widowControl/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5A79B6" w:rsidRDefault="005A79B6" w:rsidP="008B158F">
            <w:pPr>
              <w:widowControl/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5A79B6" w:rsidRDefault="005A79B6" w:rsidP="008B158F">
            <w:pPr>
              <w:widowControl/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5A79B6" w:rsidRDefault="005A79B6" w:rsidP="008B158F">
            <w:pPr>
              <w:widowControl/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5A79B6" w:rsidRDefault="005A79B6" w:rsidP="008B158F">
            <w:pPr>
              <w:widowControl/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5A79B6" w:rsidRDefault="005A79B6" w:rsidP="008B158F">
            <w:pPr>
              <w:widowControl/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5A79B6" w:rsidRDefault="005A79B6" w:rsidP="008B158F">
            <w:pPr>
              <w:widowControl/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5A79B6" w:rsidRDefault="005A79B6" w:rsidP="008B158F">
            <w:pPr>
              <w:widowControl/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5A79B6" w:rsidRDefault="005A79B6" w:rsidP="008B158F">
            <w:pPr>
              <w:widowControl/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5A79B6" w:rsidRDefault="005A79B6" w:rsidP="008B158F">
            <w:pPr>
              <w:widowControl/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5A79B6" w:rsidRDefault="005A79B6" w:rsidP="008B158F">
            <w:pPr>
              <w:widowControl/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5A79B6" w:rsidRDefault="005A79B6" w:rsidP="008B158F">
            <w:pPr>
              <w:widowControl/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5A79B6" w:rsidRDefault="005A79B6" w:rsidP="008B158F">
            <w:pPr>
              <w:widowControl/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5A79B6" w:rsidRDefault="005A79B6" w:rsidP="008B158F">
            <w:pPr>
              <w:widowControl/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5A79B6" w:rsidRDefault="005A79B6" w:rsidP="008B158F">
            <w:pPr>
              <w:widowControl/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5A79B6" w:rsidRDefault="005A79B6" w:rsidP="008B158F">
            <w:pPr>
              <w:widowControl/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5A79B6" w:rsidRDefault="005A79B6" w:rsidP="008B158F">
            <w:pPr>
              <w:widowControl/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5A79B6" w:rsidRDefault="005A79B6" w:rsidP="008B158F">
            <w:pPr>
              <w:widowControl/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5A79B6" w:rsidRDefault="005A79B6" w:rsidP="008B158F">
            <w:pPr>
              <w:widowControl/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5A79B6" w:rsidRDefault="005A79B6" w:rsidP="008B158F">
            <w:pPr>
              <w:widowControl/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5A79B6" w:rsidRDefault="005A79B6" w:rsidP="008B158F">
            <w:pPr>
              <w:widowControl/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5A79B6" w:rsidRDefault="005A79B6" w:rsidP="008B158F">
            <w:pPr>
              <w:widowControl/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5A79B6" w:rsidRDefault="005A79B6" w:rsidP="008B158F">
            <w:pPr>
              <w:widowControl/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5A79B6" w:rsidRDefault="005A79B6" w:rsidP="008B158F">
            <w:pPr>
              <w:widowControl/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5A79B6" w:rsidRDefault="005A79B6" w:rsidP="008B158F">
            <w:pPr>
              <w:widowControl/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5A79B6" w:rsidRPr="00433560" w:rsidRDefault="005A79B6" w:rsidP="008B158F">
            <w:pPr>
              <w:widowControl/>
              <w:spacing w:line="240" w:lineRule="auto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433560">
              <w:rPr>
                <w:rFonts w:ascii="ＭＳ 明朝" w:eastAsia="ＭＳ 明朝" w:hAnsi="ＭＳ 明朝" w:hint="eastAsia"/>
                <w:sz w:val="18"/>
                <w:szCs w:val="18"/>
              </w:rPr>
              <w:t>※保育補助者の状況（知識、熱意、経歴等）、資格取得する時期、資格取得に必要な事項、支援方法等を具体的に記載すること。</w:t>
            </w:r>
          </w:p>
        </w:tc>
      </w:tr>
    </w:tbl>
    <w:p w:rsidR="008046DB" w:rsidRPr="005A79B6" w:rsidRDefault="008046DB" w:rsidP="005A79B6">
      <w:pPr>
        <w:tabs>
          <w:tab w:val="left" w:pos="1365"/>
        </w:tabs>
        <w:rPr>
          <w:rFonts w:hint="eastAsia"/>
        </w:rPr>
      </w:pPr>
      <w:bookmarkStart w:id="0" w:name="_GoBack"/>
      <w:bookmarkEnd w:id="0"/>
    </w:p>
    <w:sectPr w:rsidR="008046DB" w:rsidRPr="005A79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@(日本語用と同じﾌｫﾝﾄ)">
    <w:altName w:val="@ＭＳ 明朝"/>
    <w:panose1 w:val="00000000000000000000"/>
    <w:charset w:val="80"/>
    <w:family w:val="roman"/>
    <w:notTrueType/>
    <w:pitch w:val="default"/>
    <w:sig w:usb0="0062E9CC" w:usb1="0062E940" w:usb2="000007BE" w:usb3="00000001" w:csb0="00AB6E28" w:csb1="00000327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9B6"/>
    <w:rsid w:val="005A79B6"/>
    <w:rsid w:val="0080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BCD329"/>
  <w15:chartTrackingRefBased/>
  <w15:docId w15:val="{2E34B95A-3207-4867-B303-C14D5EBD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79B6"/>
    <w:pPr>
      <w:widowControl w:val="0"/>
      <w:spacing w:line="358" w:lineRule="atLeast"/>
      <w:jc w:val="both"/>
    </w:pPr>
    <w:rPr>
      <w:rFonts w:ascii="@(日本語用と同じﾌｫﾝﾄ)" w:eastAsia="@(日本語用と同じﾌｫﾝﾄ)" w:hAnsi="@(日本語用と同じﾌｫﾝﾄ)" w:cs="Times New Roman"/>
      <w:spacing w:val="16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7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早希</dc:creator>
  <cp:keywords/>
  <dc:description/>
  <cp:lastModifiedBy>木村 早希</cp:lastModifiedBy>
  <cp:revision>1</cp:revision>
  <dcterms:created xsi:type="dcterms:W3CDTF">2018-04-02T03:52:00Z</dcterms:created>
  <dcterms:modified xsi:type="dcterms:W3CDTF">2018-04-02T03:56:00Z</dcterms:modified>
</cp:coreProperties>
</file>