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8E1D6" w:themeColor="accent3" w:themeTint="33"/>
  <w:body>
    <w:p w:rsidR="00A6234B" w:rsidRPr="0046142C" w:rsidRDefault="00224F12" w:rsidP="00A6234B">
      <w:pPr>
        <w:jc w:val="center"/>
        <w:rPr>
          <w:rFonts w:ascii="ＤＦＰ平成ゴシック体W5" w:eastAsia="ＤＦＰ平成ゴシック体W5" w:hAnsi="ＤＦＰ平成ゴシック体W5"/>
          <w:b/>
          <w:sz w:val="36"/>
          <w:szCs w:val="36"/>
        </w:rPr>
      </w:pPr>
      <w:r>
        <w:rPr>
          <w:rFonts w:ascii="ＤＦＰ平成ゴシック体W5" w:eastAsia="ＤＦＰ平成ゴシック体W5" w:hAnsi="ＤＦＰ平成ゴシック体W5"/>
          <w:b/>
          <w:noProof/>
          <w:sz w:val="36"/>
          <w:szCs w:val="36"/>
        </w:rPr>
        <mc:AlternateContent>
          <mc:Choice Requires="wpg">
            <w:drawing>
              <wp:anchor distT="0" distB="0" distL="114300" distR="114300" simplePos="0" relativeHeight="251721216" behindDoc="0" locked="0" layoutInCell="1" allowOverlap="1" wp14:anchorId="6E5ADA4D" wp14:editId="2E75B07D">
                <wp:simplePos x="0" y="0"/>
                <wp:positionH relativeFrom="column">
                  <wp:posOffset>-180975</wp:posOffset>
                </wp:positionH>
                <wp:positionV relativeFrom="paragraph">
                  <wp:posOffset>-323850</wp:posOffset>
                </wp:positionV>
                <wp:extent cx="7161530" cy="4720936"/>
                <wp:effectExtent l="133350" t="0" r="0" b="137160"/>
                <wp:wrapNone/>
                <wp:docPr id="11" name="グループ化 11"/>
                <wp:cNvGraphicFramePr/>
                <a:graphic xmlns:a="http://schemas.openxmlformats.org/drawingml/2006/main">
                  <a:graphicData uri="http://schemas.microsoft.com/office/word/2010/wordprocessingGroup">
                    <wpg:wgp>
                      <wpg:cNvGrpSpPr/>
                      <wpg:grpSpPr>
                        <a:xfrm>
                          <a:off x="0" y="0"/>
                          <a:ext cx="7161530" cy="4720936"/>
                          <a:chOff x="48647" y="-2003145"/>
                          <a:chExt cx="7416709" cy="6300173"/>
                        </a:xfrm>
                      </wpg:grpSpPr>
                      <wps:wsp>
                        <wps:cNvPr id="67" name="正方形/長方形 67"/>
                        <wps:cNvSpPr/>
                        <wps:spPr>
                          <a:xfrm>
                            <a:off x="48647" y="79179"/>
                            <a:ext cx="7316758" cy="4217849"/>
                          </a:xfrm>
                          <a:prstGeom prst="rect">
                            <a:avLst/>
                          </a:prstGeom>
                          <a:solidFill>
                            <a:schemeClr val="accent2">
                              <a:lumMod val="20000"/>
                              <a:lumOff val="80000"/>
                            </a:schemeClr>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 name="グループ化 38"/>
                        <wpg:cNvGrpSpPr/>
                        <wpg:grpSpPr>
                          <a:xfrm>
                            <a:off x="471682" y="-2003145"/>
                            <a:ext cx="6993674" cy="2082172"/>
                            <a:chOff x="1067034" y="-2190417"/>
                            <a:chExt cx="6993674" cy="2082172"/>
                          </a:xfrm>
                        </wpg:grpSpPr>
                        <wps:wsp>
                          <wps:cNvPr id="5" name="テキスト ボックス 5"/>
                          <wps:cNvSpPr txBox="1"/>
                          <wps:spPr>
                            <a:xfrm>
                              <a:off x="1067034" y="-1114597"/>
                              <a:ext cx="6993674" cy="1006352"/>
                            </a:xfrm>
                            <a:prstGeom prst="rect">
                              <a:avLst/>
                            </a:prstGeom>
                            <a:noFill/>
                            <a:ln>
                              <a:noFill/>
                            </a:ln>
                            <a:effectLst/>
                          </wps:spPr>
                          <wps:txbx>
                            <w:txbxContent>
                              <w:p w:rsidR="00187F3D" w:rsidRPr="00283A83" w:rsidRDefault="00187F3D" w:rsidP="00187F3D">
                                <w:pPr>
                                  <w:jc w:val="center"/>
                                  <w:rPr>
                                    <w:rFonts w:ascii="ＤＦＰ平成ゴシック体W5" w:eastAsia="ＤＦＰ平成ゴシック体W5" w:hAnsi="ＤＦＰ平成ゴシック体W5"/>
                                    <w:b/>
                                    <w:noProof/>
                                    <w:color w:val="E26206"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lumMod w14:val="75000"/>
                                        </w14:schemeClr>
                                      </w14:solidFill>
                                      <w14:prstDash w14:val="solid"/>
                                      <w14:round/>
                                    </w14:textOutline>
                                  </w:rPr>
                                </w:pPr>
                                <w:r w:rsidRPr="00283A83">
                                  <w:rPr>
                                    <w:rFonts w:ascii="ＭＳ 明朝" w:eastAsia="ＭＳ 明朝" w:hAnsi="ＭＳ 明朝" w:cs="ＭＳ 明朝" w:hint="eastAsia"/>
                                    <w:b/>
                                    <w:color w:val="E26206"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lumMod w14:val="75000"/>
                                        </w14:schemeClr>
                                      </w14:solidFill>
                                      <w14:prstDash w14:val="solid"/>
                                      <w14:round/>
                                    </w14:textOutline>
                                  </w:rPr>
                                  <w:t>｢</w:t>
                                </w:r>
                                <w:r w:rsidRPr="00283A83">
                                  <w:rPr>
                                    <w:rFonts w:ascii="ＤＦＰ平成ゴシック体W5" w:eastAsia="ＤＦＰ平成ゴシック体W5" w:hAnsi="ＤＦＰ平成ゴシック体W5" w:cs="ＤＦＰ平成ゴシック体W5" w:hint="eastAsia"/>
                                    <w:b/>
                                    <w:color w:val="E26206"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lumMod w14:val="75000"/>
                                        </w14:schemeClr>
                                      </w14:solidFill>
                                      <w14:prstDash w14:val="solid"/>
                                      <w14:round/>
                                    </w14:textOutline>
                                  </w:rPr>
                                  <w:t>語りかけ</w:t>
                                </w:r>
                                <w:r w:rsidRPr="00283A83">
                                  <w:rPr>
                                    <w:rFonts w:ascii="ＤＦＰ平成ゴシック体W5" w:eastAsia="ＤＦＰ平成ゴシック体W5" w:hAnsi="ＤＦＰ平成ゴシック体W5"/>
                                    <w:b/>
                                    <w:color w:val="E26206"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lumMod w14:val="75000"/>
                                        </w14:schemeClr>
                                      </w14:solidFill>
                                      <w14:prstDash w14:val="solid"/>
                                      <w14:round/>
                                    </w14:textOutline>
                                  </w:rPr>
                                  <w:t>ボランティア</w:t>
                                </w:r>
                                <w:r w:rsidRPr="00283A83">
                                  <w:rPr>
                                    <w:rFonts w:ascii="ＭＳ 明朝" w:eastAsia="ＭＳ 明朝" w:hAnsi="ＭＳ 明朝" w:cs="ＭＳ 明朝" w:hint="eastAsia"/>
                                    <w:b/>
                                    <w:color w:val="E26206"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lumMod w14:val="75000"/>
                                        </w14:schemeClr>
                                      </w14:solidFill>
                                      <w14:prstDash w14:val="solid"/>
                                      <w14:round/>
                                    </w14:textOutline>
                                  </w:rPr>
                                  <w:t>｣</w:t>
                                </w:r>
                                <w:r w:rsidRPr="00283A83">
                                  <w:rPr>
                                    <w:rFonts w:ascii="ＤＦＰ平成ゴシック体W5" w:eastAsia="ＤＦＰ平成ゴシック体W5" w:hAnsi="ＤＦＰ平成ゴシック体W5"/>
                                    <w:b/>
                                    <w:color w:val="E26206"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lumMod w14:val="75000"/>
                                        </w14:schemeClr>
                                      </w14:solidFill>
                                      <w14:prstDash w14:val="solid"/>
                                      <w14:round/>
                                    </w14:textOutline>
                                  </w:rPr>
                                  <w:t>募集</w:t>
                                </w:r>
                                <w:r w:rsidR="00283A83">
                                  <w:rPr>
                                    <w:rFonts w:ascii="ＤＦＰ平成ゴシック体W5" w:eastAsia="ＤＦＰ平成ゴシック体W5" w:hAnsi="ＤＦＰ平成ゴシック体W5" w:hint="eastAsia"/>
                                    <w:b/>
                                    <w:color w:val="E26206"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lumMod w14:val="75000"/>
                                        </w14:schemeClr>
                                      </w14:solidFill>
                                      <w14:prstDash w14:val="solid"/>
                                      <w14:round/>
                                    </w14:textOutline>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wps:wsp>
                          <wps:cNvPr id="30" name="テキスト ボックス 30"/>
                          <wps:cNvSpPr txBox="1"/>
                          <wps:spPr>
                            <a:xfrm>
                              <a:off x="2014102" y="-1652692"/>
                              <a:ext cx="4724291" cy="538254"/>
                            </a:xfrm>
                            <a:prstGeom prst="rect">
                              <a:avLst/>
                            </a:prstGeom>
                            <a:noFill/>
                            <a:ln w="6350">
                              <a:noFill/>
                            </a:ln>
                            <a:effectLst/>
                          </wps:spPr>
                          <wps:txbx>
                            <w:txbxContent>
                              <w:p w:rsidR="00187F3D" w:rsidRPr="002000DE" w:rsidRDefault="002000DE" w:rsidP="00506D83">
                                <w:pPr>
                                  <w:rPr>
                                    <w:rFonts w:ascii="HG創英角ﾎﾟｯﾌﾟ体" w:eastAsia="HG創英角ﾎﾟｯﾌﾟ体" w:hAnsi="HG創英角ﾎﾟｯﾌﾟ体"/>
                                    <w:color w:val="0070C0"/>
                                    <w:sz w:val="40"/>
                                    <w:szCs w:val="40"/>
                                    <w14:shadow w14:blurRad="50800" w14:dist="0" w14:dir="0" w14:sx="100000" w14:sy="100000" w14:kx="0" w14:ky="0" w14:algn="tl">
                                      <w14:srgbClr w14:val="000000"/>
                                    </w14:shadow>
                                    <w14:textOutline w14:w="8890" w14:cap="flat" w14:cmpd="sng" w14:algn="ctr">
                                      <w14:solidFill>
                                        <w14:srgbClr w14:val="00B0F0"/>
                                      </w14:solidFill>
                                      <w14:prstDash w14:val="solid"/>
                                      <w14:miter w14:lim="0"/>
                                    </w14:textOutline>
                                  </w:rPr>
                                </w:pPr>
                                <w:r w:rsidRPr="002000DE">
                                  <w:rPr>
                                    <w:rFonts w:ascii="HG創英角ﾎﾟｯﾌﾟ体" w:eastAsia="HG創英角ﾎﾟｯﾌﾟ体" w:hAnsi="HG創英角ﾎﾟｯﾌﾟ体" w:hint="eastAsia"/>
                                    <w:color w:val="0070C0"/>
                                    <w:sz w:val="40"/>
                                    <w:szCs w:val="40"/>
                                    <w14:shadow w14:blurRad="50800" w14:dist="0" w14:dir="0" w14:sx="100000" w14:sy="100000" w14:kx="0" w14:ky="0" w14:algn="tl">
                                      <w14:srgbClr w14:val="000000"/>
                                    </w14:shadow>
                                    <w14:textOutline w14:w="8890" w14:cap="flat" w14:cmpd="sng" w14:algn="ctr">
                                      <w14:solidFill>
                                        <w14:srgbClr w14:val="00B0F0"/>
                                      </w14:solidFill>
                                      <w14:prstDash w14:val="solid"/>
                                      <w14:miter w14:lim="0"/>
                                    </w14:textOutline>
                                  </w:rPr>
                                  <w:t>中国帰国者とお話ししてみませんか？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50" name="テキスト ボックス 50"/>
                          <wps:cNvSpPr txBox="1"/>
                          <wps:spPr>
                            <a:xfrm>
                              <a:off x="6637660" y="-2190417"/>
                              <a:ext cx="1079165" cy="1192318"/>
                            </a:xfrm>
                            <a:prstGeom prst="rect">
                              <a:avLst/>
                            </a:prstGeom>
                            <a:noFill/>
                            <a:ln w="6350">
                              <a:noFill/>
                            </a:ln>
                            <a:effectLst/>
                          </wps:spPr>
                          <wps:txbx>
                            <w:txbxContent>
                              <w:p w:rsidR="00224F12" w:rsidRPr="002000DE" w:rsidRDefault="00224F12" w:rsidP="00506D83">
                                <w:pPr>
                                  <w:rPr>
                                    <w:rFonts w:ascii="HG創英角ﾎﾟｯﾌﾟ体" w:eastAsia="HG創英角ﾎﾟｯﾌﾟ体" w:hAnsi="HG創英角ﾎﾟｯﾌﾟ体"/>
                                    <w:color w:val="0070C0"/>
                                    <w:sz w:val="40"/>
                                    <w:szCs w:val="40"/>
                                    <w14:shadow w14:blurRad="50800" w14:dist="0" w14:dir="0" w14:sx="100000" w14:sy="100000" w14:kx="0" w14:ky="0" w14:algn="tl">
                                      <w14:srgbClr w14:val="000000"/>
                                    </w14:shadow>
                                    <w14:textOutline w14:w="8890" w14:cap="flat" w14:cmpd="sng" w14:algn="ctr">
                                      <w14:solidFill>
                                        <w14:srgbClr w14:val="00B0F0"/>
                                      </w14:solidFill>
                                      <w14:prstDash w14:val="solid"/>
                                      <w14:miter w14:lim="0"/>
                                    </w14:textOutline>
                                  </w:rPr>
                                </w:pPr>
                                <w:r>
                                  <w:rPr>
                                    <w:rFonts w:ascii="HG創英角ﾎﾟｯﾌﾟ体" w:eastAsia="HG創英角ﾎﾟｯﾌﾟ体" w:hAnsi="HG創英角ﾎﾟｯﾌﾟ体"/>
                                    <w:noProof/>
                                    <w:color w:val="0070C0"/>
                                    <w:sz w:val="40"/>
                                    <w:szCs w:val="40"/>
                                  </w:rPr>
                                  <w:drawing>
                                    <wp:inline distT="0" distB="0" distL="0" distR="0">
                                      <wp:extent cx="885190" cy="82677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clrChange>
                                                  <a:clrFrom>
                                                    <a:srgbClr val="FFFFFF"/>
                                                  </a:clrFrom>
                                                  <a:clrTo>
                                                    <a:srgbClr val="FFFFFF">
                                                      <a:alpha val="0"/>
                                                    </a:srgbClr>
                                                  </a:clrTo>
                                                </a:clrChange>
                                                <a:extLst>
                                                  <a:ext uri="{BEBA8EAE-BF5A-486C-A8C5-ECC9F3942E4B}">
                                                    <a14:imgProps xmlns:a14="http://schemas.microsoft.com/office/drawing/2010/main">
                                                      <a14:imgLayer r:embed="rId9">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85190" cy="826770"/>
                                              </a:xfrm>
                                              <a:prstGeom prst="rect">
                                                <a:avLst/>
                                              </a:prstGeom>
                                              <a:noFill/>
                                              <a:ln>
                                                <a:noFill/>
                                              </a:ln>
                                            </pic:spPr>
                                          </pic:pic>
                                        </a:graphicData>
                                      </a:graphic>
                                    </wp:inline>
                                  </w:drawing>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26" name="グループ化 26"/>
                        <wpg:cNvGrpSpPr/>
                        <wpg:grpSpPr>
                          <a:xfrm>
                            <a:off x="149374" y="590104"/>
                            <a:ext cx="3031746" cy="3165405"/>
                            <a:chOff x="-1524" y="-425225"/>
                            <a:chExt cx="2686841" cy="2014059"/>
                          </a:xfrm>
                          <a:effectLst>
                            <a:glow rad="228600">
                              <a:srgbClr val="92D050">
                                <a:alpha val="40000"/>
                              </a:srgbClr>
                            </a:glow>
                          </a:effectLst>
                        </wpg:grpSpPr>
                        <wpg:grpSp>
                          <wpg:cNvPr id="22" name="グループ化 22"/>
                          <wpg:cNvGrpSpPr/>
                          <wpg:grpSpPr>
                            <a:xfrm>
                              <a:off x="419435" y="-122803"/>
                              <a:ext cx="2265882" cy="1711637"/>
                              <a:chOff x="67010" y="-379978"/>
                              <a:chExt cx="2265882" cy="1711637"/>
                            </a:xfrm>
                          </wpg:grpSpPr>
                          <pic:pic xmlns:pic="http://schemas.openxmlformats.org/drawingml/2006/picture">
                            <pic:nvPicPr>
                              <pic:cNvPr id="21" name="図 21" descr="C:\Users\mizukami\Desktop\ボランティア女性と机２.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67010" y="-379978"/>
                                <a:ext cx="2265882" cy="1711637"/>
                              </a:xfrm>
                              <a:prstGeom prst="rect">
                                <a:avLst/>
                              </a:prstGeom>
                              <a:noFill/>
                              <a:ln>
                                <a:noFill/>
                              </a:ln>
                            </pic:spPr>
                          </pic:pic>
                          <pic:pic xmlns:pic="http://schemas.openxmlformats.org/drawingml/2006/picture">
                            <pic:nvPicPr>
                              <pic:cNvPr id="18" name="図 18" descr="C:\Users\mizukami\Desktop\老婦.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7638" y="-157860"/>
                                <a:ext cx="740257" cy="921853"/>
                              </a:xfrm>
                              <a:prstGeom prst="rect">
                                <a:avLst/>
                              </a:prstGeom>
                              <a:noFill/>
                              <a:ln>
                                <a:noFill/>
                              </a:ln>
                            </pic:spPr>
                          </pic:pic>
                        </wpg:grpSp>
                        <wps:wsp>
                          <wps:cNvPr id="13" name="円形吹き出し 13"/>
                          <wps:cNvSpPr/>
                          <wps:spPr>
                            <a:xfrm>
                              <a:off x="797860" y="-425225"/>
                              <a:ext cx="1711367" cy="565845"/>
                            </a:xfrm>
                            <a:prstGeom prst="wedgeEllipseCallout">
                              <a:avLst>
                                <a:gd name="adj1" fmla="val 20371"/>
                                <a:gd name="adj2" fmla="val 99819"/>
                              </a:avLst>
                            </a:prstGeom>
                            <a:solidFill>
                              <a:schemeClr val="accent4">
                                <a:lumMod val="20000"/>
                                <a:lumOff val="80000"/>
                              </a:schemeClr>
                            </a:solidFill>
                            <a:ln w="19050" cap="flat" cmpd="sng" algn="ctr">
                              <a:solidFill>
                                <a:sysClr val="windowText" lastClr="000000"/>
                              </a:solidFill>
                              <a:prstDash val="solid"/>
                              <a:miter lim="800000"/>
                            </a:ln>
                            <a:effectLst/>
                          </wps:spPr>
                          <wps:txbx>
                            <w:txbxContent>
                              <w:p w:rsidR="008159AA" w:rsidRPr="006A52C2" w:rsidRDefault="006A52C2" w:rsidP="006A52C2">
                                <w:pPr>
                                  <w:rPr>
                                    <w:rFonts w:ascii="GB YuanHei" w:eastAsia="GB YuanHei" w:hAnsi="GB YuanHei"/>
                                    <w:color w:val="000000" w:themeColor="text1"/>
                                    <w:sz w:val="20"/>
                                    <w:szCs w:val="20"/>
                                    <w:lang w:eastAsia="zh-CN"/>
                                    <w14:textOutline w14:w="0" w14:cap="flat" w14:cmpd="sng" w14:algn="ctr">
                                      <w14:noFill/>
                                      <w14:prstDash w14:val="solid"/>
                                      <w14:round/>
                                    </w14:textOutline>
                                  </w:rPr>
                                </w:pPr>
                                <w:r w:rsidRPr="006A52C2">
                                  <w:rPr>
                                    <w:rFonts w:ascii="GB YuanHei" w:eastAsia="GB YuanHei" w:hAnsi="GB YuanHei"/>
                                    <w:color w:val="000000" w:themeColor="text1"/>
                                    <w:sz w:val="20"/>
                                    <w:szCs w:val="20"/>
                                    <w:lang w:eastAsia="zh-CN"/>
                                    <w14:textOutline w14:w="0" w14:cap="flat" w14:cmpd="sng" w14:algn="ctr">
                                      <w14:noFill/>
                                      <w14:prstDash w14:val="solid"/>
                                      <w14:round/>
                                    </w14:textOutline>
                                  </w:rPr>
                                  <w:ruby>
                                    <w:rubyPr>
                                      <w:rubyAlign w:val="distributeSpace"/>
                                      <w:hps w:val="12"/>
                                      <w:hpsRaise w:val="24"/>
                                      <w:hpsBaseText w:val="20"/>
                                      <w:lid w:val="zh-CN"/>
                                    </w:rubyPr>
                                    <w:rt>
                                      <w:r w:rsidR="006A52C2" w:rsidRPr="006A52C2">
                                        <w:rPr>
                                          <w:rFonts w:ascii="GB YuanHei" w:eastAsia="GB YuanHei" w:hAnsi="GB YuanHei" w:hint="eastAsia"/>
                                          <w:color w:val="000000" w:themeColor="text1"/>
                                          <w:sz w:val="12"/>
                                          <w:szCs w:val="20"/>
                                          <w:lang w:eastAsia="zh-CN"/>
                                          <w14:textOutline w14:w="0" w14:cap="flat" w14:cmpd="sng" w14:algn="ctr">
                                            <w14:noFill/>
                                            <w14:prstDash w14:val="solid"/>
                                            <w14:round/>
                                          </w14:textOutline>
                                        </w:rPr>
                                        <w:t>中国の歌、教えてください</w:t>
                                      </w:r>
                                    </w:rt>
                                    <w:rubyBase>
                                      <w:r w:rsidR="006A52C2" w:rsidRPr="006A52C2">
                                        <w:rPr>
                                          <w:rFonts w:ascii="GB YuanHei" w:eastAsia="GB YuanHei" w:hAnsi="GB YuanHei" w:hint="eastAsia"/>
                                          <w:color w:val="000000" w:themeColor="text1"/>
                                          <w:sz w:val="20"/>
                                          <w:szCs w:val="20"/>
                                          <w:lang w:eastAsia="zh-CN"/>
                                          <w14:textOutline w14:w="0" w14:cap="flat" w14:cmpd="sng" w14:algn="ctr">
                                            <w14:noFill/>
                                            <w14:prstDash w14:val="solid"/>
                                            <w14:round/>
                                          </w14:textOutline>
                                        </w:rPr>
                                        <w:t>教我一首中国歌曲吧</w:t>
                                      </w:r>
                                    </w:rubyBase>
                                  </w:ruby>
                                </w:r>
                                <w:r w:rsidR="00843150" w:rsidRPr="006A52C2">
                                  <w:rPr>
                                    <w:rFonts w:ascii="GB YuanHei" w:eastAsia="GB YuanHei" w:hAnsi="GB YuanHei" w:hint="eastAsia"/>
                                    <w:color w:val="000000" w:themeColor="text1"/>
                                    <w:sz w:val="20"/>
                                    <w:szCs w:val="20"/>
                                    <w:lang w:eastAsia="zh-CN"/>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四角形吹き出し 29"/>
                          <wps:cNvSpPr/>
                          <wps:spPr>
                            <a:xfrm>
                              <a:off x="-1524" y="206548"/>
                              <a:ext cx="523386" cy="454791"/>
                            </a:xfrm>
                            <a:prstGeom prst="wedgeRectCallout">
                              <a:avLst>
                                <a:gd name="adj1" fmla="val 69889"/>
                                <a:gd name="adj2" fmla="val 11549"/>
                              </a:avLst>
                            </a:prstGeom>
                            <a:solidFill>
                              <a:schemeClr val="bg1">
                                <a:lumMod val="95000"/>
                              </a:schemeClr>
                            </a:solidFill>
                            <a:ln w="19050" cap="flat" cmpd="sng" algn="ctr">
                              <a:solidFill>
                                <a:schemeClr val="bg1">
                                  <a:lumMod val="50000"/>
                                </a:schemeClr>
                              </a:solidFill>
                              <a:prstDash val="solid"/>
                              <a:miter lim="800000"/>
                            </a:ln>
                            <a:effectLst/>
                          </wps:spPr>
                          <wps:txbx>
                            <w:txbxContent>
                              <w:p w:rsidR="008159AA" w:rsidRPr="006A52C2" w:rsidRDefault="006A52C2" w:rsidP="006A52C2">
                                <w:pPr>
                                  <w:rPr>
                                    <w:rFonts w:ascii="GB YuanHei" w:eastAsia="GB YuanHei" w:hAnsi="GB YuanHei"/>
                                    <w:color w:val="000000" w:themeColor="text1"/>
                                    <w:sz w:val="20"/>
                                    <w:szCs w:val="20"/>
                                    <w:lang w:eastAsia="zh-CN"/>
                                    <w14:textOutline w14:w="0" w14:cap="flat" w14:cmpd="sng" w14:algn="ctr">
                                      <w14:noFill/>
                                      <w14:prstDash w14:val="solid"/>
                                      <w14:round/>
                                    </w14:textOutline>
                                  </w:rPr>
                                </w:pPr>
                                <w:r w:rsidRPr="006A52C2">
                                  <w:rPr>
                                    <w:rFonts w:ascii="GB YuanHei" w:eastAsia="GB YuanHei" w:hAnsi="GB YuanHei"/>
                                    <w:color w:val="000000" w:themeColor="text1"/>
                                    <w:sz w:val="20"/>
                                    <w:szCs w:val="20"/>
                                    <w:lang w:eastAsia="zh-CN"/>
                                    <w14:textOutline w14:w="0" w14:cap="flat" w14:cmpd="sng" w14:algn="ctr">
                                      <w14:noFill/>
                                      <w14:prstDash w14:val="solid"/>
                                      <w14:round/>
                                    </w14:textOutline>
                                  </w:rPr>
                                  <w:ruby>
                                    <w:rubyPr>
                                      <w:rubyAlign w:val="distributeSpace"/>
                                      <w:hps w:val="12"/>
                                      <w:hpsRaise w:val="24"/>
                                      <w:hpsBaseText w:val="20"/>
                                      <w:lid w:val="zh-CN"/>
                                    </w:rubyPr>
                                    <w:rt>
                                      <w:r w:rsidR="006A52C2" w:rsidRPr="006A52C2">
                                        <w:rPr>
                                          <w:rFonts w:ascii="GB YuanHei" w:eastAsia="GB YuanHei" w:hAnsi="GB YuanHei" w:hint="eastAsia"/>
                                          <w:color w:val="000000" w:themeColor="text1"/>
                                          <w:sz w:val="12"/>
                                          <w:szCs w:val="20"/>
                                          <w:lang w:eastAsia="zh-CN"/>
                                          <w14:textOutline w14:w="0" w14:cap="flat" w14:cmpd="sng" w14:algn="ctr">
                                            <w14:noFill/>
                                            <w14:prstDash w14:val="solid"/>
                                            <w14:round/>
                                          </w14:textOutline>
                                        </w:rPr>
                                        <w:t>いいわよ</w:t>
                                      </w:r>
                                    </w:rt>
                                    <w:rubyBase>
                                      <w:r w:rsidR="006A52C2" w:rsidRPr="006A52C2">
                                        <w:rPr>
                                          <w:rFonts w:ascii="GB YuanHei" w:eastAsia="GB YuanHei" w:hAnsi="GB YuanHei" w:hint="eastAsia"/>
                                          <w:color w:val="000000" w:themeColor="text1"/>
                                          <w:sz w:val="20"/>
                                          <w:szCs w:val="20"/>
                                          <w:lang w:eastAsia="zh-CN"/>
                                          <w14:textOutline w14:w="0" w14:cap="flat" w14:cmpd="sng" w14:algn="ctr">
                                            <w14:noFill/>
                                            <w14:prstDash w14:val="solid"/>
                                            <w14:round/>
                                          </w14:textOutline>
                                        </w:rPr>
                                        <w:t>好啊</w:t>
                                      </w:r>
                                    </w:rubyBase>
                                  </w:ruby>
                                </w:r>
                                <w:r w:rsidR="00FE1508" w:rsidRPr="006A52C2">
                                  <w:rPr>
                                    <w:rFonts w:ascii="GB YuanHei" w:eastAsia="GB YuanHei" w:hAnsi="GB YuanHei"/>
                                    <w:color w:val="000000" w:themeColor="text1"/>
                                    <w:sz w:val="20"/>
                                    <w:szCs w:val="20"/>
                                    <w:lang w:eastAsia="zh-CN"/>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 name="グループ化 64"/>
                        <wpg:cNvGrpSpPr/>
                        <wpg:grpSpPr>
                          <a:xfrm>
                            <a:off x="3634766" y="865200"/>
                            <a:ext cx="3525685" cy="3275987"/>
                            <a:chOff x="171934" y="-595550"/>
                            <a:chExt cx="3526198" cy="3276493"/>
                          </a:xfrm>
                          <a:effectLst>
                            <a:glow rad="228600">
                              <a:schemeClr val="accent1">
                                <a:satMod val="175000"/>
                                <a:alpha val="40000"/>
                              </a:schemeClr>
                            </a:glow>
                          </a:effectLst>
                        </wpg:grpSpPr>
                        <wps:wsp>
                          <wps:cNvPr id="17" name="円形吹き出し 17"/>
                          <wps:cNvSpPr/>
                          <wps:spPr>
                            <a:xfrm>
                              <a:off x="948051" y="-595550"/>
                              <a:ext cx="915902" cy="911233"/>
                            </a:xfrm>
                            <a:prstGeom prst="wedgeEllipseCallout">
                              <a:avLst>
                                <a:gd name="adj1" fmla="val -15921"/>
                                <a:gd name="adj2" fmla="val 70001"/>
                              </a:avLst>
                            </a:prstGeom>
                            <a:solidFill>
                              <a:schemeClr val="accent4">
                                <a:lumMod val="20000"/>
                                <a:lumOff val="80000"/>
                              </a:schemeClr>
                            </a:solidFill>
                            <a:ln w="19050" cap="flat" cmpd="sng" algn="ctr">
                              <a:solidFill>
                                <a:sysClr val="windowText" lastClr="000000"/>
                              </a:solidFill>
                              <a:prstDash val="solid"/>
                              <a:miter lim="800000"/>
                            </a:ln>
                            <a:effectLst/>
                          </wps:spPr>
                          <wps:txbx>
                            <w:txbxContent>
                              <w:p w:rsidR="007D1DB8" w:rsidRPr="006A52C2" w:rsidRDefault="007D1DB8" w:rsidP="007D1DB8">
                                <w:pPr>
                                  <w:rPr>
                                    <w:rFonts w:ascii="GB YuanHei" w:eastAsia="GB YuanHei" w:hAnsi="GB YuanHei"/>
                                    <w:color w:val="000000" w:themeColor="text1"/>
                                    <w:sz w:val="20"/>
                                    <w:szCs w:val="20"/>
                                    <w:lang w:eastAsia="zh-CN"/>
                                    <w14:textOutline w14:w="0" w14:cap="flat" w14:cmpd="sng" w14:algn="ctr">
                                      <w14:noFill/>
                                      <w14:prstDash w14:val="solid"/>
                                      <w14:round/>
                                    </w14:textOutline>
                                  </w:rPr>
                                </w:pPr>
                                <w:r w:rsidRPr="006A52C2">
                                  <w:rPr>
                                    <w:rFonts w:ascii="GB YuanHei" w:eastAsia="GB YuanHei" w:hAnsi="GB YuanHei"/>
                                    <w:color w:val="000000" w:themeColor="text1"/>
                                    <w:sz w:val="20"/>
                                    <w:szCs w:val="20"/>
                                    <w:lang w:eastAsia="zh-CN"/>
                                    <w14:textOutline w14:w="0" w14:cap="flat" w14:cmpd="sng" w14:algn="ctr">
                                      <w14:noFill/>
                                      <w14:prstDash w14:val="solid"/>
                                      <w14:round/>
                                    </w14:textOutline>
                                  </w:rPr>
                                  <w:ruby>
                                    <w:rubyPr>
                                      <w:rubyAlign w:val="distributeSpace"/>
                                      <w:hps w:val="12"/>
                                      <w:hpsRaise w:val="24"/>
                                      <w:hpsBaseText w:val="20"/>
                                      <w:lid w:val="zh-CN"/>
                                    </w:rubyPr>
                                    <w:rt>
                                      <w:r w:rsidR="007D1DB8" w:rsidRPr="006A52C2">
                                        <w:rPr>
                                          <w:rFonts w:ascii="GB YuanHei" w:eastAsia="GB YuanHei" w:hAnsi="GB YuanHei" w:hint="eastAsia"/>
                                          <w:color w:val="000000" w:themeColor="text1"/>
                                          <w:sz w:val="12"/>
                                          <w:szCs w:val="20"/>
                                          <w:lang w:eastAsia="zh-CN"/>
                                          <w14:textOutline w14:w="0" w14:cap="flat" w14:cmpd="sng" w14:algn="ctr">
                                            <w14:noFill/>
                                            <w14:prstDash w14:val="solid"/>
                                            <w14:round/>
                                          </w14:textOutline>
                                        </w:rPr>
                                        <w:t>そうですか</w:t>
                                      </w:r>
                                    </w:rt>
                                    <w:rubyBase>
                                      <w:r w:rsidR="007D1DB8" w:rsidRPr="006A52C2">
                                        <w:rPr>
                                          <w:rFonts w:ascii="GB YuanHei" w:eastAsia="GB YuanHei" w:hAnsi="GB YuanHei" w:hint="eastAsia"/>
                                          <w:color w:val="000000" w:themeColor="text1"/>
                                          <w:sz w:val="20"/>
                                          <w:szCs w:val="20"/>
                                          <w:lang w:eastAsia="zh-CN"/>
                                          <w14:textOutline w14:w="0" w14:cap="flat" w14:cmpd="sng" w14:algn="ctr">
                                            <w14:noFill/>
                                            <w14:prstDash w14:val="solid"/>
                                            <w14:round/>
                                          </w14:textOutline>
                                        </w:rPr>
                                        <w:t>是吗</w:t>
                                      </w:r>
                                    </w:rubyBase>
                                  </w:ruby>
                                </w:r>
                              </w:p>
                              <w:p w:rsidR="00566600" w:rsidRPr="00177BAA" w:rsidRDefault="00566600" w:rsidP="006A52C2">
                                <w:pPr>
                                  <w:rPr>
                                    <w:rFonts w:ascii="GB P Gothic" w:eastAsia="GB P Gothic" w:hAnsi="GB YuanHei"/>
                                    <w:color w:val="000000" w:themeColor="text1"/>
                                    <w:sz w:val="22"/>
                                    <w:lang w:eastAsia="zh-CN"/>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3" name="グループ化 63"/>
                          <wpg:cNvGrpSpPr/>
                          <wpg:grpSpPr>
                            <a:xfrm>
                              <a:off x="948051" y="532818"/>
                              <a:ext cx="1631775" cy="1874370"/>
                              <a:chOff x="109851" y="-124407"/>
                              <a:chExt cx="1631775" cy="1874370"/>
                            </a:xfrm>
                          </wpg:grpSpPr>
                          <pic:pic xmlns:pic="http://schemas.openxmlformats.org/drawingml/2006/picture">
                            <pic:nvPicPr>
                              <pic:cNvPr id="60" name="図 60" descr="C:\Users\mizukami\Desktop\帰国者男性２.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55037" y="-124407"/>
                                <a:ext cx="886589" cy="1388288"/>
                              </a:xfrm>
                              <a:prstGeom prst="rect">
                                <a:avLst/>
                              </a:prstGeom>
                              <a:noFill/>
                              <a:ln>
                                <a:noFill/>
                              </a:ln>
                            </pic:spPr>
                          </pic:pic>
                          <wpg:grpSp>
                            <wpg:cNvPr id="54" name="グループ化 54"/>
                            <wpg:cNvGrpSpPr/>
                            <wpg:grpSpPr>
                              <a:xfrm>
                                <a:off x="109851" y="-124011"/>
                                <a:ext cx="1323777" cy="1873974"/>
                                <a:chOff x="109851" y="-124011"/>
                                <a:chExt cx="1323777" cy="1873974"/>
                              </a:xfrm>
                            </wpg:grpSpPr>
                            <pic:pic xmlns:pic="http://schemas.openxmlformats.org/drawingml/2006/picture">
                              <pic:nvPicPr>
                                <pic:cNvPr id="8" name="図 8" descr="C:\Users\mizukami\Desktop\介護支援事業\絵\男性ボランティア３.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9851" y="-124011"/>
                                  <a:ext cx="745186" cy="1511388"/>
                                </a:xfrm>
                                <a:prstGeom prst="rect">
                                  <a:avLst/>
                                </a:prstGeom>
                                <a:noFill/>
                                <a:ln>
                                  <a:noFill/>
                                </a:ln>
                              </pic:spPr>
                            </pic:pic>
                            <pic:pic xmlns:pic="http://schemas.openxmlformats.org/drawingml/2006/picture">
                              <pic:nvPicPr>
                                <pic:cNvPr id="51" name="図 51" descr="C:\Users\mizukami\Desktop\アルバム.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309678" y="1102264"/>
                                  <a:ext cx="1123950" cy="647699"/>
                                </a:xfrm>
                                <a:prstGeom prst="rect">
                                  <a:avLst/>
                                </a:prstGeom>
                                <a:noFill/>
                                <a:ln>
                                  <a:noFill/>
                                </a:ln>
                              </pic:spPr>
                            </pic:pic>
                          </wpg:grpSp>
                        </wpg:grpSp>
                        <wps:wsp>
                          <wps:cNvPr id="1" name="四角形吹き出し 1"/>
                          <wps:cNvSpPr/>
                          <wps:spPr>
                            <a:xfrm>
                              <a:off x="2863901" y="-72810"/>
                              <a:ext cx="612587" cy="729408"/>
                            </a:xfrm>
                            <a:prstGeom prst="wedgeRectCallout">
                              <a:avLst>
                                <a:gd name="adj1" fmla="val -122192"/>
                                <a:gd name="adj2" fmla="val 74709"/>
                              </a:avLst>
                            </a:prstGeom>
                            <a:solidFill>
                              <a:schemeClr val="bg1">
                                <a:lumMod val="9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8004A" w:rsidRPr="006A52C2" w:rsidRDefault="002A69D5" w:rsidP="0098004A">
                                <w:pPr>
                                  <w:rPr>
                                    <w:rFonts w:ascii="GB YuanHei" w:eastAsia="GB YuanHei" w:hAnsi="GB YuanHei"/>
                                    <w:color w:val="000000" w:themeColor="text1"/>
                                    <w:sz w:val="20"/>
                                    <w:szCs w:val="20"/>
                                    <w:lang w:eastAsia="zh-CN"/>
                                    <w14:textOutline w14:w="0" w14:cap="flat" w14:cmpd="sng" w14:algn="ctr">
                                      <w14:noFill/>
                                      <w14:prstDash w14:val="solid"/>
                                      <w14:round/>
                                    </w14:textOutline>
                                  </w:rPr>
                                </w:pPr>
                                <w:r>
                                  <w:rPr>
                                    <w:rFonts w:ascii="GB YuanHei" w:eastAsia="GB YuanHei" w:hAnsi="GB YuanHei"/>
                                    <w:color w:val="000000" w:themeColor="text1"/>
                                    <w:sz w:val="20"/>
                                    <w:szCs w:val="20"/>
                                    <w:lang w:eastAsia="zh-CN"/>
                                    <w14:textOutline w14:w="0" w14:cap="flat" w14:cmpd="sng" w14:algn="ctr">
                                      <w14:noFill/>
                                      <w14:prstDash w14:val="solid"/>
                                      <w14:round/>
                                    </w14:textOutline>
                                  </w:rPr>
                                  <w:ruby>
                                    <w:rubyPr>
                                      <w:rubyAlign w:val="distributeSpace"/>
                                      <w:hps w:val="12"/>
                                      <w:hpsRaise w:val="24"/>
                                      <w:hpsBaseText w:val="20"/>
                                      <w:lid w:val="zh-CN"/>
                                    </w:rubyPr>
                                    <w:rt>
                                      <w:r w:rsidR="002A69D5" w:rsidRPr="002A69D5">
                                        <w:rPr>
                                          <w:rFonts w:ascii="ＭＳ 明朝" w:eastAsia="ＭＳ 明朝" w:hAnsi="ＭＳ 明朝"/>
                                          <w:color w:val="000000" w:themeColor="text1"/>
                                          <w:sz w:val="12"/>
                                          <w:szCs w:val="20"/>
                                          <w:lang w:eastAsia="zh-CN"/>
                                          <w14:textOutline w14:w="0" w14:cap="flat" w14:cmpd="sng" w14:algn="ctr">
                                            <w14:noFill/>
                                            <w14:prstDash w14:val="solid"/>
                                            <w14:round/>
                                          </w14:textOutline>
                                        </w:rPr>
                                        <w:t>昔話</w:t>
                                      </w:r>
                                    </w:rt>
                                    <w:rubyBase>
                                      <w:r w:rsidR="002A69D5">
                                        <w:rPr>
                                          <w:rFonts w:ascii="GB YuanHei" w:eastAsia="GB YuanHei" w:hAnsi="GB YuanHei"/>
                                          <w:color w:val="000000" w:themeColor="text1"/>
                                          <w:sz w:val="20"/>
                                          <w:szCs w:val="20"/>
                                          <w:lang w:eastAsia="zh-CN"/>
                                          <w14:textOutline w14:w="0" w14:cap="flat" w14:cmpd="sng" w14:algn="ctr">
                                            <w14:noFill/>
                                            <w14:prstDash w14:val="solid"/>
                                            <w14:round/>
                                          </w14:textOutline>
                                        </w:rPr>
                                        <w:t>往事</w:t>
                                      </w:r>
                                    </w:rubyBase>
                                  </w:ruby>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四角形吹き出し 2"/>
                          <wps:cNvSpPr/>
                          <wps:spPr>
                            <a:xfrm>
                              <a:off x="2680574" y="1919176"/>
                              <a:ext cx="955480" cy="761767"/>
                            </a:xfrm>
                            <a:prstGeom prst="wedgeRectCallout">
                              <a:avLst>
                                <a:gd name="adj1" fmla="val -68603"/>
                                <a:gd name="adj2" fmla="val -104206"/>
                              </a:avLst>
                            </a:prstGeom>
                            <a:solidFill>
                              <a:schemeClr val="bg1">
                                <a:lumMod val="95000"/>
                              </a:schemeClr>
                            </a:solidFill>
                            <a:ln w="19050" cap="flat" cmpd="sng" algn="ctr">
                              <a:solidFill>
                                <a:schemeClr val="bg1">
                                  <a:lumMod val="50000"/>
                                </a:schemeClr>
                              </a:solidFill>
                              <a:prstDash val="solid"/>
                              <a:miter lim="800000"/>
                            </a:ln>
                            <a:effectLst/>
                          </wps:spPr>
                          <wps:txbx>
                            <w:txbxContent>
                              <w:p w:rsidR="0098004A" w:rsidRPr="00177BAA" w:rsidRDefault="006A52C2" w:rsidP="0098004A">
                                <w:pPr>
                                  <w:rPr>
                                    <w:rFonts w:ascii="GB YuanHei" w:eastAsia="GB YuanHei" w:hAnsi="GB YuanHei"/>
                                    <w:color w:val="000000" w:themeColor="text1"/>
                                    <w:sz w:val="22"/>
                                    <w14:textOutline w14:w="0" w14:cap="flat" w14:cmpd="sng" w14:algn="ctr">
                                      <w14:noFill/>
                                      <w14:prstDash w14:val="solid"/>
                                      <w14:round/>
                                    </w14:textOutline>
                                  </w:rPr>
                                </w:pPr>
                                <w:r w:rsidRPr="00177BAA">
                                  <w:rPr>
                                    <w:rFonts w:ascii="GB YuanHei" w:eastAsia="GB YuanHei" w:hAnsi="GB YuanHei"/>
                                    <w:color w:val="000000" w:themeColor="text1"/>
                                    <w:sz w:val="22"/>
                                    <w:lang w:eastAsia="zh-CN"/>
                                    <w14:textOutline w14:w="0" w14:cap="flat" w14:cmpd="sng" w14:algn="ctr">
                                      <w14:noFill/>
                                      <w14:prstDash w14:val="solid"/>
                                      <w14:round/>
                                    </w14:textOutline>
                                  </w:rPr>
                                  <w:ruby>
                                    <w:rubyPr>
                                      <w:rubyAlign w:val="distributeSpace"/>
                                      <w:hps w:val="12"/>
                                      <w:hpsRaise w:val="24"/>
                                      <w:hpsBaseText w:val="22"/>
                                      <w:lid w:val="zh-CN"/>
                                    </w:rubyPr>
                                    <w:rt>
                                      <w:r w:rsidR="006A52C2" w:rsidRPr="00177BAA">
                                        <w:rPr>
                                          <w:rFonts w:ascii="GB YuanHei" w:eastAsia="GB YuanHei" w:hAnsi="GB YuanHei" w:hint="eastAsia"/>
                                          <w:color w:val="000000" w:themeColor="text1"/>
                                          <w:sz w:val="22"/>
                                          <w:lang w:eastAsia="zh-CN"/>
                                          <w14:textOutline w14:w="0" w14:cap="flat" w14:cmpd="sng" w14:algn="ctr">
                                            <w14:noFill/>
                                            <w14:prstDash w14:val="solid"/>
                                            <w14:round/>
                                          </w14:textOutline>
                                        </w:rPr>
                                        <w:t>中国では</w:t>
                                      </w:r>
                                    </w:rt>
                                    <w:rubyBase>
                                      <w:r w:rsidR="006A52C2" w:rsidRPr="00177BAA">
                                        <w:rPr>
                                          <w:rFonts w:ascii="GB YuanHei" w:eastAsia="GB YuanHei" w:hAnsi="GB YuanHei" w:hint="eastAsia"/>
                                          <w:color w:val="000000" w:themeColor="text1"/>
                                          <w:sz w:val="22"/>
                                          <w:lang w:eastAsia="zh-CN"/>
                                          <w14:textOutline w14:w="0" w14:cap="flat" w14:cmpd="sng" w14:algn="ctr">
                                            <w14:noFill/>
                                            <w14:prstDash w14:val="solid"/>
                                            <w14:round/>
                                          </w14:textOutline>
                                        </w:rPr>
                                        <w:t>在中国</w:t>
                                      </w:r>
                                    </w:rubyBase>
                                  </w:ruby>
                                </w:r>
                                <w:r w:rsidR="0098004A" w:rsidRPr="00177BAA">
                                  <w:rPr>
                                    <w:rFonts w:ascii="GB YuanHei" w:eastAsia="GB YuanHei" w:hAnsi="GB YuanHei" w:hint="eastAsia"/>
                                    <w:color w:val="000000" w:themeColor="text1"/>
                                    <w:sz w:val="22"/>
                                    <w14:textOutline w14:w="0" w14:cap="flat" w14:cmpd="sng" w14:algn="ctr">
                                      <w14:noFill/>
                                      <w14:prstDash w14:val="solid"/>
                                      <w14:round/>
                                    </w14:textOutline>
                                  </w:rPr>
                                  <w:t>．</w:t>
                                </w:r>
                                <w:r w:rsidR="0098004A" w:rsidRPr="00177BAA">
                                  <w:rPr>
                                    <w:rFonts w:ascii="GB YuanHei" w:eastAsia="GB YuanHei" w:hAnsi="GB YuanHei"/>
                                    <w:color w:val="000000" w:themeColor="text1"/>
                                    <w:sz w:val="22"/>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四角形吹き出し 3"/>
                          <wps:cNvSpPr/>
                          <wps:spPr>
                            <a:xfrm flipH="1">
                              <a:off x="2741378" y="994297"/>
                              <a:ext cx="956754" cy="721303"/>
                            </a:xfrm>
                            <a:prstGeom prst="wedgeRectCallout">
                              <a:avLst>
                                <a:gd name="adj1" fmla="val 72374"/>
                                <a:gd name="adj2" fmla="val -19780"/>
                              </a:avLst>
                            </a:prstGeom>
                            <a:solidFill>
                              <a:schemeClr val="bg1">
                                <a:lumMod val="95000"/>
                              </a:schemeClr>
                            </a:solidFill>
                            <a:ln w="19050" cap="flat" cmpd="sng" algn="ctr">
                              <a:solidFill>
                                <a:schemeClr val="bg1">
                                  <a:lumMod val="50000"/>
                                </a:schemeClr>
                              </a:solidFill>
                              <a:prstDash val="solid"/>
                              <a:miter lim="800000"/>
                            </a:ln>
                            <a:effectLst/>
                          </wps:spPr>
                          <wps:txbx>
                            <w:txbxContent>
                              <w:p w:rsidR="00B20262" w:rsidRPr="006A52C2" w:rsidRDefault="006A52C2" w:rsidP="00B20262">
                                <w:pPr>
                                  <w:rPr>
                                    <w:rFonts w:ascii="GB YuanHei" w:eastAsia="GB YuanHei" w:hAnsi="GB YuanHei"/>
                                    <w:color w:val="000000" w:themeColor="text1"/>
                                    <w:sz w:val="20"/>
                                    <w:szCs w:val="20"/>
                                    <w:lang w:eastAsia="zh-CN"/>
                                    <w14:textOutline w14:w="0" w14:cap="flat" w14:cmpd="sng" w14:algn="ctr">
                                      <w14:noFill/>
                                      <w14:prstDash w14:val="solid"/>
                                      <w14:round/>
                                    </w14:textOutline>
                                  </w:rPr>
                                </w:pPr>
                                <w:r w:rsidRPr="006A52C2">
                                  <w:rPr>
                                    <w:rFonts w:ascii="GB YuanHei" w:eastAsia="GB YuanHei" w:hAnsi="GB YuanHei"/>
                                    <w:color w:val="000000" w:themeColor="text1"/>
                                    <w:sz w:val="20"/>
                                    <w:szCs w:val="20"/>
                                    <w:lang w:eastAsia="zh-CN"/>
                                    <w14:textOutline w14:w="0" w14:cap="flat" w14:cmpd="sng" w14:algn="ctr">
                                      <w14:noFill/>
                                      <w14:prstDash w14:val="solid"/>
                                      <w14:round/>
                                    </w14:textOutline>
                                  </w:rPr>
                                  <w:ruby>
                                    <w:rubyPr>
                                      <w:rubyAlign w:val="distributeSpace"/>
                                      <w:hps w:val="12"/>
                                      <w:hpsRaise w:val="24"/>
                                      <w:hpsBaseText w:val="20"/>
                                      <w:lid w:val="zh-CN"/>
                                    </w:rubyPr>
                                    <w:rt>
                                      <w:r w:rsidR="006A52C2" w:rsidRPr="006A52C2">
                                        <w:rPr>
                                          <w:rFonts w:ascii="ＭＳ 明朝" w:eastAsia="ＭＳ 明朝" w:hAnsi="ＭＳ 明朝" w:cs="ＭＳ 明朝" w:hint="eastAsia"/>
                                          <w:color w:val="000000" w:themeColor="text1"/>
                                          <w:sz w:val="12"/>
                                          <w:szCs w:val="20"/>
                                          <w:lang w:eastAsia="zh-CN"/>
                                          <w14:textOutline w14:w="0" w14:cap="flat" w14:cmpd="sng" w14:algn="ctr">
                                            <w14:noFill/>
                                            <w14:prstDash w14:val="solid"/>
                                            <w14:round/>
                                          </w14:textOutline>
                                        </w:rPr>
                                        <w:t>孫</w:t>
                                      </w:r>
                                      <w:r w:rsidR="006A52C2" w:rsidRPr="006A52C2">
                                        <w:rPr>
                                          <w:rFonts w:ascii="GB YuanHei" w:eastAsia="GB YuanHei" w:hAnsi="GB YuanHei" w:hint="eastAsia"/>
                                          <w:color w:val="000000" w:themeColor="text1"/>
                                          <w:sz w:val="12"/>
                                          <w:szCs w:val="20"/>
                                          <w:lang w:eastAsia="zh-CN"/>
                                          <w14:textOutline w14:w="0" w14:cap="flat" w14:cmpd="sng" w14:algn="ctr">
                                            <w14:noFill/>
                                            <w14:prstDash w14:val="solid"/>
                                            <w14:round/>
                                          </w14:textOutline>
                                        </w:rPr>
                                        <w:t>の</w:t>
                                      </w:r>
                                      <w:r w:rsidR="006A52C2" w:rsidRPr="006A52C2">
                                        <w:rPr>
                                          <w:rFonts w:ascii="ＭＳ 明朝" w:eastAsia="ＭＳ 明朝" w:hAnsi="ＭＳ 明朝" w:cs="ＭＳ 明朝" w:hint="eastAsia"/>
                                          <w:color w:val="000000" w:themeColor="text1"/>
                                          <w:sz w:val="12"/>
                                          <w:szCs w:val="20"/>
                                          <w:lang w:eastAsia="zh-CN"/>
                                          <w14:textOutline w14:w="0" w14:cap="flat" w14:cmpd="sng" w14:algn="ctr">
                                            <w14:noFill/>
                                            <w14:prstDash w14:val="solid"/>
                                            <w14:round/>
                                          </w14:textOutline>
                                        </w:rPr>
                                        <w:t>話</w:t>
                                      </w:r>
                                    </w:rt>
                                    <w:rubyBase>
                                      <w:r w:rsidR="006A52C2" w:rsidRPr="006A52C2">
                                        <w:rPr>
                                          <w:rFonts w:ascii="GB YuanHei" w:eastAsia="GB YuanHei" w:hAnsi="GB YuanHei" w:hint="eastAsia"/>
                                          <w:color w:val="000000" w:themeColor="text1"/>
                                          <w:sz w:val="20"/>
                                          <w:szCs w:val="20"/>
                                          <w:lang w:eastAsia="zh-CN"/>
                                          <w14:textOutline w14:w="0" w14:cap="flat" w14:cmpd="sng" w14:algn="ctr">
                                            <w14:noFill/>
                                            <w14:prstDash w14:val="solid"/>
                                            <w14:round/>
                                          </w14:textOutline>
                                        </w:rPr>
                                        <w:t>孙子的话题</w:t>
                                      </w:r>
                                    </w:rubyBase>
                                  </w:ruby>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円形吹き出し 24"/>
                          <wps:cNvSpPr/>
                          <wps:spPr>
                            <a:xfrm>
                              <a:off x="171934" y="-46151"/>
                              <a:ext cx="613792" cy="883787"/>
                            </a:xfrm>
                            <a:prstGeom prst="wedgeEllipseCallout">
                              <a:avLst>
                                <a:gd name="adj1" fmla="val 74672"/>
                                <a:gd name="adj2" fmla="val 15723"/>
                              </a:avLst>
                            </a:prstGeom>
                            <a:solidFill>
                              <a:schemeClr val="accent4">
                                <a:lumMod val="20000"/>
                                <a:lumOff val="80000"/>
                              </a:schemeClr>
                            </a:solidFill>
                            <a:ln w="19050" cap="flat" cmpd="sng" algn="ctr">
                              <a:solidFill>
                                <a:sysClr val="windowText" lastClr="000000"/>
                              </a:solidFill>
                              <a:prstDash val="solid"/>
                              <a:miter lim="800000"/>
                            </a:ln>
                            <a:effectLst/>
                          </wps:spPr>
                          <wps:txbx>
                            <w:txbxContent>
                              <w:p w:rsidR="00566600" w:rsidRPr="00177BAA" w:rsidRDefault="006A52C2" w:rsidP="006A52C2">
                                <w:pPr>
                                  <w:rPr>
                                    <w:rFonts w:ascii="GB YuanHei" w:eastAsia="GB YuanHei" w:hAnsi="GB YuanHei"/>
                                    <w:color w:val="000000" w:themeColor="text1"/>
                                    <w:sz w:val="22"/>
                                    <w:lang w:eastAsia="zh-CN"/>
                                    <w14:textOutline w14:w="0" w14:cap="flat" w14:cmpd="sng" w14:algn="ctr">
                                      <w14:noFill/>
                                      <w14:prstDash w14:val="solid"/>
                                      <w14:round/>
                                    </w14:textOutline>
                                  </w:rPr>
                                </w:pPr>
                                <w:r w:rsidRPr="00177BAA">
                                  <w:rPr>
                                    <w:rFonts w:ascii="GB YuanHei" w:eastAsia="GB YuanHei" w:hAnsi="GB YuanHei"/>
                                    <w:color w:val="000000" w:themeColor="text1"/>
                                    <w:sz w:val="22"/>
                                    <w:lang w:eastAsia="zh-CN"/>
                                    <w14:textOutline w14:w="0" w14:cap="flat" w14:cmpd="sng" w14:algn="ctr">
                                      <w14:noFill/>
                                      <w14:prstDash w14:val="solid"/>
                                      <w14:round/>
                                    </w14:textOutline>
                                  </w:rPr>
                                  <w:ruby>
                                    <w:rubyPr>
                                      <w:rubyAlign w:val="distributeSpace"/>
                                      <w:hps w:val="12"/>
                                      <w:hpsRaise w:val="24"/>
                                      <w:hpsBaseText w:val="22"/>
                                      <w:lid w:val="zh-CN"/>
                                    </w:rubyPr>
                                    <w:rt>
                                      <w:r w:rsidR="006A52C2" w:rsidRPr="00177BAA">
                                        <w:rPr>
                                          <w:rFonts w:ascii="GB YuanHei" w:eastAsia="GB YuanHei" w:hAnsi="GB YuanHei" w:hint="eastAsia"/>
                                          <w:color w:val="000000" w:themeColor="text1"/>
                                          <w:sz w:val="22"/>
                                          <w:lang w:eastAsia="zh-CN"/>
                                          <w14:textOutline w14:w="0" w14:cap="flat" w14:cmpd="sng" w14:algn="ctr">
                                            <w14:noFill/>
                                            <w14:prstDash w14:val="solid"/>
                                            <w14:round/>
                                          </w14:textOutline>
                                        </w:rPr>
                                        <w:t>へぇ</w:t>
                                      </w:r>
                                    </w:rt>
                                    <w:rubyBase>
                                      <w:r w:rsidR="006A52C2" w:rsidRPr="00177BAA">
                                        <w:rPr>
                                          <w:rFonts w:ascii="GB YuanHei" w:eastAsia="GB YuanHei" w:hAnsi="GB YuanHei" w:hint="eastAsia"/>
                                          <w:color w:val="000000" w:themeColor="text1"/>
                                          <w:sz w:val="22"/>
                                          <w:lang w:eastAsia="zh-CN"/>
                                          <w14:textOutline w14:w="0" w14:cap="flat" w14:cmpd="sng" w14:algn="ctr">
                                            <w14:noFill/>
                                            <w14:prstDash w14:val="solid"/>
                                            <w14:round/>
                                          </w14:textOutline>
                                        </w:rPr>
                                        <w:t>噢</w:t>
                                      </w:r>
                                    </w:rubyBase>
                                  </w:ruby>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E5ADA4D" id="グループ化 11" o:spid="_x0000_s1026" style="position:absolute;left:0;text-align:left;margin-left:-14.25pt;margin-top:-25.5pt;width:563.9pt;height:371.75pt;z-index:251721216;mso-width-relative:margin;mso-height-relative:margin" coordorigin="486,-20031" coordsize="74167,63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d9OMoDQAAVEgAAA4AAABkcnMvZTJvRG9jLnhtbOxcXY/c1Bm+r9T/&#10;YM39Zn387REbtOxuKFKAiARxkxuvxzNj4hm7tvcjVJWSrJpWolURpXARLioQpaiKQEoRhcKvGXZJ&#10;r/gLfd7zNR87szuzpLNK2ETZ2D72sf2e8z7v8z7v8T73/H4vM3aTskrz/lqDXTIbRtKP81ba76w1&#10;Xr9xZSVoGFUd9VtRlveTtcbtpGo8f/mXv3hur2gmVt7Ns1ZSGuikXzX3irVGt66L5upqFXeTXlRd&#10;youkj8Z2XvaiGrtlZ7VVRnvovZetWqbpre7lZaso8zipKhzdFI2Ny7z/djuJ61fb7SqpjWytgWer&#10;+c+S/9ymn6uXn4uanTIqumksHyM6w1P0orSPm+quNqM6MnbK9FhXvTQu8ypv15fivLeat9tpnPB3&#10;wNswc+JtXizznYK/S6e51ym0mWDaCTududv4ld1rpZG2MHasYfSjHsZocO+LwcE/BwffDg4+OPzj&#10;+wZaYKa9otPE2S+WxfXiWikPdMQevfl+u+zR/3gnY58b+LY2cLJfGzEO+sxjro1xiNHm+JYZ2p4Y&#10;griLcaLrnMBz/IaB9hWMr80cV52wpTpxmOeboejEs02T+Tads6qeYZUeVT/ZXoGZVQ2NV/00413v&#10;RkXCx6Qic0jjeXhkYbyjhx8fvf/14Xcfrf73r1+JLQOt3F78Cm29qlnBkFNMNzSBHzI/FO+vTWjj&#10;7V14FTehxfzA4Wfot4+aRVnVLyZ5z6CNtUYJJ+BzM9q9WtXCUOoUunuVZ2nrSpplfIccL9nISmM3&#10;gstEcZz0a4tfnu30Xs5b4jiGxpTOg8M0dPz0QB3G03AXpp74yIzdJOufdt96n8856mb06eixN6Oq&#10;K+7Gm+TIU5cYd2VTvlXfzhK6UdZ/LWljjmN2iTfRjzb6koy/ZNWNWok47M58Gd4h9dyG1XTfsoNp&#10;BlQvI8+nSxMOTvpiU9z9pIv1FfzOeb/WF/fSfl5O6yCr9Z3F+cpIwjRkpe28dRuTuMwFNFZFfCWF&#10;la9GVX0tKoGF8Fbge/0qfrSzfG+tkcuthtHNy7emHafz4WVobRh7wNa1RvXrnahMGkb2Uh/+FzLH&#10;ITDmO44LHGgY5WjL9mhLf6e3kWMuAp/wdHyTzq8ztdku894bCAPrdFc0Rf0Y915rxHWpdjZqgfkI&#10;JHGyvs5PAwAXUX21f72IqXOyKs2vG/tvRGUhfaeG272SK5+PmhMuJM6lK/v5+k6dt1PuX0O7SnsD&#10;fwSAclTSWCrBw4Y3T0detEigXQB5HaBsYE2BUAUhXgjY9R0BIZYZAEQsATIahZkJiLVxCsdhFpoO&#10;4xgWNeOuwuFZ3WgkOgccdrUlD+4P7j0c3Pt6cPAHY3Dw4eDgYHDvc+wbPJ7QCMGkhMVGvf9CDmiQ&#10;QU4hiAomOqCNmYQxBKZQmmSqXRnIie1yu2qDLAzN/ZxwGVOAQExMM3kAfYojAhUksHPY40GFtur9&#10;7X0Zd87Dy33HCjEewsuDINROLhuEk4uGM/t4fS4eTtEt6Sd2i8YkBmkqIwkYeVl3c8knr5QAXeFY&#10;Wdrp1q+lHaNMQd6I/zWMVgpMEpEZ6GtkkUAv8GQOT2Wyi0npehSFeKilIZfdiJA6fISqsFsGpmG5&#10;Qzz8V2sN12cu7E149nJUJ2VKwZxuu9XqEHuJmtvJbpLdMIDnluvgBkZ3rWEHmLUyoFKXEr3E5BmH&#10;siVwKuKJEhZnOjPOkTN8QW8G23aYKVGSea7lhRIDlTeDnmICI+gQ0XLtAGaSplFMV5GoOXnWmDOT&#10;4YEPIuzrlnm9WhB29eoXzr2c8L2EOU9Oe9qcxzlnm/OeZ/uehzscC+pqzjMTGYcH0KY5z1ho2Ywz&#10;kCcUwZ7ApOdOOuRXy+Wtz3BE47nTcaAfUrgT+Kvl6Uk7oRyghU/VhZQD5oQ2sVOC3RCiCIddJEwy&#10;/bchCvgObklzFMkwopeWCKSGsMJcS3JXx3ItS7dvyT4sL/ACR2I7hQLTnUyiNa+iYNlB4mOUUQvB&#10;0goQkUWuVXa2daIcWpumRPMoK7qRSCERWIcBVZzOQzf1xzdG7jI0NYkCWsKYTBYsxKzpyQJaFje2&#10;w0LHhsMTJDC8nMmllKG1LctzA8omOCL4jAFD6DaUCEhrI1NgElRsPwx9jhijicKsPjSqjL96kcZN&#10;/JNqF7aOCTanq4K4qt6hhFMoi725+uhF5a2dYkXkhel2mqX1bS4yYrjpofq719KYBod2htqPpYWz&#10;wwePDNprJVUMbrfRvPl6BWn0Zi99a+dW1EtvbibVrTovbvKE5LPBwaMBMZuPB/c+Ovzk0dGdTwd3&#10;/3H04Tc/fvvupTeLDplZ3UncF/lDGl/N41uV0c83ulG/k6xXBeQdmb2sjp/Od8ceejtLC0ogOAHE&#10;tjQPnnVCT5xi4ZxrlZt5vNODJCTE1zIBawXjrLppUSEnbya97QReUr7UIueC8FtDTyzKFDyY7gkf&#10;RqYit4Q++hsrWDfN0HphZcM1N1Yc099aWQ8df8U3t3zHdAK2wTZ+S1czp7lTJXj9KNssUvnoOHrs&#10;4aeKoVI2FjIrl2uFiyq+i0cTHikfEZOTrEXPWpXxazAyn/VVXSZ13KXDQszhx3GybuBWHxqahoR0&#10;PmN7D+oZrBFBJ+DGUDQShiXhc4YbKdg71YmefHLJ30RolHwTryJmJDaeGu8EgZF4Sd5Je6d65+M7&#10;dw8/+/vT74KE2hcuKKbsXC5oeb5HYhwPhq6PSC9CnfJB4JHlQumnWBhaLHDH6w5L8sBhtCRusISk&#10;hNnahe7fR2Xj8J2vB3f/dPj7bwZ3PzDQyFmH1tPknsCNYyqaD36gUpBRbqZMzEAxIE4KG7vgHqL+&#10;o6nCMRvvJVA0tjJAdZVsRFmW74wUOwimOy3p/1HrTQSldi+DqI1qhWGZts9Fv/Fz4DXDc8IwYIoZ&#10;cu2XxwiV+PPgMFqfmFpYcDjaP8nqCeVR0GQpWYxJXW8jCmOzVyD0Vv0OJLGsAxGJ9O/jj3i70qQV&#10;ddRWvncDtocyD8EfDZCe+B8aVIpqo29Hrz2l+hI1eykkJiNLe2sNXgFSMXUuhZJrGXoSnYeW8XMt&#10;RywBOiyUaUW2cvjgweNP351ED7Qvgh7DxM4ykfjJTENhh2vZdiATQ8d1IGXIWayYlvJbKdhx6CBm&#10;txhueCE0a+r5BNxgzNVl2cVxY7sjylGjmBFSOVJ5pSoTHvfRrP+TwEF1LLjxtOeYXRVdFlZwPeC8&#10;JKCfJ1aMUw65uGJSmfAguUxXJtDCvXwhGcj2bAdyJWdjAQR6MfuHygSKa64XSK3Stnw3DCaVCZCJ&#10;UBUx3dB1hXI6Kk2gE4+FoHxcTLJ8D9rTBGiMSDSzhKBxrxFrJuRqgKjWayaYr1wYdeQZGpHqiTv2&#10;PCrREjAclV+F4VPoH7c5eaMswEg4n0H/QicwXbAwYtijI6IgPGSQ/KTaFDIGQJ8YjWkQfib2h1AC&#10;Ck+9nwDjPjBXBZHFYVxMhAv6R6vwZhaoOf3TNfkL+nfuq1E8ne1NrgNEy+IwPuLxrm0Fop40RHHo&#10;ycz3VcUp8B3bl0m31peZGQYKM5iFlUMa5reknD+rE501DuOXkm+fJgmL8mVFoh8ZtHeqhHX47y8O&#10;H3z3+M7vfnjvK+jKz4SijHl5IWdBup9bUQ5AeFCtkbWdoeOoYBuAViGTEaUdG1We4EkWeymwTi5s&#10;mKoozyx1YcHFDEIplmIsuCJ5AkdMsax5BIpsy/Z9KT2xwLdDVCE5P5gFRbqL4aI4NqOTZwSKxsT0&#10;ebT07//z9uOHXx299/nRn//1/TdvH33y8OYPX355U8DS8TLYj9/+5enX3TFtL4BqEaA6zTN9x2VK&#10;2GEuBOLzASoC3qeJNxBpGvIG2juVN6ASzT/9eGdw8Len3xFdLn8j3F0UnWcUnW0z9LBggygCw3JI&#10;Syg1IzERKTiUR8ER8GEO1nyfnJCf9rGJZgRq/bI+gAjJP+JQ9AYSiHQ4bI1whNHt5ZS/hl40TcLm&#10;+sDcAgiWD9lY1CRImY98aKLE6DHLhY7FOZlvhY55CiU7o4ZNa32wvO80+cOh76xAgTA2i8sf09Tj&#10;M6jYxytYSiT7iSK1mnA0dkKu4lsXXw3N8dUQfVrAlRu5wO/iO6Jlfke0BNEXGqyiDtNATy/DnUv1&#10;xXJL05VLOlmIv7786lNlotDmIQxL1PPQzCUenTNNL/ovXrlbwbJPtcBxdFnAWMl/BStOUV08b9g7&#10;Q2X/CeGisPb/qdCvywUXSu/ylN4l4IUWjafX+fX6jtl4YbSxhgefLonCmVwUafkOsyVBDUN8jyO1&#10;3yFw4GNoyrdBYH2LYW34yfT0jHTJhzIktaATcANLm1SF/tzY0jMKG5wFEz27gI1nCjboMw3JM47X&#10;ltHI601z1pZHq/0Ofs+ELO4qqPAAJMh4OFQEAUBlHo5xptIyvk5RH1TPRAuGr94VVi0OFheVZcoK&#10;9coMylDHszidn+j1ZRfAsSzgGBVo+DZ+dQ2XEORn0fS7cUb3+eANfxnQ5f8BAAD//wMAUEsDBAoA&#10;AAAAAAAAIQC96OV8TnwAAE58AAAVAAAAZHJzL21lZGlhL2ltYWdlMS5qcGVn/9j/4AAQSkZJRgAB&#10;AQEA3ADcAAD/2wBDAAIBAQIBAQICAgICAgICAwUDAwMDAwYEBAMFBwYHBwcGBwcICQsJCAgKCAcH&#10;Cg0KCgsMDAwMBwkODw0MDgsMDAz/2wBDAQICAgMDAwYDAwYMCAcIDAwMDAwMDAwMDAwMDAwMDAwM&#10;DAwMDAwMDAwMDAwMDAwMDAwMDAwMDAwMDAwMDAwMDAz/wAARCAHkAl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bGaAHUUUUAFF&#10;FFABRRRQAUUUUAFFFFABRRRQAUUUUAFFFFABQeRRRQBTi07ytXkuvNm/eRrH5Zf90u0sdwX+8d2C&#10;e4A9KuUUFtooAKKKKACiiigAooooAKKKKACiiigAooooAKKKKACiiigAooooAKKKKACiiigAoooo&#10;AKKKKACiiigAooooAKKKKACiiigAooooAKKKKACiiigAooooAKKKKACiiigAooooAKKKKACiiigA&#10;ooooAKjUfvTUlFABRRRQAUUUUAFFFFABRRRQAUUUUAFFNMig9aUMGoAWiiigAooooAKKKKACgjIo&#10;ooAKKKKACiiigAooooAKKKKACiiigAooooAKKKKACiiigAooooAKKKKACiiigAooooAKKKKACiii&#10;gAooooAKKKKACiiigAooooAKKKKACiiigAooooAKKKKACiiigAooooAKKKKACiiigAooooAKKKKA&#10;CiiigAooooAKKKKACiiigAooooAr30UzW7+SIzLtO0OSFJ98VJbxsi/NjcRzg8ZqSigAooooAKKK&#10;KACiiigAooooAKKKKACiiigAooooAKKKKACiiigAooooAKKKKACiiigAooooAKKKKACiiigAoooo&#10;AKKKKACiiigAooooAKKKKACiiigAooooAKKKKACiiigAooooAKKKKACiiigAooooAKKKKACiiigA&#10;ooooAKKKKACiiigAooooAKKKKACiiigAooooAKKKKACiiigAooooAKKKKACiiigAooooAKKKKACi&#10;ihjgUAFFAooAKKKKACiiigAooooAKKKKACiiigAooooAKKKKACiiigAooooAKKKKACiiigAooooA&#10;KKKKACiiigAooooAKKKKACiiigAooooAKKKKACiiigAooooAKKKKACiiigAooooAKKKKACiiigAo&#10;oooAKKKKACiiigAooooAKKKKACiiigAooooAKKKKACiiigAooooAKKM4ozQAUUUUAFFFFABRRRQA&#10;UUUUAFFFFABRRRQAU0E7/anUUAFFFFABRRRQAUUUUAFFFFABRRRQAUUUUAFIXAOKWmmJS2dvI6UA&#10;OooooAKKKKACiiigAooooAKKKKACiiigAooooAKKKKACiiigAooooAKKKKACiiigAooooAKKKKAC&#10;iiigAooooAKKKKACiiigApsj7EJp1BGaAIo59zdKlpCgNLQAUUUUAFFFFABRRRQA1030COnUUAA4&#10;FFFFABRRRQAUUUUAFFFFABRRRQAUUUUAFFFFABSM4WlprIGoAPNX+8tFHlL/AHRRQA6iiigAoooo&#10;AKKKKACiiigAooooAKKKKACiiigAooooAKKKKACiiigAooooAKKKKACiiigAooooAKKKKACiiigA&#10;ooooAKKKKACiiigBHXcKUcCiigAooooAKKKKACiiigAooooAKKKKACiiigAooooAKKKKACiignAo&#10;AKKaX4/p61Xn1JLZ38w7VUbix+UAfXpQBazijOa83+Kv7WXw1+CNnHceLPHHhvQ45iRH9pvkVpCP&#10;Rckn8BXiPiL/AILcfs3eH7iCOP4gNqXnMys9jpl1KkWO7HywDnttyfbvQTzI+tqK+Pbb/guh+zjc&#10;a0tm3i7VrdSM/aJNFuvKH5IW/wDHasQf8Fwv2bbi9WH/AITyeNWbb5z6RdiMe5Pl5A/CgOaPc+uq&#10;K8b+Dv7fPwf+P86QeD/iF4c1i6kBK2ouvJuCAcE+VIFf9K9atr+O4j3RyLIp7qePzoGpJ7Fqimxy&#10;bhTqBhRRRQAUUUUAFFFFABRRRQAUUUUAFFFFABRRRQAUUUUAFFFFABRRRQAUUUUAFFFFABRRRQAU&#10;UUUAFFFFABRRRQAUUUUAFFFFABRRRQAUUUUAFFFFABRRRQAUUUUAFFFI5wKAFoqrZ38d80nkyRye&#10;U7RvtbO1xwQfcelWqACiiigAooooAKKKKACiiigAooooAKKKKACignFRzSBV+9tHrQA9m2iqerar&#10;BpmmzXFxcQ2sECl5JZXCJGo6kk8AD1NeRftiftxeAf2K/A39seMNYjjubj5bDSbYiTUdUkJ4jhiz&#10;k57scKvUkV+Q/wC3v/wUt+JX7dlx/wAI/FYXvwx8D2fMmmwags11rLGRv+PqRQFChAv7pMjJJ3nO&#10;FnmM5VFHc+7P2r/+C8fwz+CGoX2g+B2/4WV4otFIaLT5Atjbt23z9D9EzX54ftIf8FK/jZ+1dfXI&#10;1/XF8JaDcbgmjaDcMkaqcYDy8O5wMEn1PArw210Kx0tfJjjjX12DaIwPbHNXb7T1vgJBMscQTIGz&#10;73v2pXOeVXmehzx0G1lunnmjEsrkku8hdifqe9X47OzjTatvCGIySRzWp9k0u5tkWOaTzl+++Bz/&#10;AMBHPHrUx0NxIzwXUclw3OyROCB1pXZjozF22kcLBo4VUn+4DTTJa+eqxwwyIy5GVFWYLpZr4R3V&#10;ukPl5ywAxT4ra1njO0LliRxjPFF2GhQfw1aXdwWWJoJl5SSJypBr1b9nr9tn4wfsk+JIbzwt4r1D&#10;UrFHXz9M1Wd7q0nX+7tY5X6qRivNfsDSR7oZGjcfwsOtRXd3PZoqzW+7j5nU9BT5mWpNbH7MfsX/&#10;APBbT4f/ALSt7FoviYx+A/ExAAhvpgLS5bvslOAPYNivtjT9Sh1C2jmgmSeGVQyOjblYHpgjg1/M&#10;T9gtfEVr++jXIPDhvnFfUn7A3/BVXxx+xZq9roPiSS/8a/DqUhRbPLm60oZ4MDtyw7lGyDxgjByJ&#10;mtOt0kfu0j71zTq4P4EfHzwr+0P8OrPxN4R1i31bSb5MoyODJCwHKSLnKMOhU4IruIn3Aeh9as6i&#10;SiiigAoooJxQAUU3zP8Ad/OigB1FFFABRRRQAUUUUAFFFFABRRRQAUUUUAFFFFABRRRQAUUUUAFF&#10;FFABRRRQAUUUUAFFFFABRRRQAUUUUAFFFFABRRRQAUUUUAFFFBoAQNk0tQwljI2714/L/wDXU1AB&#10;SFd1LRQAUUUUAFFFFABRRRQAUUUUAFFFFABmjNNcblwDg0yRWC/Lj8aAEeba+K+P/wDgon/wVh8N&#10;/sY3DeE9Jt18TfEi9tTLb6ej/uNPyPkkuXH3AfvBepA9xWx/wVI/4KEW/wCwv8Io10uOz1T4heKi&#10;9p4d02V8IHCndcydxHHkHH8TEAd8fi38N/DPjv8AaU+Oc2g+H9P1Hxv8S/G7nUdRu7h8wxn7r3Fx&#10;Lz5UKnIAAxgAKM8VMpWM6k7aIp/Gv4xat8U/HV14w+IWvf214iut7iWdisVqp5MVuhOEQccD8ap+&#10;Ddc/4SmxmljhkiXny9/p2OK+kv22P2TtH/4J8fArw/4JuJrXxh8avikX/trW9hEGjaSv+tt7WNj8&#10;ockJu+8wDeor53sza6HZxKm1LeFQq4+7wOp/z+XSpOad7lOLRrhUkbyWJ80Ryu3I9cVP4kuJrm88&#10;kt/yySEMf4VUcL+mKi0rxM2pa/C3+phmYgljxJjvUOtaisl/M0bbmJIPPT3oIKsaRwu0ihUK8Fjy&#10;270qaDX2Ctu3NuOBjlh6/hWTZXUCApL5jM5OF+tOmdUi/cyKvPBzkkelBmMvUaKJpg7PuPzjdypq&#10;PRtST7UvADMSTntSXt0stoVwq8/NjrVFnx8y8FeB60AdYkm+UfN94cVN9oaGDY21vMU9e9c7pOpt&#10;DtVmK7nzlu1bTXSptY4k3dCDyPoKDQydQC6fekw4jaTkjsTVi21WO5Cx3C/L3CjOR9DTtbVbiy8z&#10;92shGVz/ABVX0ezt7yBhIXjlzjJ6DtQB6t+zF+1v4y/Ye+IC694P1BrrSfMR9T0t2Jt79CeVYdmH&#10;94cg1+4n7Ff7bng/9tL4Y22veHbyOO+jATUNMdx9osJcZKsvUg9mHBr+e2DOjXclvN/q2HXsK639&#10;nj9o7xd+x38VrPxt4HuI1ubfi4spmItdQiyN0Mo5+VsdRypww5ApxZrTqNaM/pRR9wpx6V5L+xp+&#10;1x4d/bP+BWl+NvDrRwx3heG8sDcpPPpdwjENBLtPDjhvdWU9xXrQORVnWncRd1LRRQA3YaKdRQAU&#10;UUUAFFFFABRRRQAZozTJQ3Zd3tnrTkJK8rt9qAFooooAKKKKACiiigAooooAKKKKACiiigAooooA&#10;KKKKACiiigAooooAKKKKACiiigAooooAKKKKACiiigBoTBp1FFABRRRQAUUUUAFFFFABRRRQAUUU&#10;UAFFFFAELvIJuB8q9fes/wAV+Krfwj4bv9UvDstdOt5LmU+iIpY/oDWo/Csfavi3/gu/8eJfg5/w&#10;T98RWVjeGy1XxpLHoVsVHzFZDmUL3B8pXORyMUCex+Sf7Qnx38aftrftJy69sk8W+K/FmonTPCOk&#10;qmwQwFz5SKBkKm353Y+hJNfsx/wTE/4J66T+wR8B4raT/iYeNtfxqPiPVJMM0tw4yYYz1WGP7oGe&#10;SC3fA+ff+CEX7B1r4R+Ftt8Y/Fvh1LXxf4gh8rQfte2SbTtNA2q6gcI033z0bbgHjiv0H+IGqS6R&#10;4B1y7t13XFrp880anuyxkj9R3oauRGK+Jn4Fft0/HPU/2jP25PiF4iuds2nabe/2JpcbHiK2gyhx&#10;6bm3E+tVtP8A2fTpn7JWqfGbxpaGHSdYnGi+AbUMSNXuZCRJeSqP+WaLHPsBPzEA9MZofsNfs3av&#10;+3p+0DYeEZbG7fStUu5tc8Y3kbMqWVp5zM8O5SMPM2Y1IOcbiCMGvtj/AIOAYrHwf4C+C/gPR7eG&#10;x0uzu57u3tYV8uKCGCJIkUKBjjzD7j8alxMeXeR+dOjWEc1wkDL+7to8D8azdWtJrT7Rt/1chO3j&#10;pW1YHFw3Vt3HAxkU3UJttruZVbBIG7sKkxOOtUdSZG3Myjr6Uw/wr82V6kDit4rDIyKnRhyDTrzR&#10;beWcld0a5II/vUC5TnXY4+dR83emuFaRVb16jtxVrUNLkthwMqves+R2L7s9sGgzk7Fy7l32+5lX&#10;5ejd6do8hjmjI+bcSMHt9Kq+Z5yKOVI/zzUiNsi+YtGytkMO1AzUv4lu4FZt6rEcDjtS2r+QFVVV&#10;lZhgH2NavhYLrun3FvPuZQgIbHQ1k3/hy60ub92rTQ7t2fShGnQ0tTjXUbcsq8DGPwrPtdQ+1oYJ&#10;Bwh+Y47VJBrnlMq/KvY7hwabrNqYdTZo1Xa+Msh4yaAPUP2Gf24/EH/BPX9p3S9as4LjUvBPiCU2&#10;fiGyExEKRPgfagM4DoVBzjleK/oi8KeJrTxb4fsdUspo57LUYEuLeRDlZEdQykH3Br+ZG+0yHXfD&#10;MkEi7jImSB27Y78friv2C/4N8P2g774rfsfXvhLUpZJrr4ban/Y0MjvlmtmRZYhyScKG25Pp1quY&#10;6qMm1Zn6AZzRTVp1UbBRRRQAUUUUAFFFFABRRRQAUUUUAFFFFABRRRQAUUUUAFFFFABRRRQAUUUU&#10;AFFFFABRRRQAUUUUAFFFFABRRRQAUUUUAFFFFABRRRQAUUUUAFFFFABRRRQAUUUUAFFFFABRRRQA&#10;UUUUAFFFFACN901+Yn/BU74XXH7cv/BUf4GfAzVLy5s/BWm6bceK9WWBwr3TAsgX/ZwqOuR2lav0&#10;6l/1bfSvlL4A+DPAnxy/ak8bftBWdvrC6p4ba78CW93c3g+xyw2b4uJ4YQo25lMkYYswZY9wAzmg&#10;DI/4KN/tYax+y/4J8F/Cb4Q2Nnc/FT4jyDRfDNmceVpdui4kvJB2SJBkZ4JU+mD8OXH7bP7TX/BI&#10;b49WPhn9oi9HxM+EvjTFrFr5Uf6EX2hmVwBgruYGN+q8g8Yr61/YF8FN+2V+1h48/ab8QafMtrDP&#10;L4R8AxyMxjttNgcpPcqmfvzSA/MeML8owTn2D/gqj+yzD+1p+wr8QPCrwQS6h/Zsl9pxkX/U3MC+&#10;ZG2fqmPoaAseN/8ABFX9ifXv2Z4Pifr3iCHS2t/GGs+f4eu7GZZI7jSsmSEgjpnf0ryf/g4vnCeI&#10;/hHCqMu175/Mx8pH7kbc+vfHtXvn/BB79pix/aJ/4Jw+B1+0x/214VgOh6jbM482GSBiqkrkkKVx&#10;gnBIFeR/8HG3hee7+GXw08QRwySWum61LbTSLyIhLFuXP1MZFKWxlU+GyPzL8nbFHNu+/uBX+7VO&#10;/uIxZRru3DoR+PWo/EOpyR2a+TGNsjZz6A1R0x1upF8xsKq5x7ioOQV7pdOuQZPmZlOwDv71Cnim&#10;K+mbKY2sAVH8XvVbU12BWYuwVyqjHIFNaxMdqskYYZOM/iKCdbmxqN55UIKr8rk5J9Kx7q3RJjtU&#10;bZBkYrSfTfNt1VWbKgZOc9ajn0xraaJiqyA4Gc9KBSMm2sPPbbu+bPfjNEti8pTJ+VgxYelXNRtT&#10;au+77u3cuO1V4pyA0Yx8oABPvQI6DwPKqJIoDEMBn2rcjRWRvl+UAbsjr1/wrn/CUO2eVn8z92cA&#10;rW35xSy+Vh8rZ+c53nkf1oNDP1OzgvI1XaFzzkLjHvUnh/S1svtySSSNayWxJRTt3P1Q8+jc+4qG&#10;7d1nVWHy8ZAqc3myKXZy0vygYoAp2syvaqyDacjP1r6w/wCCF3xNt/g/+31eaOJbhbf4k2RtZIzL&#10;+58+BWlRtvTO1XGfoK+Tb6A6VfKse5Y5FDAY6HvW98OPiHN8HfjJ4M8Y2shjk8M6rb37nkbkjkDu&#10;pwRwy5B9qA5nF3R/StHJUmeaz9A1GPV9Nt7uFt0d1EkynHUMoI/Sr/8AF+FaHoLVXFooooAKKKKA&#10;CiiigAooooAKKKKACiiigAooooAKKKKACiiigAooooAKKKKACiiigAooooAKKKKACiiigAooooAK&#10;KKKACiiigAooooAKKKKACiiigAooooAKKKKACiiigAooooAKKKKACiignFAEU8u1G+96cV8Wf8ET&#10;rNfFf7BF1Z3sKyW914m12CUMxPnI124YH06kY9q+hP2zPjBH8Cf2VPiR4vee3tm8O+HL6+iaWTyw&#10;0qW7mJM9QXk2qMc5YAZOBXF/8EwfhP8A8KJ/YB+FegSLN9s/sC31PUDKf3jXl2v2q43HrxNM455w&#10;PwoA9h+Fvw30H4L+BdO8M+GtPh0vQ9Ij8mztIc7IEznAz7k9a6C+tV1CzeFlVkkUqQ3IIPHNfIPw&#10;M/b91b4u/wDBVP4pfBeNbO58LeC9EtbiCeKHbNBe5xcJKx68uoXGB8p619hxnhfpQB438BP2EPhr&#10;+y9478TeI/Afh2Hw7qHi4q+qLbyv5E7qS28RklVJLEnFYf8AwUr+Ck3x2/Yp8d6BawrPdGx+12yn&#10;/npAwlXH/fNfQVVdShS5tJI5EWSORSrIRkMDwQR70Ckk1qfzH2+NT8PxyK27bww9CtCqscqt8qlj&#10;kgdsivbv+Cj/AOyhqn7D/wC1Rq9n9jRfAvjC4k1PQ7pEbC73Jlgc5wrIxOBgfKQe1ePfZxHDJuRW&#10;EzB1brwO1ZnBs7FPU9HxpUlxn92rgk56E1UGW0xfm+Vs8dq6B5Fm8O3Fpt3LP09Aw5DfrWJc23l6&#10;aybNrRjjn73SgCePEVlt3clRmku2xZxt975sACnxbY7Xdny+CRjvWeuqYbc23y14wBgZoAsajF51&#10;o68bulYz2E0IV2j3Bsk1r3Un24/LIiqBn5R3q1YKpKx7fMV1x7c8f1oAdocscdkzMVjZztPPer1x&#10;/wAsRldq8nHr1rL1/RUTy/JV1w3zLng+lV7S4ktboJISqkc7u1AGpcgzTN6frxUccJ3Rnn72fxqO&#10;1vlu5m8v7zHaoqf/AFl+rLtzjHA6UAP19lttLhmfLSK5GcVg+LSJfDd1tk+aSJsY7ZUitbxdcI9r&#10;DHllO/JXPtWDqsbXlvcRxeWuLSST5u+1Gcj64FUkDXvH9Jn7KvjOP4kfs1/DzxFBu+z694Z07UIs&#10;noktrE4H5MK9EQV84/8ABJPXrjxH/wAE1vghcXKzrJF4QsbX98gVisMYhU4/ulYwVPdcH2r6Qpno&#10;BRRRTAKKKKACiiigAooooAKKKKACiiigAooooAKKKKACiiigAooooAKKKKACiiigAooooAKKKKAC&#10;iiigAooooAKKKKACiiigAooooAKKKKACiiigAooooAKKKKACiiigAooooAKKKKABjgVWu7ryxn5d&#10;vrmp5fuV8C/8Fi/ir441f4ofBL4G+EfFF34Is/jNrEun6xrNogN0lsgUNDExBKM+/qMHjHTOQCj+&#10;0z8QY/8AgqX+1Dp/wJ8I3TXHwx8C6lbaz8QtXiy1vqEkEweLSo2+6250G8gnGPYV99rZLZWkcMEa&#10;JHGoVVAwFFebfsjfsj+E/wBjL4Nab4H8H208emaeCz3Fy/m3d9Mxy800mBudjyeAB9K9WVMCgD4L&#10;/wCCX/7Afi79nj9rf9oD4k+NYXW98ca40GlSvKHNxZqzSCbg8bi4GDzhBwK+9IxgY9qUJiloAKZt&#10;3mn0UAeJft5/seaD+2j+z7rHg/VLeNb6aJpdJvgP3mn3ajMcinr1GCO4Jr+fDxLD4h/Z+8c6p8N/&#10;HGlS2Hi7R7r7ILFEMktyxYiMxDrIsnG0qOQQOtf08yx7xX5Y/wDBev4A+EY/2uf2Yvidrml3E1r/&#10;AMJRB4f1x7fKme185Z4gzZAUqwlwRgkSEZwBgIlTUj83ptYt3jFvi8sNQtd0V3YX1q9rdWsg4IZH&#10;w341HqQVbN2U9UG057mv2K/4LW/steC/Fv7H3iX4gSaPZ2/irwjBHcWOpW0SrOyPIiPGxA+dSGzg&#10;+gwRX4yQ3b3+i/3jtXORz/8Aq9KzOOpFxdiKB3uLqOCRvuJjIq4+jK1rtHOH6021ijhPzfM+BjHa&#10;r8MzNAEb5TGSVJ7igRgyiSB2DDavUD1rZ0i/8+KBeF+bDYHTv/Sma5am6t34VfL5yO9ReHH22szf&#10;KfLIbAP1oA0JwXvFkG5uM89Ac1T8VRskscm0Hcv8NaFrbPczyGNuF6+wxn+ZrK1zWJri7W3WPaq4&#10;ywxzjvn60AMSya1SN2k2s2W4PIqnDrbWU8Q8xv3bDecda7/4AfsxeOv2nPFh0nwX4a1DX7pFaV5w&#10;yw2yBRyWlchFHPcj8a7T9ob/AIJ7/GT9nHwuNc8SfDXVY7BVMk17pckeqR20Y6mQQM+z8cZ7VW6D&#10;llueReOSsd8FH7yPYjK3rxWamrzWEd3cW7xxyR2dxHygYbZImjYY9SrEA9iQe1GmX9nrmkwTW8zS&#10;Bs4OSWz0wwIG0gjGDTZNOk1LULfSI/8Aj8164i0uyCgMXmmdUVV/vElgAO5Ipx8yVK7P6EP+CXGi&#10;DQf+CdXwNtzJ5jN4G0m4yP8ApraRy/pvxXv1cv8ACLwFa/Cr4ZeG/DVhGkVh4d0q10y1jVdqxxwx&#10;LGoA9goGPauopnpLYKKKKACiiigAooooAKKKKACiiigAooooAKKKKACiiigAooooAKKKKACiiigA&#10;ooooAKKKKACiiigAooooAKKKKACiiigAooooAKKTPNLQAUUUUAFFFFABRRRQAUUUUAFFFFABRRRQ&#10;AUUUUANl+5XwL/wVz0C91P8Aav8A2R7rR7dLzWLfx6NkPIYw+SzO3HRQACT2r76k+5Xxr+0zqjal&#10;/wAFd/2ddJjYNDY6D4h1GdWH3MxRRoR+bUAfY1u+EX8qmqKGNYoxin+YB/FQA6imq24nnpTqACii&#10;igANfCf/AAcK+FrHWv8Agntf6hcKXutB8R6PeWmOoka8igOPcpK9fdTttr4V/wCCt06/Hn41fAH4&#10;D2Myvf8AjDxXH4h1SFSG26Zp4aWRpE6MhYEgH+KLjkUAezftYaVYeLv+CdfiyDXY2js5vCBlmRn2&#10;sjrArqM+ocKK/n8tLRLTTGMe4jan61+2f/Bbv4z2/wAKv2Jr7w7bSLHqXjm6i0a2RDhkjzvkYY52&#10;gIB/wKvxe1CwFnZTbSW4VCfcVmctfWSRVEYsI25wWGBmrUZWRV2ybmK7SDWPet5ybMckjHzdKRJp&#10;rG6B28fdYEdRjqKDE3riPbC/Xcw5HrWfj+z7+FYflWZwWz044/rVyO++1KrhdqqOgrN1VJWSN/8A&#10;lmpoA0ry5/dIschXzSyykdueMev/ANavrP8A4JX/APBNYftl+Jm8ReJlurX4e6HdKHjKsja265Jh&#10;V+PkDBdxHUZWvlLwF4ZuPiT420Pw/pq7r7Vr6Kwi4+60jBd30Gcn6V+6Pjr4g+Gf+CXv7GGj2cdv&#10;FqF9psMGj6LpcTpBPr+oyYVY092Ys7NztVXbtQaU43dxf2mP2tvg3/wTF+Gel219Da6XJdr5GkaD&#10;pFurXd+VHRUGDtHGXY9+ua/M34+/8FuPjj8ZPEF03hu8034f+GfM/wBHsI7aO6vpEGR+9lbI5HUA&#10;Y968B/aH+MniT9pb4/614t8WahY3WqXzExGJy1vZQgnEELNkGMDGGX73Xvxz9hBHbATRrGrQrvBx&#10;kM2c8nuPUHtQHtnLQseAbnTfFnxUubv4ka1qUNj4ileS61mwsoy1ncNgCZ4gFBjGPmCDNfS37Hn7&#10;DepeG/8AgqP8JbO4hsPiF4CtUl8T6fr+nxtJp88UcMnkysfuh0mMfy5yGC8cV8n3erTXGqXH21Yp&#10;I7lyxSNQqDcScBRwvXAA44FfU3/BOD/goLqP7FHjm30/ULia68A6vKPtloqBmtC3HnR/3cHBYAYb&#10;FVFhTqLZn7rRIMt1qSuf+Hvj7SviX4U0/XNBv7bU9I1SBbi2uYX3pKrcgg/0610AORVHWttAoooo&#10;GFFFFABRRRQAUUUUAFFFFABRRRQAUUUUAFFFFABRRRQAUUUUAFFFFABRRRQAUUUUAFFFFAATiimy&#10;x+YuMke4ojTYOpP1oAdRRRQAUUUUAFNkzs4p1FADVGTzTqKKACiiigAooooAKKKKACiiigAooooA&#10;KKKKACiiigBsn3DX59/taa5J8Mf+C5P7POqalOsej+LvDup6Fa5ycXQwQvsWLr9cGv0GIyK/O/8A&#10;4ODfCc3hL4S/C/4v2K3C3nwl8YWeozXEHLQW0jBJSfboaAOL/ax/bB/bA+Gf/BQXWvhn4BsfDPiC&#10;z1Sxk1zw9YTW8SCTT1+T5pWYHzFkBDCuc1f/AILbftHfsw+INNh+OH7PVxoOl311HaNeWkh8sO5A&#10;CrIrPGX54Xdya9h/4KT/ABSsfA17+zd+014ZurE6fpPiG00zWL7P7q50PVFWOXeV+ZhFzIgBwH6g&#10;1X/4L3am+ufCb4L6PZxR6m3iD4jaWsdog3veKoeUBQOT93PHb2oA++vCupf23oNnfCKaAX0KXAjl&#10;H7yMMoO1vcZ5rUqvZDZEq7QoHAA6AVYoAKKKKAGv0r8wf21vjtp/7Bv/AAW88L/FX4mLd2/w28Ve&#10;BD4dsNbEDzQ6LcpJJI6EKCQWI5AGds5PIBr9QDXM/EH4TeHfitp62fibRNJ16yRxIkGoWkdxGrDO&#10;GCuCM89fegD8M/2+vih4u/bu8aH48ae19a/CHS9T/wCEX8JQ3cTQSaiu3fLeqhP3WcYBIzgDpXg5&#10;uJLy4nt1heZlAwB39/yxX7gf8FOv2TIPiv8AsW6rpPhuzgsLnwrt1bTbO1iEcTeSDuiCrgAFc9uo&#10;Ffh3LdDTNc+0KrLDITGQSVK+oPpzUtHLWjrcqx+GmeRXuBsXdnr19qsajarcQFVUKynC+vapryZJ&#10;jt3bWyDg8gfSnXLItorAhfm2nPGM/wD6qkxMGFJbaQjnbil1K8Fzo0kbL5Trhgc8N2qLWNejhkEb&#10;EMv94N3rOu9dhuks1Xcyu+xlA4+XkkfhQK53n7MHxbs/gb+0B4R8XXjM1j4f1WGe7WNBI5TOGwD3&#10;C819X/8ABZP9q3Q/22vGvwt1L4W6xceKPCfgiO+vNcmtrKZY9Hup0WO3M7MoCbgWVTyC3A5NfAdm&#10;F1HUIHj+VJQ00oPqTXQeDPBMnjDRPiF4jtrrVYbvwpaaT9phtLrybWe0muZoSJ48fvFEhtyP7rBS&#10;OlC1NactGgvpVnu53PzbmwuT09q00vfs1u0Ssu1gOCayrq5EitIoAHmYVR2rStbTzI4/MAZdpB/K&#10;gyi9DOuI/KuNpwDu4Oa0bNY9RtHjb5ww2OAcce1V761SeJTJxt4HNOtj/Zku1WChgAfxoFtofox/&#10;wb1/tU6hpfjLxD8HtVkElisb6npZdzvhkG0SRqD/AAMMsAOhHua/WeJ81/Od+xR8W7v4F/tvfD3x&#10;FbTBI7rUYbe7LHCyxSN5bqfqrV/RdatuAI+63OfWqideHknGxNRRRVG4UUUUAFFFFABRRRQAUUUU&#10;AFFFFABRRRQAUUUUAFFFFABRRRQAUUUUAFFFFABRRRQAUUUUAFFFFABRRRQAUUUUANZsGnUUUAFF&#10;FFABRRRQAUUUUAFFFFABRRRQAUUUUAFFFFABRRRQAVwv7Rnwb0v9oP4K+JfBWtQxzad4l0+axlDD&#10;IXepAb8Dg/hXdUMMigD8k/8Agn3YR/FP4P8AxN/YN+OUTQ634Zhli0CaT5Wu9PDh4JoW7tC2xx7E&#10;DnBFdp+yL/wTK/aJ0z9rL4b658bvHXh/xb4J+C1lPa+GFtSxuLhyBHFJMpUZkVFX5ySQFx71r/8A&#10;Bbz9nTxd8OvFfg39qr4VWol8efCN8anaCMuup6c2Vbei4Zgiu4bBzsbjG2vrv9ij9r3wf+238BdH&#10;8feEL5bmz1CPbcwFSk1hcDiWGRCMqyuGwejDDDKkUAew24wOeKlpsRVkBFOzQAUUUUAFFFFAFXVI&#10;FubVo5FDRuCrKRkEHrkV+Kf/AAVo/wCCcuofsw+N7rxt4fhkvPAOvXTPKqjP9iTOfuN/0zJJw3Y8&#10;elftsRmsDx94F0v4keGL7Q9asbfUtJ1OFre6t51Dxyo3BBB/z+lBM48yP5ljeGzdi3z7gMN14Apt&#10;48uo2QUTBlZt6g/57V9k/wDBRr/gkH4n/Zh1C48SeAre88RfD9m3SwKPOvNJ65DADLoB0cdAMH1r&#10;4mtJvsjsAHx97LjG0/Q++P8AOah6M4akXF2ZXeT7NEwkUYXJHHQ9qyhY3M9tbwQrueQudwP3cjJ/&#10;lj8a6LxHKdS0hoYY0813G5iMYGeeak0axTTDDFlWcAjf3GaRmQWFhFoukqZP3dw0Xyx55GOg/r+N&#10;esfsxeDoJf2ev2mNXmm2/ZfDGh2cIGcl21aJ8HsTlQMdcZrzma1iv5gPJWTacKxUkn/Cu10zxZpP&#10;hb9kWbQo9WjHijxh4wS/vtOikbzILKzt3SHfz915JnbB7opxxQaRsjzqcmGVv97uOvvW4i7rbqFX&#10;ZuznvjFZMrbplUsp5JH04rWaFhAvXbnpincmPcoXEedNVRuZl+bk1Z1ABlCqmGeIE+xqN22XO1uj&#10;AZA+lPu4lELM3THFIJEuht5XjPwnNu2umqwYkP8AB+8Xn8K/pq8MTNNoVkzSeYzQoS46N8o5/Gv5&#10;kdKsjN408MQn5ludVt0VP72ZFr+m7wtZ/wBnaHY24+X7PAkePooFVE6MOaVFFFUdQUUUUAFFFFAB&#10;RRRQAUUUUAFFFFABRRRQAUUUUAFFFFABRRRQAUUUUAFFFFABRRRQAUUUUAFFFFABRmoZpGDrtUMv&#10;8WT0/SpVORQAtFFFABRRRQAUUUUAFFFFABRRRQAUUUUAFFFFABRRRQAUUUUAFFFFABRRRQBQ1TR4&#10;dXtJ4LqNZre4QxyRsMrIpGCpHcEcfQ1+R37T/wDwTS+Nn/BND4q3vxZ/ZQ1C81DwvNO99rHgky+Y&#10;uCcvsjJxLGBnCjDqOBnpX7AEZFQy2UciYZQfwoA/M39kf/g5F+H/AMQvGFj4P+Kej3fw/wDEUg8q&#10;W9JMljFIBysoIEkJzx8wOD1wOa/RjwZ8SND+IWkx6hoerabrNjMoZLiyuUnjIPI+ZTjnrXhP7Yv/&#10;AAS4+Df7ZlhM3iTwra6Z4iGXt/EWjxraapbv6+YoxKvqkgdT6Z5r89dR/wCCF37Qv7F/i1vEnwJ+&#10;JFxrN1HcvOghvjpF4ysekkblrWYY6qwAOAMGghto/ZpJd9PaXaew+tfjj4I/4LVftPfsb+Lf+Ed/&#10;aG+D+sa5Z2lz/pGr6fpvkXZtz/y0AhX7M+3GRt2g/rXqUP8Awc6/Dm71Vnh+GPxRXw+s0kS6rPZR&#10;W8coXjMavICxz1HBA7ZzQWfp6JcikMmRX5/av/wcI/C3XPBFvceAPDvjj4geK7lXz4esNKeO6tSv&#10;8U7n5UU9iCxPYGuE1z9r/wDbm/aUtNQsfCvw58KfBCzhKFtX8QzrcXaLKWWJEicEFyykE+WyjIzj&#10;INAH6btd7DyPzrl/GXx38G+AvOXXPFfh3R2t0LyLd6jDCUA7kMwIxivyz8Tf8E2fjRqGgNcePf2v&#10;viPBfX8IbUYo9d+zWrqxVp7eNTcqoWPcSflCED5M8A83af8ABPj9i/4X6e2q+PvH2neOVv7CGBNQ&#10;1zxhIqJdbJmNxtt7iJzDIwjVYiWdSDk7WGAD7p+IP/BaP9lf4fa3LpesfGTwo020+atok9/FjuC8&#10;ETp9Rmvzs/ba/ay/Yk/aL8W3F3oNh8UNN1i3iZo9U8M+Gw2n30abd0hieRNy4YZYqpAIz1rsvDP7&#10;dP7B/wACNXjsfCvgWxQ29lJbW32Dw2L9id5yrXEhdpLhgN3nFyAh2ls4FdJp/wDwW60HVb7yPAv7&#10;PHxD1Syt7GUnZokUKS7FTdhVJHkshG9T975fbC3FJJ7n5uXfivwReatNaaH4vvbq4nG2Cwu/Dk0V&#10;7Mf4U2K7/N7jIxivp/8AYT/4JO/FT9scahrV1br4D8L2Mggt7jWLOaO7v22qzNHCwU7Bu4Y8E9K2&#10;PjV+0b498C/to/D39pTXP2cfFWh+D/DFg9vNbvBG1zc+aC5nbCYQBW+Td0AA3Cv1y/Yl/bc+Hv7d&#10;Hwqh8V/D/Vo76xAVLuzf5LrTpiobypk6qw/XHHFLlI9jG90fJXwu/wCDdLwHpscknjHxh4i8QTNC&#10;UVLYizjicg/MAuSccHGe1fEH/BTT4ceEPgb+1DH8NfBek2un6X8O9NtoZrvIkudVuZohM8kr9SwD&#10;hSO2yv38Cqq8V/N3+1t8Rpvi/wDtY/FLxJNIs39peJLmOHapwkULeUmM5P8AB09aJGdaMYx0PPbm&#10;BsCSPt0atW0drmyilZg27hgO1ULh3MEO75lX5cAdD71Y0y9LWrQkcRnOfXNSc5YW0WedCflLDjPW&#10;oNV3Kqwt0UkYx1q/p9uo+f8Au92/hrN1g/abssrBlHJYUAdt+y/4Ctvi5+1v8K/Ddw0otdT8RWqS&#10;GL7wj8wEn8Mda/pEhGEX2HSvxD/4IPfs/aj8Wf2zZfGkloW0HwDasfPI/dm5lBWJV55ONzZPTbX7&#10;eW+4LVRN8KvdbJqKKKo6QooooAKKKKACiiigAooooAKKKKACiiigAooooAKKKKACiiigAooooAKK&#10;KKACiiigAooooAKKKKAEK5paKKACiiigAooooAKKKKACiiigAooooAKKKKACiiigAooooAKKKKAC&#10;iiigAooooAKKKC2KAEKj0H5UyYoifNtoluVj9cn2rwf9rL9v/wADfsuaXJZ3lxJr/jK6TZpXhfSi&#10;JtU1OY/dRYlOVHqzYAHNAHN/8FGf+Cj3w8/YW8KabD4gs5vFfizxFKLbR/C9hEs95fu2RuKnIRM4&#10;GT1JwAecflT49/aU8K/tT+Nda1f9pLVodF0HwXqATQ/hL4KtlmV3aOGT7RcXURELL87Kw80OGRxg&#10;YAr2Txd/wRu+Jf7c2oeIPiB8RvFkPhfxr4svILq309N102lQljm0d2bamyMjHlBRkEc19IfAH/gh&#10;l+z18CtM0/7b4OPjXXLORZ31PXNQuZ7e4OwDc1mJBblAwP7to25bknAwnsRzHwv4N/4Kgf8ACO63&#10;qXh/9mT9ntNPEs/nR3cOlPfXEkmTtZhCNuVH3V3keterX/hv9vj9u5buznvLf4G+E0ZV3eQLa8vD&#10;Nnz9qIzSOgYln3Ou0sNucHH6beEfhjoXw/0D7Doek6bo9jCxEMFlbrbxx7uSFVflyeoOPl6VvXki&#10;3V0xEjSR53ffKh+2RzwAPvAfeqdSbNs/M3wV/wAG/N/PHCfiN8aPEvizbbonlxPJGN3QqrSFsJgD&#10;Hqa9G+GX/Bv5+zr4O8V3mpah4b1LxNKLOO2VNXu5JoYZMuzzoi4HnN+7DL0QISOpr7oKLJKwE21W&#10;Ugl/m4PQf7p/hHam7VsgqeXIHkGMq/zE5IOD/fGfmP8AEMimtxnlngL9hf4N+AI9ujfCvwHYs0fk&#10;ApZK20DoNzA/Lj+Ljniu/tvC9toVuo0+1tbNPvbbeIRqAAqhtoHUbVAXowGfSteTGVISPawyOPlx&#10;j0/uE9vXmmMiJhWWZSe+fnJxjk/89cfdPYCnoNMzb7w5Z6vazWs0NncWc8TRywSL5kbq/VSORhh1&#10;/u1+eH7S/wCxr4z/AOCbfxavv2iP2dpGawkm8zxZ4Dt4XNrqNruHmtEig42D5geCMFgeoP6NQ2ix&#10;rIJB1YkYJ6d/fb/fHeorrT/NRlG5VkXEgCgA9QN3Y/8ATPggHrmp6lmP+y7+2P4N/a9/ZjsviX4X&#10;1KMaPfWTT3MTSBptMlVMyQzAdHTn6jBHWv5+L2ybxB4n1RrP99515d3oYuFLxh5ZWJyf7oJx1OMd&#10;eK+2PGPiOb/gi/8Ata+MNHhtLj/hR/x10rULi3+U+XoerCGULEGA53HjHYOOCRk/CU2r2+neHUuJ&#10;FCQyRK0qH5sbuSPXkkDHenI58RskVNZ19bAW9rA25538zHTj1NX9K02ZLhpVDbcbsA10Hxl/Zz/4&#10;Ulpngu11r7XbfELXrM+JNbtJsg6ZZSnZZWuzOFYxxvI+RnLqO1UtDMkdl+8LBmyUxwCPwqTmWmjD&#10;T7RtVVmm3xhTjb91TWdfaXdaxqlroulW73+patcpaWdvAC8k8jNtCgepJAqbWPFUOj2JkLKZMYyB&#10;0+tfoJ/wQd/YUTxt4ob43eJo5Gj0uVofDUDD5HdlKvcc9QASo98nsKqJUY8zsj7w/wCCaX7G1r+x&#10;V+y5oPhh1RtfuoUv9cnH/LS8kRTIgPdU+6PZc96+hVXaKZBGY17enA6VJ3qjtjGysFFFFBQUUUUA&#10;FFFFABRRRQAUUUUAFFFFABRRRQAUUUUAFFFFABRRRQAUUUUAFFFFABRRRQAUUUUAFFFFABRRRQAU&#10;gGD1paKACiiigAooooAKKKKACiiigAooooAKKKKACijNFABRRRQAUUUUAFFFFABVe4lwMj16ipJJ&#10;O36V8G/8Fh/+Cleo/suaXpPwv+HNpLrfxf8AiNA9tpkEK+Z/Zcb4jM7KOd3J2DBztY5wKAMj/gpb&#10;/wAFY9Y8GfEG3+B/7P8AZL4y+M2tApLLaskkOgL0O8sQnmc5+YhV4yc8Dqf+CfP/AATl0n9miC88&#10;b+ONRn8afGnxNvn1fxHdoJJYnZnzDb5ZigVNquAcZUkHGKP+CZX/AATd8O/sP/CmPUJI/wC2fiZ4&#10;mt/tPiXxJcTySXM00vzGFWdjtXJ6gDBGTX1JOh+zlVK+Y3B2cElSeOvUd2P3qCeYbBBHHIigr83I&#10;BB8vGf1Qdj61JcNsDN8wweuz589On/PT/Z6YOaW2kZVXcSWzuLEZBz/Ft7g9h2NJBMro3EiyRkjO&#10;fmBzwoOfv99/pxQSNMguItxXcuMYI2qRj1/u+p7HinTRLvZdvzbuWYYJI6Z9x/CP4qdKjSuzCQ7Q&#10;Q24n5CPXGfu56r3NHmyNasrbgz7tysckdMAnu3GQewoAanlySs4wp55A6H29/X0qNtqiP/V8NtwW&#10;7Ak/go7HucCneX5cLD51/i3Due+P/ZvWmou4q7suSPn3DKgE9/8AY4+QdjQA6abzQ22XDDEmRGdy&#10;HpnHr22+nNQxWrC6ZWCFVjKAE5GG525/unjLdulTQIY5W/1+eCozmTPXr/z09/SnTLlW2+SAwwT5&#10;WVK9+P8Ann6+rc0mBXbENt5jtneMg7c5x0OPbpj+KojOu35euMYz8oyeB77j3/gOaleCRDGuH3A9&#10;+ZPbPH3h/D7U14t5bcirtJ2443DowB9Cfv8A41A0zwT/AIKSfs6y/tR/sh+JvC9nZ6fe6xY2kl/p&#10;LXKY8q4iXfkOASCACvA+bNfmf/wSK/Y7uP2p/wBq6x1DXobabwJ8K0h1bV1kORfX4LeRCVIyY0eM&#10;u2ePk2mv2ivJfs0Y8uRlVSAuF5XjjH0/gHevzK/4KfppH7CXj/VNQ+HN1pvhvXvjX4XvfC+q6Fa2&#10;cUcbebKsr6sxVAXlVXni+djhphj5UwAyqxiveZ8b/tI/Eeb9pf8Aay+Jnj61vZNU0nxBq0g0iZFY&#10;qNMtsxQMuQCEZFD89n5rLUxLapxJEuCuW4BB4rE0OO18FaJb2yMsdpbRC3jf/YVQAue/A716Z+yR&#10;+xz40/4KQ/ESbw34Rkj0rwnajZr2vzB1S0jJA2QHHzzEbyFXjgbiAaDnj7zIv2Mf2LNS/b5/aWs/&#10;Ceh3LW3hbQ9t34p1ExGRIbckHyEPTzZDwBnIGTjiv6D/AIYfDnR/hd4H0rw9oFlDp+kaNbpaWtvE&#10;u1Y40GAMVw37G/7GHgX9hn4QW/gvwDpjWOmpI1zczzP5l1qFw33ppX/iYjAwMAAAAAcV68qjHT3r&#10;Q7KdPlQoXbS0UUGgUUUUAFFFFABRRQTgUAFFIDSbuf8ACgB1FAbNFABRRTZJNn8OaAHUVC92qLnF&#10;OW4DUASUUhbFIHyKAHUVGZ8f560faPagCSiozPjt+tIbrYu5htAySSelAEtFZk/jHS7V9s2oWMbY&#10;zhrhFP8AOoB8RND81o/7Y0neoBK/bI9wB6ZGaANqiuN8S/tC+B/BrKNW8WeHdP3dPO1CJc849fWu&#10;V8W/t5/B7wPFG+p/ETwpbrNvKf8AEwRt+xtrYwex4oA9cor57uf+Cqv7PlmCZPip4TwoJOLsHoMm&#10;scf8Fkv2aGvfs6/Fzwq0390Tk98elAH05RXzjN/wVt/Z4t7OW4k+KHhyOOE7XLSN8p9OlV4/+CwX&#10;7OMyKy/FHQXVuhQSN/JaAPpaivkz4h/8Ftf2ePh7Z20x8Wahrn2qQxiPRtGur94z6uI0O1fc8Vka&#10;Z/wXa+AusTLHbt8QpJG6KPBuoZPBP/PP2oA+yqK+V9G/4K//AAr8Qpus9H+KU6/3l8Fahj/0XXL6&#10;l/wWIa58a3Ok+H/gH8bvEUMYLQXsWkR28VyoGchZXVl+jAGgD7QppcCvhG0/4KdftEaoC9t+yL4y&#10;MRPymTUlVse42dau2v8AwUI/aY1NGEf7JWvR9Avna9HDn/vpKAPuINmkWUMcCvkfQv2qP2otRWPd&#10;+zTplqsgBJn8c2q7Ae5+TPHpjNfGv/BRb4I/8FPP2vfFtjH4Bv8Aw38IfDekmTZD4c8XLBcaixPD&#10;zS8OQFwAvAzk4yaAP2EoJwK/nn/4dV/8Fb/+i7eIv/DhN/8AFVufDn/gkd/wVU8U+K4bPXv2ldf8&#10;M6bIG8y/fxvPciMgcDZESxz04FAH79LMr01pPnAr+frVv+DUb9q7XdTuL28/akt7q7upGlmml1bV&#10;meR2OSxJ7k96rH/g0x/amz/yc/Z5/wCwpqtAH9CEsgSPcelRNOq556epr+fC4/4NL/2opovLm/ab&#10;0+RG6q+qaoVP4Yr61/Yu/wCDX/w58KPhosXxS+KnxA8WeLLpy11Lpesy29iqA/KiLIGY+5OM+lAH&#10;6n3PinTtPUtPfWcCqMsZJlQKPfJrndU/aN8AaLKY7rxt4St5AM7JNXt1b8i9fJOif8G9n7Ptk7Ne&#10;f8J9qzScEXPiKRQP+/SofzNbmnf8G/8A+yrYyB5PhzcXjcjNxr+otn8pxQB7h4g/b5+CvhWZ49Q+&#10;KngO1eMAssmtQAgHp/F3rmdf/wCCrn7OPhy1aa5+MngUqnVYNRWeT1+6mWP4CsDwz/wRX/Zd8JrC&#10;tr8G/C8ohztF41xeA59fNkbd+Oa7XRv+Ca/7PugWght/gn8K9ozzN4Xs53Of9t4y34ZxQB5lqP8A&#10;wXX/AGVdMumhl+K9kzLzuj0q/kU9P4lgIPWql/8A8F7v2VbSBmj+Jy3Mi9IodF1Bmc+gzAB+Zr3r&#10;w3+xh8IfBrM2kfC34c6WzdTaeGbKEn/vmMeldZb/AAr8N2cKxw6DosKKMAR2MSgfgFxQB8ct/wAH&#10;CP7Ok9zNDaX/AIyv5I9uwW3h6djPnrtHXjvkCpJP+C93wZks1ktPDvxd1GRpBH5Nv4SlaTnq3LAY&#10;HfnPtX2Zb+BNHszuh0zT4m9UtkU/yq0mhW0TZSGOM/7KAYoA+L/B/wDwXr+BWveP9M8P65D468Ay&#10;6tI0dve+KdF/s6zJCkndIXO0ZAXJGNzDoMkfZmn61b6rZx3FrJHcW0wDRyxuHR1IyCCMjB9a8Q/b&#10;u/4J0/DX9vz4dJo3jnSVa908s+l6vbqFvdNdgQSj4OVPdGyp64yAR+fF98N/2sf+CItiH8GXA+OX&#10;wf8ANkml0ySBjc6MAR8wwC0YI7ISnU4GaAP2ED5WlLYr48/Yl/4LU/B39saws7BdYj8H+NHPlXHh&#10;7W3FvcxSjghSflcEkYIPNfWOpa3Hp2nyXU0scNvChkkkY4VFAyTn0xQB45/wUH/bT0H9gz9mXX/i&#10;BrSm5ms1FvplgpxJqN3J8scY9urMeyqx5OAflP8A4JifsQ+J9X8bzftJ/G+SbUvi549t/tFjZSoP&#10;L8L2T4MESL/BL5W3AwCoYg/NurzHS9WuP+C03/BTG61K/t31j9nX4GzM1nbS7orbWdRwyiXC4Mu2&#10;SMMVJxsUAgq7Bv0yCTOI4490O1duwyFiox93JJ684P8ACOKCZBb24MW3MYaQEcdx3/4D/ePvTWj/&#10;AH2WDHfj764UgdAfb+561IWWJ1MhVj94kr0x0/Adx3psW1kx8yt8wLv82M9D/wAC7f3aCRvmSxSb&#10;m6Z64+bPfA/veo7CnPNsO3C7W4Bx8u30z/zz9/WkXhFwfLbGBk9u4/Due9K0zRFE+VmYsNw+6B2O&#10;P7nYL1zQAOw3tIzSZU5O5f3hI9V/v/7PcU92IG1WDEjaEDZBz1APdT3PY0xW2Q7VDbgSu0tl889/&#10;7/8AtelMBXEeF+WTgsowm0Y6ekYP3h1JINABsyNpZc5BOWPGOn5dv71Ojm2ldxEm0jBC7sbge3cn&#10;uP4cUl1ETKxVjtPOCenp+P8Ad9KN21GX58scgr1HXcR6f7fqOlACNAWjddnOAMbuuOcZ9B/e79Kd&#10;5oSPd5jK3DEhc5H97GPw2/jilNwyx/6uPawwQw+Ur2BGP9X6D1xRNJ5m0bZNw/uoFbf69P8AWf8A&#10;stAEcsQeY/LJuUFQofrk9M98+vbpSWoMSt+8BLAuWweAoHP0XuP4utPUoXkUeWqgYAPCbe4H+yT1&#10;96aqqrfumbP3iep3Dp1/iAGFFRZgU7yLz1k3K0jfeCq2Acj1/wBrsei+1fh5+1D8Mv2hP21/27vF&#10;t4/wz8QTLbyy2ukz3ZWz0/TtOtpAgdZXO1lJO5iuWZnOAa/cp4dwxhGVQdwPQZ+9n6/xHt2qveWk&#10;YSaZRGskpBZiu5jtxhsYxvXHygdQO1VyhJKSsz8k/wDglJ/wSy8JftUfF74kf8LavZNSvPhLrreH&#10;7rwxbTutrLKAf9JkfC+ZE5B2YC5C5IwQK/ZH4Y/CHw78HPCtnofhbR9N0LR7JFSG1s4BFGgHA4HU&#10;+5r4C/Ybab4Bf8Frvj54Jvl+yr8TNJs/GGnDlVugo2M49GyJMgcAg9q/SWPIUZzmiyKjFLYBFThw&#10;KKKZQUUUUAFFFFABXH/Gf48eD/2e/Ci65428SaR4X0h5ltxd6jcLDEZG6Lknk8V2B6V+fH/ByJ8O&#10;pPFP/BP+PXBGs8PhHxFY6jdRuoYPCWaIjB4OWkQYPBzQB75d/wDBWH9nO0iLP8ZPA5C8nZqCv+oz&#10;WJf/APBZn9mawUed8XvDfQn5BK/T0whzXfeAf2QPghrPhfT9W0f4W/DB7XVbOG4huYPDNkPtETor&#10;I27y8sCpHPfNdRp37L3w60mLZa/D/wAE2qKSQsOh2sY568BMUAfPsv8AwXd/ZZtwf+LpQMO2zRtQ&#10;YH8RBisvVP8Agux8DWLf2CnxD8YDJCnRfCl3KGwM8eYI6+urT4eaJYWywwaLpEMcY2okdnGqqPYA&#10;VctNBt7Fl8m3ghC5xsjC4/SgD4lf/gu34Ektme1+E37QVxJtyiHweF3H0J844rNX/guBrGqrI+kf&#10;szfG7UIcfumbT/J3ntn5TtyeO9fe4h20GIEfd/SgD4Bt/wDgsr8V9VkSOx/Y7+MU0ki8bpCiqdxH&#10;JMGMYwc570+L/gor+1l4kjZdJ/ZI1aGQDhr/AFiKFQf+BMua+/PL9qcEwKAPz0v/ANsL9u28s2+x&#10;/sv6BDKfumTxJaHbz6G4HGPSr8XxM/4KA6vEGh+HXwf0ppRnbdau8hh5HB2bvXPGRwefX788sUbA&#10;KAPhV3/4KFXMbL5f7OcO4EAi+vmZM98fZ+1U7L4N/t9avo7fbvir8JdHvXbO220h7lVHszIv/oNf&#10;e4XAoCYoA/PzxR+xl+258Q9ANne/tO+G9DaRw7HR/C4hmG05wJVcHB6EYrC8U/8ABLP9qjx3oosd&#10;c/a412SEyK7Cy0027ZByMEPX6PmMMaXbxQB+a7f8ERvihq9/DLrH7U3xM1GO1jZYk3FQm5gxwN2D&#10;kqvX0HPWrtv/AMEFbu9aSTVvj/8AFi6lkI3Ol+0ecDHr7Cv0b20bRigD8+Iv+DfnwXc6N9gvvih8&#10;VbyHzlly2qAMCOMBsZx7Vd8Jf8G+/wAI/D91dzX3iP4ia1JexLC32nWnUqB0IK4OeK++MEmlEQoE&#10;1c+G2/4IA/s/X9rb299YeKtSjt5DJi41qdmc+7ZzWtpn/BBz9mrS7m3k/wCEHurtrUMEFxqtxMpB&#10;5wwLdj0r7PCAUpGaBrQ+ZdC/4JC/s3+HoTHD8IvCsiMdx86BpDnOepPrXRaD/wAEzPgF4Zulmsfh&#10;J4KtZF6Munrx69a94xRQB51pv7KHw10lcW/gTwqnTrpkTfzU1s2fwK8F2KAQ+EvDcXO75dNhXn/v&#10;musooAw7f4Y+G7QDytB0aPbwNtnGMfpVuPwhpULZXTbBWHQi3QEfpWjRQBDDp0FuP3cMcY9EULTz&#10;bqT0p9FADfJXNHlLinUUANMKtR5K5p1VzHN5jfMMduKALFR/Lu4POadvwPm4pu5T/d/CgA80Yzmq&#10;81wy3MYVWkVm2kqRhOM5Oe3GOOeelWGVW44pyxKuMDp0oAHiDEe1AiUU6igBFUIOKWiigAooooAK&#10;KKKACiiigBrxhxzTZLWOZGVlVlYYKkcGpKKAPir/AIKIf8Eafh3+2tpa6ppVjpvgfx7YzrcW2vWN&#10;qEabAP7uZUKh1ORzkEY4Nfmp8ftU/aw/Y38Uj9nHWPirZ65p3xBs1i0i20y4+13lvbNLsZQZVEkC&#10;tuY8sRtHB44/cr4//G7Qf2dPg34m8beJbr7Hofhmwlv7uTPJVFztHqzHCgdywFfmr/wRx+BGvftQ&#10;/Gzxj+2F8ULS4bWPGlzNb+E7C4Ziml2BXYGVW/hK7UXHHDtjJyQUtj7S/Yw/ZZ0H9jj9nzw74F0C&#10;CWODTbcfaZwAZri6ZcyyMVyDIWY5PoK9OdWKq5MI2gjj7rKeuD/dz1PrmpliVX+ZZNyoUwGyeAfl&#10;B9R/e9OKiklR+Uk3eYwkzs4YcfNj+7zyvc80EjsbzuXczj72U5B7f8CH8PqKVHxtOEVeTkfk2PU8&#10;fP8A3TR8ysq+ZJuKngvk57DP949j/DSLJsCZ8wKowrjvyTwO3X5v7x5oERyocL5YXcwyMj5RjoPo&#10;P4T3NIFJl3L95W3EnAbJ74/vk8Fe3WrCzf6Tt/eYHJ+c4XOP5/w+hqKUCNVJ85mbG0MfmPUYz/z0&#10;GDubuKAExuTcyorEFdp+5j0yP4f9r14qQSNI3y46iU/Lg+mcf3vRe/Wopozvj3fcb3+QD1x2T29a&#10;lgjZZc/PuzgM2N24dj/00weD0AoAbG++Vg6qQOOR1zzj8e5/h6U4ESq3+ryxQZGVzg8jpxt7f3/e&#10;hhuEijBBOd3TI7/h/e9TQ0mx9piUKMZ3YPGflz6j+4O2aAIjEzMdsiqvDZALfjj36be3WlvVYqPl&#10;XbGu3G/bk8fJn9d/4d6khjVWyu4c5/d/e3d/q3972pksQlgZmaHauEw/3CBnAP8A0z9D1JxQAqzq&#10;IGk+T5huB2Zzjgtj07be/WozEYW3eWVZV+6WB/4D9SMkN2xinM+SykyDcQ4IXcxcYxkf38dB0xRG&#10;iyI/yRqqqYwv8JGQTj/ZJ6nsaAIyWWPI2+oPYgHkkeg7jv1ouFkmKr5e4524B+bc3Rc9mI5B6Acd&#10;6kKQs+5WZSxGCPvDHTj1HYdxTXh3Iq7gU2HcCeDuPK5/unqW6g0AfCP7aV1P8Iv+Cyv7OHj6GPVL&#10;S31yK48G3EjyRyW92rqx/dKGyu0swYsBklcA4zX6WW+dg3D5vrX52f8ABUOKY/tV/stNbrumk8dx&#10;gbHKu4EL8HnjHP161+iNqW8tf6nNBoTUUUUAFFFFABRRRQAV81/8FefBP/Cwf+CbHxg03C7/AOwJ&#10;LtQV3c27pOOP+2VfSlcl8dvBB+JHwa8V+H1VWfWtHu7FAf70kLov6kUAeQf8EmPiPF8U/wDgm58E&#10;tUjbdJD4R0/Tbj5tx861hW2kyfUvCTz619GV8C/8G4vjuPxX/wAE3NLsV8tZPDmvahpzovGwF1mX&#10;j6TAV99A5FABRRRQAUUUUAFFFFABRRRQAUUUUAFFFFABRRRQAUUUUAFFFFABRRRQAUUUUAFFFFAB&#10;RRRQAUUUUAFFFFADZIllHzVELFVHf86nooAiFt8zNuOWqRF2LilooAKKKKACiiigAooooAKKKKAC&#10;iiigApC2KWuX+LfxFsfhP8Ptb8SatOtvpuhWUt7OxOPlRS3X3xj8aAPzN/4Lk/GKb9q79oL4b/sn&#10;+Fb/AGza1q1vqviyYTCKK2tg67InYkAsVYsBzucxKAWYCv0M8C+CNN+HHhPT9B0aH7Hpej2cNpaR&#10;LGBtjjiCAAA43AL83tX5+/8ABDT4UzfGXxT8TP2mvGVpNeeI/iRrNzb6RPLuC2tgjqV2L0+ZgMNz&#10;tEYxjnP6IM29FH7zqFJLknI7Zz27n+Kglse0qxTP8sRTZt5Pylfc9k9D606Z9vlsqybsj5ivzk4w&#10;CR/f44HpTdzFSxmVSOSW5Ur7juD2XseaZco6SnMczMo248wlwT2J/vf7XpxQSSSNGq/L5KjGMseB&#10;nqv+4e59aLyVLVo/MlSFZHVAZGC/NnC59D2UfxcVCZGtowylWDAnLA7cfQfwjuvcnNfDP/Bdr4uX&#10;kfwC8LfCnQILybxJ8VvEFvp0DQshdFR0kcPnk7gcKV+7kdCKAPui3Vobpl+XdG3XOfvEZxjg/wC1&#10;/dp1xG0sMaj5cARkbuHALfLn+6M8N/FXP/Dzwu/g34faDpNx80+m2EFrIeuGSJVb8iPn/ve9b20m&#10;RTtj4Ax0+Ufw5H93+6O1ADTLum3MkmVfdu28qfXHr229qVV2Ln5V48vaGyDnqoPpyDv6c47VLAjI&#10;8gkVtxycsfmU98f7fqe4pD5dtEsflxruPG0YXZx0HaPOePXNADGbK/uyzNuB5wM47ke393vUm7y/&#10;vPH8nUZLAFv57scf3cU4/JJu+Ztvt83tnjlvT2qN4VlVWjG09AVz3649um6gAZW86P5d24bdqnbn&#10;HbPt6/xU1ZFC/NuGTvLYyMHI3Y9DnG3t1oKs0aqyIy4Aw3oOR+A/h/CnvKFMb7TuZtw2gb9x6nH9&#10;/wBR0waAGTAAiOOOZdvy7d/IP93d6/7XpxUjTbV+8P7+7Hy46FiOyjgEd+tJJwW/douVwq7vl2+n&#10;+779c8UbljkUtJglt5Kj5s44bH97sB0IOe1ACJHsY4DF+R7k9cZ/vEcg9hxUbzxhf3gZUUBi235Q&#10;O7Hn7g6MO56U5Rt+UIGjYFSM/LtPbPpnqexqN9ybuHALAk45yAQGA6Fh02ng9cUAfE//AAU0vpIP&#10;21f2TZCxis18bfvlK/OjeUwTzOT1Gcegr9GLeQOg+nFfnj/wVXt51/aH/ZdlhtDdQ2/xDjUQR/MF&#10;Jjboc8+vtjFfodAgVR7DFBoSUUUUAFFFFABRRRQAVDcf5PtU1Q3iF1AH69KAPzV/4IReG1+DX7SH&#10;7XHw3hdotN8K+N4zp1sTwkTy3oDD/tmkAP0GMjBr9LkbcK/N/wDZpgj+HP8AwX5+NHhua3WFPFPh&#10;228QWZXManKxqWAGAxyZQT161+kEa7BQA6iiigAooooAKKKKACiiigAooooAKKKKACiiigAooooA&#10;KKKKACiiigAooooAKKKKACiiigAooooAKKKKACiiigAooooAKKKKACiiigAooooAKKKKACiiigBH&#10;baK/Oz/g4f8Ai7q1n+zx4P8AhboFzcRat8WvEEGkSxW4xcTWm4GQJkjrwK/RCZsRkmvy3/4KD6vb&#10;/Fv/AILlfAjwXqTSR2PhTTk1VB5pjFzNO8hVFIIw3+j459aBXsfdHwT+F+lfAv4Q6B4U0XTotL07&#10;Q7KO1gtoIljVDtUMOOOTkv6E10sUaGMriIcqvORj9Puj+H1qW5Vw7gblbJwAeAOh+mO4/ipsgbz1&#10;6465YZ69D9G6qP4aCbAWQXLurMwydpVPnXsWHHLf3h2FQuedqlNkibB82YyPTP8Ac/2uuad5bRbl&#10;Acqc5KnlvoezDu3cU6YKm7aio21X3Kvy8jJOP7hz9315oEMMu2ZSrsGUB+ELNuAxnGPvjoF7jmvz&#10;q+Nmpr8fP+DgL4c6Dp9xJq3h/wCFXhg6xdR2SLNDpt3KZHzM3RN+61yeo3ivtz9pD42aP+zf8CfF&#10;XjbWppre38O6VcXioHCyTypGzJChP/LV2Cqp/wBrFfGH/BAH4R6lefCvx98cPFlhJa+J/jTrNxqC&#10;TXEIBaxExYGMgD920hk3DofLjOOlBXKfobet9pkeSRtpkw+OnTnPTt2H8VRh83kZVVXk7pAOef4s&#10;Y5LdCv8AD1oSPy3Xy2Zvkydx656Y9/7vpUnl7pc7SpOSGXrnnJH+12Y9+aCSOGDz93944VhuLA4/&#10;hzjt13d+lTSxrI5PmL8zblZlx2HzY9e2z2zjmowVPy7o0x1G35Mf4f3felzlt2SzK5JYr84bA7dP&#10;MwAD7YoAUqttu3KF427Q2c5/hz7no3alkul8hWXnc24N90v/ALWO230P3u1I2ySLKlW3ArgfdIzz&#10;/wAA9femiPzwrMWGXAIPVm/hY+4/hHegB8abE5cKWbnJ3cnp/wB9dh/DUcsLOSmN0h+VQh2kHPKh&#10;uxHcnrjFKqYkG5vuhiCB1J4P5/xelOglE+5lXhdqqG5AHPB/2Rj5T1JoAScnefnQcqQx6FcY3Y/u&#10;5429c8094GL8q2/GwKOpYg8Z/vcZ3dMAimsknnIxwq7t+7G5s464/veo7UshjljK/K6Km0gsfmHJ&#10;2k/3ePvdQeKAIJEUvkMvkkA7lPy49cZ+72I9eafGjKqRpncrngsN2/BwB/00xyD6UjSeZITHH82Q&#10;SxXkkDGceoHGO/WkQslthdoVlK7N2FI6lM9lOSd3rxQB8Q/8FO9Wln/bX/ZQ0lo7mSG48aGcxwsA&#10;j4jP3BywwT82QK/R2PhV+lfm94u1O2+NX/BfHwT4Y1STy4fhr4VuNdsQr7zeXUygZYDiPaoztPJ4&#10;PcV+j8XIHr/Kg0JKKKKACiiigAooooAKRlzS0HpQB+dP7Wn2f4G/8F6/gB4yuFYWvxE8O3fhNtve&#10;eNpDHn/gV1H9do9K/RVDla/Pz/gt1H/wgHjr9m/4mLBEzeDfiHaRyyFNxjjnGMZ7Dcq/jivvyxuV&#10;uokdTuV1DL7g0AWKKKKACiiigAooooAKKKKACiiigAooooAKKKKACiiigAooooAKKKKACiiigAoo&#10;ooAKKKKACiiigAooooAKKKKACiiigAooooAKKKKACiiigAooooAKKKGPFAFbUX2WzH3HP41+NH7X&#10;fwU8Y/8ABXT9tP4oeJvg7Hpdna/Bu0h8ODVZZJoJPEOoQyO7wRT8bDExkVXAIz1OGGP0s/4KPftM&#10;xfsjfsS/Ebx80yQ3eiaS6WG7+O8mIhtwAepMsicegNeaf8EO/gNJ8BP+Cb3gO3u4ZodW8TxP4j1E&#10;zD97JNdEOGfPVjGI80Eyjc+Fv2e/+CzvxM/ZZ1y18CfHbw/dTX2n3EcF2bqB4dbs4Vdd0gUqFu2W&#10;MOVK7d2M/N0r9Nvgh+0n4D/aM8K/2z4F8V6T4ksHxk28hEkbMCSrIQGVhn5lPK85x0qT9rn9gn4a&#10;ftteGV0/x54bs9SurMFtO1NF8rUNMk7NDMPmXBw205UkAkZAx+Yvxb/4IhfHj9i/4hXfxA+CPjSf&#10;xLHaZ8i1hk+x6r5eCCkiHMFypGAVblueBgUEe9E/WqVSImVfJfdwVY7Rx0UnsM/dPc0SzbpPmkYN&#10;uVgwXknGMkf3z0K9hX5afs1f8F0vFPwu8VyeFf2ifAOqWE1nItsNStrL7PJ5iAk74HAV9rBSPKJw&#10;Tmvt74P/ALf/AMKf2h/h1N4k8HeLLC/WysGv57JrhI7y32pvZWRiCHABy3QjPNJq5akj5H/4LdfE&#10;XxF+0B8XPht+y/4Js7eS88ZXsd/rs0lybcQ20bFvLaTY2yParPv2schQFOAD+hPw1+H2n/Cb4b6D&#10;4S0keTo/hqyg0+xTH3Yoo1UEjA5GOn8XWvzX/wCCQXhu+/bX/a9+KX7S3im63eTqT6V4ctwmYUiG&#10;VcuGU7o9qxgYIOQSTX6iSztHJtVtrq2GB/1mdo6n+/jGD6U1oDGrCjSMMf6tSvDfKc9voe5/hqRJ&#10;WRsKmNygbifvYLfkF6A/xU3ykG75lwVI5GVx3/4D/e96kW3xKiqyje6qSe2M43e3I2/UZoJIzE0s&#10;m7a2QN3TkZI5I9+mP4aECxBSyNuZdm3cOv8Ac57jrv79K+d/2rv+CkXg39mTxtY+E7TTNY+I3jLU&#10;nYR6B4eAuLqI9C0n8Kded3rxXGn4+/tb/ELSNPi0T4B6DoLTrF5l1rPiIbVjbhg0aruwrZbbndhR&#10;nOcUFcp9fJztkTMisNxZRwR/eA647bfXmnC1mhjiKxvjc3yE5ILY+Xd6ns3Rcc1816f+zF+1h4ok&#10;8zWPjJ4D8Nsu4qdG8OveHcej5mZRkDIHb2rY0P8AYE+KEunC0139ozx5c2wjMXl6dp1nZ7lYgvk7&#10;HOThdpGCvzc8mgVme8yNJ5W6QYQZ3H7vT6+nf+9VCXXrGztJLiW+t47dSFLM48tSTgFjnox4A7Hm&#10;vDD/AMEg/Cus20kPiL4kfGvxJBMQZra68Z3a204AwA0SsEwPTA55qDQf+CHX7POkR3EVx4T1rVrS&#10;4O6S0vfEN81u7epRZVBPTk5xj8wfKep+I/2l/hr4YFxb6p8QPCenXFncm0mgudUhhmhmCK5Vgzj5&#10;grAk9wa4vUf+CiHwF0vctz8XvA8PPlgnUI3RyOp+Vz+7GeR681p+D/8Agkx+zv4IH+g/CLwjJlt5&#10;N7A98xbOc/vmfr+vvXp0f7Lvw7t7C3tIvh74Jhs7UMsNumh2yxRBuDtXZhc89AOvvQUeP2P/AAUX&#10;+A9+8/2P4seF7v7Ogmf7NcefIibtgJ2bvmyRyB09K5fxD/wVV+B+g+Jzod54o1SGVbxrKaQ6NP8A&#10;ZYlEbyeczYwbclQuVyd8ikgLlh9TeHvhV4d8KOzaX4e0PTcqEza2EUJK8YB2qOPb2FbEuhWtxGyy&#10;Wtu6sNpDRg5HvQTyn55/sz6j8Df+G/8Axf8AHpfj14du9V8YWC2tpod9d29o1lbeVAhEjO2WYNGc&#10;AYwG75zX6D6L4is9cso7ixu7W8hlG5ZIZlkVh6gqSD+Fec/FT9h34Q/Gm3aHxR8M/BWsbif3k2kw&#10;rMMjHEiqHH4Gvmj4+/8ABHTw78PPhzrWufAHVPFXwv8AHGlwNfaWml6vcNZXc0akiGSKR2DBxlOc&#10;gBuhHFBR93Rvvp1fI/8AwSI/bnvv2z/2cJP+Eo8u2+IXgu7bRfE1sE8tvtCZAm2dV37TkdmRh7V9&#10;bRvvUUAOooooAKKKKACg9KKKAPi//gvN8PLrxx/wTf8AGN5YhTdeE7mz8RDPULaXCSvg+pRSK+nv&#10;gL4kbxj8GfB+rvtWTVNFs7sgHOC8CMf1Ncr+3R4HX4k/shfErQpFaVdS8PXkWxerfum/wrgf+CP/&#10;AIzbx1/wTm+FN5NcyXVxb6MtncPIcsJImZMH6AAUAfTVFGaKACiiigAoozijOaACiiigAooooAKK&#10;KKACiiigAoozRuoAKKaXxRvFADqKCcU0uAKAHUU0PkZpd4oAWik3g96TzQBzQA6im+Yuff0pPN+l&#10;AD6KaJeO350nmZNAD6KYZcHtR5vNAD6KYZNtBuFC8so/GgB9Gaybrxzo1lM0c2raXDIpwyvdIrD8&#10;Caxtf+Ovgvw0m7UfF3huyX1m1KFP5tQB19FeYXP7Zfwrsw/m/ETwavl/e/4m0Jx/49Wdc/t7fBux&#10;RXm+JvgxFbof7SjP9aAPYKM14fL/AMFIfgXASH+K3gpSOudRTisTU/8Agq3+z7ps7o3xU8KP5f3t&#10;l1u/kKAPovNBYDvXyXqf/BbL9mnR5Y1l+KGjt5wypVHYcde3Haud1T/gvr+zJppuB/wsBbprfOfs&#10;9lK/mey8c0AfaxbFGa+FZP8Ag4T/AGd/Ijlt9S8WX32jG1bXQZ5W5JA4A68U6P8A4L5/CO4KrbeF&#10;/i1cuxwu3whdfMe2OO9AH3Rmmu3yGvhK6/4LlaHc3Ih0n4N/GjVpJH2xougtD5nGcgvgdAeDRL/w&#10;Wa17UEWPTP2avjVdXTH7klnFCoXuSzNgYHPNAHmH/Bd/Ubr9pf8AaF/Z1/Zn02RpF8eeI11zWIoy&#10;2RZwb13NgfdCC5f0/d5/hzX6ZaFp9vpOlW9naxRwWtrEsUUcYwsaKAAoHYADFfln/wAEnviN/wAP&#10;Df8AgqR8Yvjxe6XcNo/hTT4PDfhtb5Bv0gvu82JV5w+1TuIP/LV+xr9VIE2JQA9lzVa8svtAGWPy&#10;88VaooA8/wDi/wDs3eBfj74Vl0fxp4T0PxNpkxDPBf2iSqWHRskZB+lfjL+1l/wTF+HviX/gp3of&#10;wk/Z106TwvfWGizXnjnUJJ57nT9F87YbeMoGOJDHn5CyriSP14/Xr9tv9q/R/wBjH9nPxH481jMn&#10;9mwGOwtEyZNQu3BEECjrl3wPYZPavE/+Can7Ll1+zz8OvGHi3xJmTx58WtbbxRrtxMpZkMhd4oc/&#10;3E8xwoH3c46YoJ0O2/Yx/ZL0P9iz4JaV4H8PzSTW+nyPcXNxINz3U7nMk5XnBYn7nYV6pJbKZCy7&#10;FZQY8HJ2g87d2Oh67u3SpLjc85wZF3HJCj5847dt/qfSoZLFYt6r5ZVV2IB9wpxnB67M5z3zQJjr&#10;dXUE4wvUEZOSB1/DH3f4q8N/4KC/tJah+zP+zvfSeGJF/wCE38SX9voXhi2dBKbm/uHIQDOMjYHc&#10;45QRtgEqAfdYgXeOPG3Y4/hGQQPl/wCBentXyd8ZNEh/aE/4K9fBjwxDIt5pnwv8OX3jXVbZirRQ&#10;zzSPaQHGD+9EqksD0BBGOtAI9P8A+Cd3/BPvS/2QPh79s1ow+IPihrwN14j8RTAy3V5O/wAzKJGO&#10;doJxxjOM19MwWu1etOhtFQ7gMHGKmAwKCwHAooooAKKKKACiiigAooooAKjuhugYZxn2qSmzcx0A&#10;fmx8NtGk/ZU/4L465oWkuV0H42eHP7eubVEEcNvcp5pcjs7F4mckc/vT61+kdrxGK/Ov9p+Zta/4&#10;L5fBHT7WO4aTS/C811cOhACo5uMZ9c+W2fav0Wt/9WtAElFFFABRRRQAUUUUAZ/iTQ4vEWg31jcL&#10;uhvYJIJB/sspU/oa+Q/+CJxbw1+ytrXhKaGazk8FeLtW0kwzL86ItyxTP1Qqa+ypv9S30r8+fg/4&#10;a+N+i/tf/tAaD8MfEvwz0/S18SwavJZeIbW5luUNzaxsXjEJ/wBWSCMnuDQB+gXnKB973pzTADOf&#10;xr451L4M/toajfzTp8Vvg9ZxyMSkMWh3TKoxgDJ54prfs6ftiXjJ5nxz+HdmAoUiDw1I4z6jc1AH&#10;2R54B5b8KaLlS33vevjxf2QP2oNQnM13+0pZwtIBuitvCcIRDjtls+/NS6J+wX8dYLm4m1D9qbxV&#10;cG6VRsh8PWaLFgk5XqcnOOfSgD7AM6qev3qabhR96vkKD/gnN8Vrm5/4mf7U3xOuLcZOy3sLGBs8&#10;87vLPr0qte/8Eo9Y1u9W41D9o746XDhwxEOsi2B5z0jAH6UAfZAmVeSQo75PSo5dShib5po1+rDm&#10;vjhP+COOh3VyJL74yfHy+i53wyeNbwK/BHOHrTuv+CM/wqv4DFd+IfixeKwKlZvGd5IrAjB4LYoA&#10;+rT4jsf+f2164x5o/wAap6h8RNB0dh9q1rS7fPTzbpFz+Zr5Bt/+CCn7OMDM03h/xBesxzuuNbnZ&#10;gfzB7d66Twt/wRS/Zn8PwbX+GenapL837zULy4uGXPBHL4H4DNAHvepftNfDjSPN+1ePPB9v5GfM&#10;8zWLdNmOucvxXO6t+3p8FNFiWS4+LHw9jVzgY162fP8A3y5ryfVP+CR37KvhePzb74W+ErCJjjfc&#10;Xs8ankf3pcdSPzqm37Df7Gvhi4aObwr8IYZOFKXN7AzeoyHkJoA9E8Q/8FPv2e/Cunm6vvjB4Djg&#10;U4LJqiS/omTXPyf8Fjv2ZEUsPjJ4TYAZ+WSRuPwSsvVfgz+xvpFqkl1oHwBhjQ7FLQaaxOBkep4w&#10;fyrnl+Mn7DfgLdIo+Adn5SAs8Ok2LFR06iOgDoNV/wCC3f7MOkrlvipptx14trO5mJ+gWM1x1/8A&#10;8HCv7MNpPIq+LPEV15fG6DwzfsrfQmICupi/b0/ZP8HxQ3Gn6x4EjEgCxNp+kKcj0XZH09hWjB/w&#10;Ud+AUi/6K11OuSA0PhW6dSR6ERYoA8+tP+DhP9nnVi32GT4g6gUOG+zeFLqQD9BVvS/+C5Hw98Ta&#10;d9r0j4Y/tAa1b72USWPgiSWMkc/e8wD2ruNR/wCCo3wp0RVW00nxpfJkYNn4Uusc+2wcCq9t/wAF&#10;UvCc8G+0+HfxhmjZ2UeX4TmGcd+3B60AcRqv/BbbSxDGumfs/wD7St9dSOFEc/g9Ldef9rzm9uop&#10;2mf8FXviB4tivpNE/ZN+N18tqAIjcRwWvmSY+6QxO1f9pd30rstS/wCCk2tXdq1xoXwF+LusW6xm&#10;TfJZRWbEjttkbNc9df8ABQX43atpynR/2VvGhuJWBRb7VLSOMDrk7WJzjFAHI6z/AMFMv2mrz7PH&#10;pH7F/jSGRv8AWve6/Gyr6jAiT8Dn04qnbft5/trazrbLZ/sn6fb2ZT5FvfEKRyA54y5ZV6dsD8e3&#10;bap+2N+1RqFrHJo/7NFlCXPzf2h4kjVl9eFU9/0qrB8ff20/EF3GsHwX+HelLyzG58SMw9gfl4oA&#10;5nUP2o/2+NQlZrH9nXwBZxs3CzeJIXZB7n7QP0FVNV+IH/BRPWL1Xs/Afwe0iNiC0Z1ZJdvHc7mJ&#10;zn04rso/E/7dWoFm/wCEb+DOnowO1HvpZtv4g81onwl+2t4nmgWbxJ8FvD6GJg3l2NzcbHyuD9Rg&#10;j8fpQB5zNo3/AAUi1yNWj1D4B6Sq5BWSedmbnr8sDADt1qS0+D//AAUR1ieT7d8SfgbpsflHYbaK&#10;5mbd24NqoA685rvl/Z6/bMmDN/wu74a2+452xeG5WA/M5qwP2TP2ptXtSt9+0Vo9jI0bR7tP8MJx&#10;kqdw3t1+Uj/gR+tAHG6B+yJ+254haQ65+0x4P8P7R+7XTPCY1AS565MhiK47Yzmmzf8ABOf9q+9V&#10;vtH7ZV2qswJEfg1Y8d+P9KrrLX/gnP8AG/UH3al+1h4+cZ5jtNIs4VwffaTUKf8ABI3xRd3XnX37&#10;S3xsnkOM+Tqf2cfkmB+lAHGr/wAEsv2jbmJjqH7aHjku2VH2XS2t1VTjt9pOW98itC7/AOCTHj7X&#10;dJ+z61+1/wDGy43HLrHfwxxsR7EMR9M10Mv/AARdsdVvpLjVvjl8dtSkkUISfFE0XH/ASKktP+CE&#10;/wAImkVtR1z4kasudzrceJJ23sf4jk9aAPPL7/gh6mqXSy6p+098Y75ghjHm6xECVP0Wub8Qf8EL&#10;fg/4Ob7R4k+Pnj62gbLFrvxPHbb8ck5JHTrmva5v+CCf7PN1drPcaL4ivpFxn7VrMsobHrmt3Q/+&#10;CIX7NejPGW+HVtfbc5F1ezuG+uHFAHywf+CTv7HejxyXd98er66VPnlMnj6ElsfR8/hVC8/Yg/4J&#10;7m2IvvilDeYYKWk8VyyYJ47H9a+1LH/gj/8As26aMw/CLwsrerCV/wCbmuo0D/gnD8C/DSKtr8J/&#10;AagcfvNIhmP/AI+DQB+e5/Z1/wCCZ3hk7H8TaXdzISp2atfTM5Xg/d4P4VXOg/8ABNHw1crNHY3V&#10;88fZLTVrhWHuNpH5iv090H9lX4a+FxH/AGb8O/Aun+Xyv2bQbWLaT1xtQda6nS/AekaJbeTZ6Tpl&#10;rFknZDapGo/BQKAPyz8F+LP+Ceenl7jTPhHfa5DcMyK0ngi/vUYqOQu5CMgdcYrotO+IH7Hd6zy6&#10;P+yX401JY3ws1r8MsK/uNzA/niv02GkxxsNscY7HCgVIljtZvQ9hQB+ffgD4t/BXTtctZPDf7Gvx&#10;VXULMFrZ4/AVhCV28cGS6AHGBz+tdJJ+1T4ukEy2P7Efi5iuRB9oTTrfzP7u75W2578nHvX3AbX/&#10;ABPFOb5I/wDCgD4d0L9pj40ahKq2v7EcdnIMEGfxXp9uin/eNt/k1Knxr/bA1cXM2mfs6/DLR1Un&#10;yk1LxTE7Y7fNEccDrwOa2f25f+CwngX9k/xZb+CdB03UviR8TtQd4YPDeg7ZprdgpOZm6Jt7r97r&#10;xxXjvgD4w/8ABQr4oadD4utfA/w10PSb6N57fQ9TuCl1EuflV+dwbjv60Aexab4h/bavbOO4l8Ef&#10;s3aexGfIm13UjJGe2SkDKfwavmz/AIKHftj/ALT3w78ReHPg79s+DZ8X/GBX0m0sNAN81xp0UiFG&#10;naaVcKvJAO3PoO9bnxH/AOCtP7TX7J/hAr8U/wBnO5vtW1RWh0e+8O3DXFq1ySNiTKAzIuN3I5OB&#10;W1/wTR/4Jt+NPEv7RmqftM/tBlpPiZrEpbQ9J+0ebDoFsy4UY6KVBwqjp8xPJoA+j/8Aglj/AME/&#10;7P8A4J3fsuab4L8631DxBdTPqOvahFnbfXkg+YjPO1QFUZwcLX0wOBTYlwtOoAKjlnWNMlqdKcJX&#10;gf8AwUU/amh/ZM/Za17xNHMv9uXCDTdDhxuNzfT/ALuFQOv3jnPtQB8/+N/EVr/wUB/4KRR6BcR3&#10;F38K/gDcR30jj5bTUfEYKtGHIyJBApyF4BbHGCTX19LMbePbhtqnJYLnk9/qc/d/hrw//gnv+y5H&#10;+yd+zTo+g3Wy88SazINc8Q3xUrNdX843uzn724Z2r6AAHjivco1ZpPlPRjgdx6n/AHuSG9qCeYHy&#10;YWVo5MMAmM8eu3d2A67u/SlLbIyxJ4wwbb94cfNjsR/c685pk1u0iBCsewYUA8Iwzxn/AGfT3p8f&#10;yIrYZWaQuxB+Ytxzj/noMfTg0EiJ+8SRWaT94BGEVhlc5+XPqf73Y8V8p/8ABOrw8fiT/wAFBf2m&#10;/ihHLJeaZHqll4N0y52BYz9kgQ3MaHuFlC5PQk+ua98/aO8YSfDr9nrx14ihUtLpOg308IA+VpFt&#10;5GVP9wsBn3NcD/wRt+GN78Nv+CfHgOTVEP8AbXihbjxHqMjf6yaW8neZWc928toxn2FBUT6rUYFL&#10;QKKCgooooAKKKKACiiigAooooAKZPzGc9KfUd022Fj7UAfnKk1x49/4OKd0nlsvhDwQIVwuMRvG7&#10;Z/Fp2/DFfo3CcrX5sf8ABODXpPjv/wAFcv2ifGyzR3FrobS6CjgBhGsdx9njAI/vC2kbHvX6URja&#10;goEh1FFFAwooooAKKKKAGy/6tvp6V8j6x8OfHXwT/b98b/Ejwv8ADbWvGmj+NPC+n6bM1rqum2nl&#10;3drLKRhbi5RthjkGWK5DDgEc19dEZFM8kE0AfNV7+0Z+0VMZBY/s3aXGqn92dS+JVpbhh7+TbTEf&#10;gDXkumf8FBP2ivG/7VetfCLS/hT8IdB8VaDpEOtTx6j45vr6GaGQlQsckWnJl1IyQVAAI5Nfd7Jh&#10;a/PbwBLG/wDwcQeKlVlLR/D9Aw9Duj4oA9tt9U/a+v3kZtH/AGd9KUIuyM6lq98xbnO4iKLaOB0D&#10;ZyemBmxaeAf2pNXuYZr34k/CXRVlUma3svCF1eLbnsEeS6QvnnkhcY6GvpURr6cUGMNQB81xfBX9&#10;pYXX7/48eDfJboIfh2qsPbLXhGPw7CoZf2VvjRrNxcNqP7RniSDzvurpnhzTrVY/waOQ/rX01s9q&#10;AgHb8aAPlW6/YJ+I2pvi8/aY+LUy5+UQR2NqU/GOAE/Q1ctP+CeOqIipffHf44Xi4w23xB5Bbj1R&#10;Bj8K+oNtNZMmgD5b1f8A4JaeHfF9msHiD4kfGbXrdeRHd+MLor2PRSO4BqJ/+CPfwd1IxnVE8aat&#10;5YAU3fii+bBAx/z1r6q2Clxg0AfMtr/wSC/Z/j8nz/A66j5AYL9u1G5uQ2eu7e5z2PPTA9K2If8A&#10;glV+ztFaCFvg/wCBpx3afTUldvqzZJr6CooA8j8MfsGfBrwZa+Rpfwx8E2MJUIVj0qLkA5A6V1Wj&#10;/s8+BdBtPs9n4P8ADNvDuLbE0yHbk9f4a7KigDAj+FnhuEL5eg6LHt+7ssYlx/47WjB4ds7VNsVr&#10;bxr/AHVjUAfhir1FAFb+yYCP9VH/AN8inx2KRfdVfXpU1FAEP2NM/dFOFqoH+PepKKAIxbqB60G2&#10;UjpUlFAEa26o2QOvWgwAtn06VJRQA3ZxS7BS0UAN2dadRRQAUUUUAFFFFABRRRQAUUUUAFFFFACM&#10;2K+MP+CuH7eOrfs3/DrT/APw4WTVvjP8SJv7P8O6bax+dPbqTh7koAcBRnBbjOT2r7A17U49G0+4&#10;vLhlS3tY2llZjwqryT+QNfmn/wAEvIF/4KC/8FB/it+0hq0TNpPhW8PhTwfBK24RRxgh5h2yw7f7&#10;dAHv/wDwTO/4JZ+Ev2LPBFtrmrW8PiX4r61EbnXfEl5EJLozy4aWKJ2yUi3AcDk7ckk19b/Y1/4F&#10;0zT4hx+NPoAq3OkQXa4kijfnPzLnBxjNSJYRxrtVRt9KmooAAMCijNRyzheKAGXM2LdvUg4r867S&#10;5h/4KPf8FLNavdQEmp/Cb4ASi20hY0L2uo+IODLKTkLJ5AIAGevY5zXqX7an7W2u/ETxDdfBP4G3&#10;UN54/wBaUW+ueIYz5lj4Hsn3CW4lZes4UEJHnO457V2/7Fv7IHhr9hz4AaP8OfDTyXFrpshubm+l&#10;QC51G7cAyTSY/jc8rnOAAO1AHq32l5grTR7f4cA4A9v+Bev8NLLCrnj5cjGQ2Acfw59F/vfxYojd&#10;El2hY2VQwzj5QD1/4D/epZU2rKzxjOQpDY2gds+392gzGxXKxYHmNlSCWHzfiV756be3Wk8mTJJV&#10;m2jYU38jvsB9R/f75IpTjz1wSo+bHl/fB9R/tdc59qQYeHaVhZfLAK/wAA9P+ufofWgD5d/4K/DU&#10;PEf7HDeD9Ja4j1T4heItO8O25imaNSZ5CCW29U2qQUPGMt2r7H8DeGbfwh4S0vSbSKO3tdNtIraK&#10;KMYWJEUKFA9AFA/Cvif9r6z1H4jf8FD/AIAeEbO8WS10u9ufEV/YKQwUQxhVnkHZl3YU9s5r7qtf&#10;uL9KDRE1FFFABRRRQAUUUUAFFFFABRRRQAVj+PPEkXg/wRq+rTLuh0uzmu3GPvLGjOf0FbFfPf8A&#10;wU9+Kc/wo/YZ+IOo2M6w6hdWcel2zHH37qaO3O3PBISVjj2oA+Y/+Dbjw5aT/s3/ABC8VbZJta8R&#10;+LZUvruQlmuFjhjkTJPJ5uJGyeu8mv0gAwK+Pf8Agh78PbXwN+wbo91aszL4h1W/1HcwwzKJ2gTj&#10;oPkhTpxX2FSV7CQUUUUxhRRRQAUUUUAFFFFACN92vze8BGaD/g438VeXLb4k8CIZEJO7HycdOtfp&#10;C/3a/NLwev8Ax0h6/wDMq7fBKsDn73ypxQB+lkfSnU1BgU6gAooooAKKKKACiiigAooooAKKKKAC&#10;iiigAooooAKKKKACiiigAooooAKKKKACiiigAooooAKKKKACiiigAooooAKKKKAOD/aTMy/Afxob&#10;eNZphot2UQttDHyW4zg4/I18Z/8ABt5YaLbf8E39KbS3k/tCTWLt9Ujc5ZJ9/QjGR8uOtffmsabF&#10;qtnNbzLuinRo3HqpBB/nX4m+KPHnxa/4N+v2q/FlponhtfFXwR+IGqfbtOa8kMMNrK3zMplAwkgy&#10;wAYYYAUAft1CwC4p3mDFfmX4z/4OVfh/o/wYutYsPCHiD/hLY4w0Oj3TIIXOctmZSRjbkjA5OBWP&#10;4a/4KM/tyftB+GrTxN4K+AGi6Jod1HuhS/kczXHcOBIUYA+mOaAP1MEgNIZsV+Yugf8ABWr9rTTb&#10;i3sdY/ZN1K4ut8cUs1reOschIIYjIIX5ivfAGfat+T9vD9tf4htcWOhfs26L4euNzRpeajq5dIuw&#10;YqQM4znigD7+8ffEzQvhf4XvNa8Rarp+iaTYp5k95fTrBDEo7szYAr4r8Z/tteNP+CjXiCXwP+zh&#10;DqGk+DY5mt/EfxPvbYx2UUQ4eLSxy08zDI3kKq8HPeqvw8/4JO+Iv2k73w94o/aj8eap4+1bTZvt&#10;qeE7R/s+gWcoztVo0/1xAONzfQHBIr7i8FfD3Rfh54Zs9H0DTLHRdJ09PLtrOygWGGBfRVXA/wAe&#10;tAH5n/tR/wDBL345/sv+NtN+IH7K/i5Vg0OwWK98H3D+W+sSiNhLcSMxKXksjNvZZdp4+VicAdB+&#10;xh/wWf07x94+tfh78c9Auvg78QFTZjU42tbC9f5F2R7wCjM3mNlzgDAVm3cfpMLNR045zn3ryP8A&#10;a5/Yg+HH7aHgD/hH/H/h+11eGMMbW7KhbuxY9WilAyh4GccHHSgTv0NnQNfsvF2jpqWl3H260nXf&#10;DKg27wP48HoBz8p5brV+OVriLadysrlstnB3ZIPvuzwP4etfnRr3/BHv46/sa2jXH7OHxamuLFJv&#10;tC6FrzfLuXlcNypwOB0zXS+DP+Cn/wAWPgTJBpHxu+Afi/TXsQ73Wt+H7Z9Qt5AVJEgRM4zkBsdO&#10;aBcrPu9WaOQ+aWbd8uFB5x2z6j+9/FSMV8gP/eOSwiPOf48Z6Hpt7da+bfhT/wAFb/2f/ivFJ5Hx&#10;D0bSZkkMT2urFrSRCmM5VwMAfw+pzXs/ws+NXhX49WuoTeD9e03xFBpsmJ7mymE0cbFM5LgY8wjG&#10;V7AigLHi37PFvN49/wCCq/xY1jzGu9O8JeHtP0mCTyQEtZ5MvNCHydzYCFiMAntX2dAMAeuOa+Q/&#10;+CR/w6utL8BfEfxVfrJ5njTxlf3MBkX5jDE/krg91O04r6+VNn5YoKHUUUUAFFFFABRRRQAUUUUA&#10;FFFFAATxXwR/wX88bp4M/ZJ8ONNhrWXxdaS3Ee4r5iJDOQT2CK/lkk4HA+tfez/dr85v+DhrxpH4&#10;V/ZwtbWSNZptQgu0jjI+V8Pas5bPbyVm/HFAH0v/AMEs9IGg/wDBPL4NxclrjwtZ3hJUruMyecT3&#10;7yde9fQYORXnX7Kfw/X4U/s0/DzwqrSOvhfwxpulB3PzP5FrFFk+/wAleijpQAUUUUAFFFFABRRR&#10;QAUUUUAI33a/M7wMiN/wco+K98yIy+B4yiFc7jhM45r9MXOFr4k+CX7Or6h/wWh+LXxKuW2xaT4a&#10;07SbOMAfO0yl3Y/QIuPqaAPtqJsinU2NcLTqACiiigAooooAKKKKACiiigAooooAKKKKACiiigAo&#10;oooAKKKKACiiigAooooAKKKKACiiigAooooAKKKKACiiigAooooAa4yK+fP+Cj/xTX4Z/su64tno&#10;tv4h8UeIsaF4e02aBJjcX9zmKNtjdQm4ufZDX0DLJ2r5ejtJ/wBpf/goLJI0yt4X+CMARIxz52sX&#10;Scsf+ucJx9XoAZ+xN/wSv+FX7L/wd8N6fceC/DWseLLC1WTUNbu9Pjku7m6b55G3MCQu9mwo4UHA&#10;6V9RW1mkEKKqqqoMAAAACnW0ZjTn1qSgBnkL6UeQoP3afRQA0QqO1OVdooooAKCMiiigBphUmorm&#10;0jlTayK4IwQwzmp6KAPK/H/7Fvwl+Kl8114k+G/gvWrhh80t3pMMrH8Stc78atB8O/shfsa+NP8A&#10;hDdH0Xwnpuh6PeXFnbWVuttbwyOHbIVMYJdyfXJr3V/uH6V8gf8ABaXXRB+xxJogkKzeLvEOm6RH&#10;GOsoe5TeB/wBWNAHp3/BOTwRffD/APYr+Hem6oJBfjSIp5zI25meTMhJPcndnPvXuVZXhDQIfC3h&#10;zT9LtlK2um20dtCM8hUUKM/gBWrQAUUUUAFFFFABRRRQAUUUUAFFFFADQdwr8vf+CzXiOH4z/tsf&#10;BH4O2lpJdS3l9C2ogN8rQ3VwgeMD1ENvKxPTDDvX6hlttfmdovha3+PX/BxhrV+ZGurH4X+F4Zwg&#10;bCw3bRCFcjvgSS8epB7UEyP0o0+1W3gSNUWNEG1VHYDirQ4psS7adQUFFFFABRRRQAUUUUAFFFFA&#10;ARmszTfB2l6Rrt9qlvY2sOo6kEF1cpGBJOEGF3N1OB0zWnRQAUUUUAFFFFABRRRQAUUUUAFFFFAB&#10;RRRQAUUUUAFFFFABRRRQAUUUUAFFFFABRRRQAUUUUAFFFFABRRRQAUUUUAFFFFABRRRQByfxk+Il&#10;n8Jvhr4h8SahMtvY6Hp819PISBsSONmY5/D/APVXgv8AwSV+GWoeD/2VbPxNrazDxF8Tb+58XX/n&#10;EmRRdOXiU5JPEWzjPGcdqq/8FkvCXxE8e/sY6toPw20O88QalrF9a22p2VrII559O8wNcIhPGXRS&#10;n0Y19EfB25m1D4YeHprjSbrQppNOty2nXDh5rE+Wv7p2XgsvQkdxQB069KWiigAooooAKKKKACii&#10;igAooooAbJ9w18X/APBUK9t/Gfxp/Zu8A+YG1DXvH8epyQYJLWdpBK0r9McM8Snn+LI6V9oucKa+&#10;fPjv+w9H8Yv2u/hb8XLfxJe6VqPw1FzB9hESywX8M6gOpz91uB8w9KAPfrb7vP8AKpqr2/WrFABR&#10;RRQAUUUUAFFFFABRRRQAUUUUAVNSvUsLaSeaRY4YUMkjnoqgZJ+gr4H/AOCNXhC4+IHxj+P/AMa7&#10;y1kjj8e+LpbPSXcht9nbkruB64Llhj/ZBr7F/aV8I6347+BvizR/Dsixa3qelXFrZO0mxVldCq5P&#10;pk1zP7C37OMn7Kn7MPhHwPdTQ3WoaPZj7bcQ52TXDfNIwzzjcT1oA9iQ5p1AGKKACiiigAooooAK&#10;KKKACiiigAooooAKKKKACiiigAooooAKKKKACiiigAooooAKKKKACiiigAooooAKKKKACiiigAoo&#10;ooAhuJGVuDUqHKCiigAY4WjPy/hRRQAxGJkqSiigAooooAKKKKACiiigAxmjGKKKACiiigAooooA&#10;KKKKACiiigAooooAKNtFFABRRRQAUUUUAFFFFABRRRQAUUUUAFFFFABQRmiigAooooAKKKKACiii&#10;gD//2VBLAwQKAAAAAAAAACEAAYpvfD82AAA/NgAAFQAAAGRycy9tZWRpYS9pbWFnZTIuanBlZ//Y&#10;/+AAEEpGSUYAAQEBANwA3AAA/9sAQwACAQECAQECAgICAgICAgMFAwMDAwMGBAQDBQcGBwcHBgcH&#10;CAkLCQgICggHBwoNCgoLDAwMDAcJDg8NDA4LDAwM/9sAQwECAgIDAwMGAwMGDAgHCAwMDAwMDAwM&#10;DAwMDAwMDAwMDAwMDAwMDAwMDAwMDAwMDAwMDAwMDAwMDAwMDAwMDAwM/8AAEQgAzwC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qG7vls0LNnaOvQYHqc8cdfwoAmpssnlJuNfLPjb/gqn4X1DWtT0n4WeEfGnxo1DSopGnu/DFtG&#10;dFhkQRMYmv5XWJ5Cs0TBYPNLeYoAJZQYbL41ftF/HD4ca3Yx/C3w98GdQ1KKawtdY1PxtBrGoaGz&#10;xxqt/FZ29nLb3BjMpdYZZ4w7Q7WKK6MwFzn/AI//ALZHxc+NnxN8QfDr9mfQ/DV1d+FJ5dP8S+PP&#10;FLuugaLeps3WNuseWuruIPmTAKREKrBmbA5e6/4JTSfFa7mvvjF8cvjN8StQluBMbZNV/sPS7YeU&#10;o/d2VqwjQhw7blIHQEMqMZPpf4M/BnQf2ffhdovg/wAK2f8AZ+g6HC0Npa+ZJNN8zNK8juzFnleR&#10;3dmyCzkknJBXoXVIjz8w42/KR3XH052fdGeFwAfJUBFz5GP/AARJ+Dtqd+k618WvDl8APL1DT/Fc&#10;y3kTK2d4aQOobggYUdSfvKrLFqPwU/ap/Y7umv8A4T/EuT47eEbby2n8K/Ee5T+2nj3ASeRqi7Pn&#10;AIIM3ygI3yltok+wI3VFcRqnzEZz0PA9OOm09eOMbgED2JmLJuZOFYFnJHX1z1GWA6HjHGeDQF2e&#10;N/so/wDBTfwX+0L45vPAet6brXwz+K2lssd34P8AE8YtbyUmPzN9q5wlzGUBcbDv2AsUVcE/SyPv&#10;HpXzP+1b+w58O/2yfDf2HxjpMyapDN9psPEukzC01zSJ8BfNt51UjeAI8blZd0UTbNyQBfC/gh+3&#10;J4//AOCe/wAXfDfwZ/aSvpPEfhLVgLLwn8X3ZUh1MiMNHb6phmEcwHyGZm3E7C/mgvdEHc/Q6imx&#10;v5iBh3p1BQUUUUAFFFFABRRRQAUUUUANeTyxXwXq2hah/wAFY/iJ4ql1rXNQtv2a/CurSaFpmh6R&#10;eNZv8Q722Ki5u7y5jIf7BHP8kMMTqJmi8xjjywfXP+ClPxq1LSfAWj/CfwjLqVv8QPjVcyeHtMu7&#10;KGSSTQ7H5F1HVf3bKyi2gmBVt6bZZYSWVAzL6D8I/hlofwV+GGg+DfDthHpeg+G7KLTtPtkztjij&#10;QIp+Y7ixIO5jyzsxJ3FtgJk/gb4e6H8LvCVn4e8L6PpPh3QtPUi207TrdLe1t8klsRqAoLFmJP8A&#10;EWYnl2ZdpVKzfLu/u5A+bsR0weuPfJ7EqEkiMUUbH7zNg5UdT29ufp3yRg4ECOS4z97nAI3Zzn17&#10;8nr23ZPMhoIHxNH5W1o1k3cqAFwc4579ivTjleDuQVJ9lyqgZIYEDLfKy9/X1PoDnsGJEKTbsKzf&#10;MeoPXPbrj+93wcsc4LMU83+LnhbWvjf8SNM8Gab4o1zwvo0Ony6rruo+Hr6G01aCV5EjsIt0sT/u&#10;JfLvmbywG3QRA4R2UgHozuysuWb5SCAoJ9DkYwepzkYOT2JTyyCMORgdgNo6cAYOR9Vxj/ZwMGMH&#10;5J+NX7LX7Q37HgTxt8HviR4j+NGj6XEBq3gHx20F5eajDvBkksb6JIWWYJkCOUPkNIQZGKwv7J+y&#10;D+2B4S/ba+EUPi3whNOFWdrLVNPu12X2jXaf6y3nTPDjdweN+7IwWYxg7HqyqjOrbUOTtAUZBHYf&#10;KfTPQ89M8gnk/jl8DvDv7R/wv1bwX4y0m11zw5rcDR3NpcM5ViOVddhVw6NtZWBDBlUqQQuzp4FP&#10;mctuwOGHzbvcYGTnI6YzkcAsgWUsyhVVhKJOOccA8HPYg59cc+hFAj5V/wCCXvxsvvgv8TvGn7LX&#10;jfW9R1bXvhi5vfBWo6iS1xr/AIXk2G2ZpcBZZrcuYnKhV2hAgIRjX3Cjb0DDuM18Lf8ABV34Laja&#10;fCvT/jx4NvrPRfiN+z953i2wuLh3SHU9PjXdfafMyDf5c0IlAHQlipKiVyn2Z8MfiHpXxY+Hmg+J&#10;tDulvtF8RabbarYXK/duLeeJZYnH+8jKfxoNEb1FFFABRRRQAUUUUAFNc7Vp1Q3j7ISSxUetAHyf&#10;8IbZPjh+3V8W/iY1zHJb+A2j+FujRqH/AHIhSDUdQl3eaYiZLm5jiI8rcp0+PLMf3de+uFjQA7Nx&#10;Xceh5wfUkAYDdcjCtnIWQt8/f8E0dPa9/Zhh8bSx/Z5vitruq+Pmg87zmgj1O/nuraMt3ZLVoUbG&#10;AGjbb0Jb6D2r5O75sYABHy4x9PoOnIwO6pgJe5Cs2W+Zsnd056gn1PsevTDZOVlYStKT/CrFlAPT&#10;n1GenX1HYZHG2owuxGx8voOAMcf0HfONo4YKPMI/kRvmMbNk54GeTknP0brnGDknazMEhdW6rC3m&#10;yYVFwduAFHToxIxy3XIxnO4bvMz/ANnO1k1CTxprEl5b6hDqXiSe2tCLYRyWsdkkVg8LSZLS/wCk&#10;2tzIGbBHn7eSpZqPjvxdDobaXo6XjQ694mvDp+moihpEYxu7zEHOFijikkYNgExhchiK9J8KeGbb&#10;wf4es9Ms41jtbGJYYwByQoxk+pPUnuTQVE0GXcOg/Gvhj9uP9nLxX+yj8b9S/aa+DGj3Gu3t7bpb&#10;/EjwXbvgeKrKJSI723UhlF5bjPAQllLFMFp4rv7opskYkHTvmgo8V+BPxw8O/tG/CjSfGXhO+j1T&#10;Qtag3wyt8xQglWRxuxvVtysCxGQ4LYMr12G6RQ2Gb5/lJYfM/TjkA55HoST2Yny/k/8AaO+Avir9&#10;gT4uat8aPhRYalrXgnXrt73x34E0/BUlkPm6naKRxL8qFlUdVyx8osYvoH4K/tA+C/2lfAUfibwR&#10;4j03xFo0p8uU28o8y0YA5jmjb5o3A6q4GAeflLlwlo6Dxb4W0v4geGr3RvEVpDqWh6lbS2d7bSbm&#10;jureRCjxHGMqyOVIzyJMdGwfCv8AgjB4j/sb9nPxX8K5ri4uLj4F+NdX8EQyXN00009jFP8AaLKT&#10;DfMsYt7iOJBkgLbgDGCq/Qi7Y2VtzbuQpIxz83HJ69fx3Z58wj57+E+l33ww/wCCu3i9LOxht9B+&#10;Lnw5ttavZRNI0kmpaLeRWO4KQFG621GAHbz+5UnmgIn2BRRRQUFFFFABRQTioW1CNWIw/Bx900AT&#10;E4FfNP8AwUo+KrQ/DGx+EejzbvGnxylm8KabEjYltLF48alqHHOLe1d2XAYmV4VAO6vo/UrtLCxm&#10;nlkWGGFC7yMwVUUDJJJ4AA7mvkT9j/SV/aH8Y69+0V4k0qF7rx1DHZeBoLy1RrjQfDMBk+zyozxh&#10;45NR817qZVYKY3tUI/dliAe7eE/Cmn+BPDljouj2dvZ6TpNtHZWdtAgSK3t40REjjVeFVVEYUKMA&#10;BQBgQqdRpFEfmKBtXIJA+b17ZH1P4jI2lo5d0cQXy412kqQB16jjpn7zehySfl3Bo2oiw3CtLIm5&#10;iNmMnrjHQA9SuMAE7kxgtGqBmK6eU27K/fzhW6nt0x6fy7hSMjx5450f4V+BtU8ReIL6PSdD0O2e&#10;8vryQHbbQxrvZsKpJwoGAoySECqf3K1578Wv27Phr8Gb620u810694m1IvbaZ4e8PxNq+rajMAXM&#10;UdvbB3biNySwCKqMcgbM+GnVvjV+1L8ZpNItrHQNJ1TQ2gnl0GZpLjQ/hw0pW5hu9VmQ41bXPJki&#10;eLTreRLWDc8ksr+bbysFJH1h8Efh+2v+JF+IWvaddWPiC8046bptjcjadE055fN8sJ/yzlmKQvMu&#10;TjyoY+kIJ9VW4VsY53dMV8r+Hv8AgmXeXVpql14v+Pf7QnijxFrUURuL238YyaHaWk6giSWzs7FY&#10;oYFcnPlsJFUKoH8RbgL74T/Ef/gllrem+MtP+KHxI+L3wbub+O28aaT4zul1jVPDkM7hDrFpcxxp&#10;KYoG2NLbqjAxvNJjcNyBR91UE7RTLeTzIs53dRmuf+Lo8UN8MfEH/CFHSR4v/s25/sT+1WZbD7d5&#10;T/Z/tBQM4h83YX2AttBwD0oA479ob9s34S/svaabj4iePPC/hc+Q91Fa314v2y7RephtlzNOcjAW&#10;NGJOAAScV8M638Mfgz+238X9U8bfsk/Gqz+FHx0sWb7dp8NjLYRa2qASObvSbmKOR490iMbhYXj8&#10;zcSryAkfan7M37FXhT4AzN4kurGx8TfFPWIE/wCEj8dX9nG2ta5OUQSky4JhtyyDy7WIrBCoVI0V&#10;VFZf7dX7AnhH9uL4d/Y9SX+wvGmigXfhTxfZR7dU8LX8bCSG4glVkk2CVEZ4g6iQIOVYK6gHkX7M&#10;n7TfxkT4tQ/Df47fDFfC/iC+S4n0bxRopjn8P65b26xhuVlka3lIVn2S87cHav8Aq5N34gtNq3/B&#10;Uj4Gw6VdWMt5o/hPxVd67bxyRi4h06R9Piikdfv7WvFRQCcFkk6tFKxPGVhrXhr9s/8AZp0zx1r2&#10;i+IPElt4M8WJc6jb2SafHqV+g0ctLBbNJIUkMIuGKIzEIZSMAfKfDjRJtU/4K6eJrua80+G18N/C&#10;extbGy2obmf7dqtw80ykPuVI/sUCsCm0+ZHtIVBuCUj66FFA6UUFBRRRQBG82xh8vy9z6U4wof4F&#10;/KhkDCkWPaMc/jzQB8/f8FPfFeoaZ+x94j8N6HdR2viX4ly2vgXRiZxFJ5+qTpZvLFkjc8FvLPc7&#10;cj5bdiSqgkdl4K8Haf8ADrwfo+g6Pb29hpmh2MOn2NrCm2O2ghVY44kXgBVCooHHGOhJC+c/tI2c&#10;HxL/AG+/gz4Xu7q5Sy8J6B4g8etClz9nje7h+xaZbO52MXVY9TvQUyoyyliygo2/8Yf2jfBPwGu9&#10;JsfE2uRw6t4iZ00fRbSKS+1jU2VirfZ7GFXuJtpIDbUbZn5zjzGYFI79D9oBbZu3D5cn7oxkknoR&#10;jB5HRueGxXzT8HPBmv8A/BReXUPHGqeJPEHhv4M3VwI/B2k6JdSabfeIrWOSRJdSvpR+8MF2Nwig&#10;G0eS3mN88pNaX7a/jz/hbH7NVn4T8D6xa/2l8bNRg8H6ZqUIMsdrBceY+o3BIljZXt9OivpQCyyb&#10;4wB87Nt+qvBng3S/h94U03Q9FsbfTdH0e1isrG0gXbDawRIEjjQdlVVAA7ACgUTivgv+yV8Ov2c7&#10;GdPAvgrw74buLpVW4u7W0X7Xd7c4M05zLKRuPLux5PPJq7+zf8FF+Afwe0Xw7JeQ6rq1vG9zrWqx&#10;2i2n9u6nO5nvdQeFSyxvcXLyzFQSFMpUHAFd5Rigo4r48ftCeDP2Z/hxeeLPHGvWnh/QbEhHuJgz&#10;tK7HCxxxoDJLIx4VI1ZiegNePfAb/gof8EP26Nb1r4dW9xM2u3WnyrfeE/FeiS2FzqNi4ZJcW9wg&#10;W4iK71dV3YGQwAPPo/xE/Z0t/iT+0J4F8calePdWfgGz1P7Do0qFrc6hd/Zkj1D7+0TwW8d1CjMj&#10;ELfzYZctuzv2mv2JvBH7U2t+D9Y1631DT/E3w/1NNW8Pa9pNwLXUtLmU5KrJtYNE/AeJ1ZHA5U0A&#10;euWoQQjy8bcnp+tSEZqO1RkhAYYPuc09nC9aAPKP2p/2ib/4I6Voel+F/D8njDx94yvH03w5oa3U&#10;drHcTJC80k9xM5/dWsMaFpZArMMqqq7uit4N4J/bz+MPwA/aE8I+AP2lPAnhHQ9N+IV8NJ8OeOfB&#10;+oyXHh+fUWjaSOwnS52zwyyBdqMwxI/ChgGZfqvUvhho+r/FHSvGUlu7a9oumXmj2s/mttjtrqa1&#10;mmXZnaSz2duckZGwgHk1c8cfDfw98TtEk0zxJoekeINNmKs9nqVpHdW7lTlSY5AVJB5BI4NAHzh/&#10;wU3v5Phppvwn+LVvHYLb/DTxzaPq9zeFvLtdK1KKXSrqQKvzsy/bImAXJBTO1gMVB8OfC/8Awlf/&#10;AAVh17xFYywzW3hT4V2ukahIjeZumv8AVJLm3j8zcV+SO0lbYBlROh3MGXHuX7TvwZj/AGgP2c/H&#10;HgRp47NfF2h3mkLcPH5q2rTQuiy7MjdsZg2MjO3qK8B/4IwaA1t+yzqmsa5JcT/ErWPEupReOPtR&#10;j+02WpWkxsksiqEiOKC1t7ZIkG1fK2OFTzNoAPrwdKKKKACiiigAooooA+VP2qvFf/Cm/wDgoh8D&#10;fEdzYyvo/jPw/wCI/A1zqHntBFpdwws9UtizDILSjTriNV+U5YtkhStP/Yt8KaP4g+Ivxa+PGv2u&#10;lWOpa1r1/wCFNI1Ce4D/ANkeHtHuGsPISRwohjnvbW7u3VQoPnRKxcQxsO0/4KAfsmT/ALX3wNh0&#10;bS9Qg0Pxd4Z1ix8UeFNYlUsNJ1Wzl3xS4GSAyGWFmw21Z2IViAK8Z/4JKfDrwv8AtB/8Egvh7ovj&#10;HQtN8VaJqz6pJeWGtQpqEM8g1q8fc4ddrMrjcG2ghlDDBANAup9EXX7Ongz4ifFTRPH7rPf3GlMN&#10;R0oWt86acLh7ae2N75cZCTSyWty8Rd9wMYjGPlU16kOlfmn/AME6fBWtfsneNPh/4w8MXjaf8D/2&#10;ltVu49I8AxiSWPwd51rPqGl3yySTznzJ7O0c3EaNGiSXSLhlhUr+li/doGFFFFABijGaCaxfEfj3&#10;SPDGraRp99qVraX3iC4e006CSQCS8lSGSd0QdyI4pGPoFoA2gMVV1mzlv9MnhhmktZpI2RJowpeI&#10;kEBgGBXI6jcCPUEcVi/Cz4raD8ZvA9n4k8N6pb6xomoNKtre24Pk3IjleIujH7yFkba65V1wykqQ&#10;T0IuEP8AEOKAPjg618dv2Of2pPh3beNPixafFr4W/FLX5PCiW+oeGrTS9c8O3jWdzdWckclkiQ3S&#10;P9nkSZnSPYBGVQ5Yj7Kryn40/s8Q/GP42fC3xZceI9Ysbf4Y399qsGkWpVbbVLue1a0jlnP38QxS&#10;3IVVIDeewbjitbwJ+0d4X8ffGjxj8P7HVA3izwKLSXVNPlheGRYbqESwzIWAEkbZKlkJCspU4OAQ&#10;DvpIxIpB/nivmn4SX0/wj/4KRfE7wpI9yuk/ErQrHxrpkRIFvBdWuNPvtowMySKLN25PCZPXA+mD&#10;Xzb+1h4a+x/tkfs2+KFJZrHXNZ0VkDj5lvNKnfoRyF+zZzuBGPutkkAH0kKKB0ooAKKY86x/ebFH&#10;2hAPvD0oAfRRRQBHcBjG2PTtXyH/AME8fGkPwv8AjV8bf2fdZuLOx1bwb4qvvFnh2zhKQLdeH9Zn&#10;a+jeCPglbe5uJoJCoKozRLkB1WvsA9K+Sf8Agor/AME9vEH7R3ivw58T/hP4yu/hz8bvAkX2bSNW&#10;Dn7FqVmX3vY3a7JAYyxYqTHIoLuGjdWIAB3Hw8/4J/8Ahf4b/E3w/rGn+IPGB8N+DdRu9Y8NeDpL&#10;i1GgeHr25huIJZ7dFgW4x5d3cqkMk7wQrOwijQBAvvw4FfnH4i/4Ka/tRfsTeAZNU+Pn7OFnqXg/&#10;QtSjtdS8b+FfElsY1sCyoLr+z/3khfGWO54EZmC4i+XP3x8KPiv4f+Nnw60XxZ4X1S11nw74itI7&#10;7Tr23PyXMLjIYA8g9ipAKkEEAgigVzpKKKKBjZDha+Iv2iJb741/EnXTYaoLXUPiBra/BzwZdRHD&#10;abp0Ya78U38Lh90Ny0dpe2yEphZ9JsjysuT9tXjSLA3lBTJg7d3TPbNfI/7J3wb+Jngb4vfCbS/H&#10;Xhufb4H+GV0dY8Q6ZqyXGj6v4l1G/t2v3aJhFL9oxavOsnlFMajcICpX94AcrYeFvir8UP2hvix8&#10;Lfhz8dLD4N6L8L59ItdD8OWvgG0v5rLSZtIsXjnimmdVeBrpb6ILsco0LDcBsVdqH9hL9pxbeNH/&#10;AGz9ekj3Fsr8NtHVzkg/fyTjj3HJr1H9rX9j/UvjB4r0Px98PfFU3w5+LnhGNrbTtdS1N5aanYu2&#10;6bTNQttyrc2shG5ckPDKFkjIIZX4Gw/ae/aw+H0drpviT9mXw/42uoYR9o1nwV4+tLfT53JbAS21&#10;BYp4wAEBBLjnO7qAAcv8cfhX8XvgT4b8Jxx/tLfETxJ478X+NNH0PTrRtC0C30+aGW7jkvS1sLMv&#10;iHT4L6c7Jl4h6da6n9oO70/4V/8ABWX9nXXIoIodU+I3h3xJ4K1C42kNc29vHb6naqx6fu5Ip8DA&#10;/wCPhznHB2fgL8CfiV8Wfj9H8WvjXa6Xoc3hvzIfAfgvTL37fH4Z86Hyrq+urtUjFzeTK0kSqEMc&#10;ELOqsxmkNfTklurvuI5x60ASZyvFeC/EjTpPin+3Z8PdPimumsfhpo+oeKNQjjYeSLq8H9n2CyL1&#10;y0X9psp4/wBUex59M+M3xg0n4I+BptY1OSWQ+bHa2dnbx+ddandSsEhtoIxy8kjkKB0GSxIVWIxv&#10;2c/hpqngzRdT1nxO1vP408YXQ1XW5YW3w27lFSKzhOB+5tokSJTgeYUeVgHlegD0cU12wKUsFqLU&#10;J47SzlmkYJHEhZ2PAVRyT+FAHw3+3f8AFb4j/FbW/imnw9+J158JfBf7PWjS6r4m1yy0iHVLrWtU&#10;Fl/aC2aJJ8ohtrcQySAHMrXYiK4UtXz/AOJ/jj4t+F/wI/Z7/a0+I0viGHx98QvHllFd6Ro13eXN&#10;jD4bu9OuxHpllp4meFvtMVtbXY3r5puJgCybQF6r406pqOmf8EZvFuoaLZw6Z4+/a38WzR6TY3u4&#10;nVX8Sap5NtDtJKxP/YxTHzBFMJJJYkt6/wDtbeDl8a/tvfsnfBPw3bwL4d8BXNz8RdWtoRHnSLPS&#10;bcWmmsAx3bWubgQ/Lk8k4wvAB9N/s1ftH6f+0n4P1LULfSNe8M6poOrT6JrGh61DHFqGk3cQVikg&#10;jeSJleKSKaOSOR0kinicH5sD0avgbwB+074s8H/tr/HHVPD2jeF9U+HNv8S/DnhbWrvc66ld3d3Y&#10;adpp+zlDs8yzujEJVkUmSOTarRtCfM+72vHU42j/AL6oAtUEZFFFAFLXtBs/EelXFhf2sN7Y3kTQ&#10;XFvPGJIp42BVkdWBDKwJBBGCDXw8/wABviR/wSq1OTVvg5pfiH4pfAua5kutU+Gke2bVvCxkkZ3n&#10;0SRiDNCCSWsnJbdyrEyMyfd2a+ef2z/2ydQ+EOt6N8N/hnolr48+N/jWB59F8Pvc+Ta6XZIds2ra&#10;lKP9RZxHIAyHuJcRRAsWZC3UDrv2VP22Phv+2b4K/trwD4osdXEGUv7Bs2+oaVICVaO5tnxJEwYE&#10;fMoDYypZSCfV1dW6EH6V8Va//wAEb/Dvxn8J2fiXx74s8U2/x6luW1W7+IvhK8Gi6pZXMlusDW1q&#10;0aD/AEOOJRDGkis/lg5YNJIW898bftW/tM/8EuvEHhzSPiVpdn+0p4C8SalFpWleJtBtDpniqBhB&#10;Lc3C3NgiPFPIsMUrR+Wy7ktnaSRS3ygH6MA5oC4r4n8Ff8F+v2cdYu49N8S+I/EHw+8SJMba+0Xx&#10;H4bvYbnSJRKYit1JDHLbw4YHcXmAT+Mrg49q/wCHlH7POwMfjx8GkHHD+NNNVue2DMMH2PPFAuZM&#10;9uIzQBisDwJ8UfDfxQ0JdU8N+ItC8Q6a2CLvTL+K7gIIyMPGxXkYPWuY+NP7W3w0/Z50i+vfGvj7&#10;wj4Yi04ReeuoanDFMhlWV4VERbe7yLBMURQWfyn2g7TQM9EfavU4rzn46ftS+EP2flsoda1CS51r&#10;Vg39maFplu+oaxqxGMi3tIQ0sgGRuYLtTOWKjmvk/wDaj/4KxeJLXQ9L/wCEN8A+L/A/gnWtbt9A&#10;1D4r+NtCm0/RPDguSPIvY7Oby57iCQB0E8wggikaAuzK4U/UX7P37KXhn4D6jqusQ3GpeJPGGvzM&#10;+q+JtckiudY1AERqsTzLGgWFFhjCQxqka7chdxZiAZ/wh+F/ibx74+i+IXxKs7Ox1i1R4/Dnh63m&#10;FxB4YhkQLJJJIPlmv5AWR5VykcZaKIlXmkm9mA2rikVdi4pW6UAfMXxk+PXxV8VftP8AiPwb8Kv+&#10;ER2/C/w1Z+INYsdYhlM/ie7vpLoWumxS7kS0j8qymZrkmTbJNAPLKpKDzX7Z/wC3z4U8S/sU+JNP&#10;8I6vK3xK+INlP4P8O+F1mjtfEdrrl1GLdYJbd3DQS2zzLJKXIWMJndgoWr/ta+K7z9gX9qdvj5dw&#10;m6+E/jjTNO8K/EBogqT+GZoLqRdO1gliWlt1+2ywzRx7SqmNwspG0fTWifBfwbZ/EW68d2vhjw/H&#10;4v1S2W1uNdi0+EahdQLjajXAXey4CjG7GEXsowAU/CH7PvhvR/hR4D8Malpela9b/D+Cx/smW8sY&#10;3+yXFpAIYbqJWBEUqru2svK7yAaxdA/Zj07w3+0/4w+Lj3F1qniLxFoFj4dtIZoolGk2dq88zQwO&#10;FD7ZppvMcOT8yJ0AAHqkS7IwKdQB8MfBP4Cap8DP2afhbovibSpbb4ifGT4rW3jXxdHEiILfV5Z5&#10;tcuUIjZ0Kwx2K2+UbDCINwDgfbzI+e3/AHzXjnxnW88SftlfBXRYWjjsdHg17xfOW6yNb20GmIi4&#10;741l2yeyHnPFe2YoAKM0U2Rtq0AeU/tn/tYaX+xx8CtQ8YahY3GuXxmi07RNDs2H2zxDqU7BLayg&#10;XBZnkc87VZlVXba23B85/wCCeX7I+u/DLT/EHxP+Ki2N/wDHb4oSx3vie7tlAh0qCMAWulW23hYL&#10;eNUUkFjI4JZ5AqEcjoKTftq/8FQ9S1eRVm+G/wCzEj6VY4bdFqfi29hR7iU4JRxZWbpHhgHjluGI&#10;JBIH2WowKAEyS2MfL65r5v8A+CrnwGf44/sT+KJNPtLe78UeBZIPHHhvzLMXUi6lpji7jjjXIKvO&#10;kcltvHKrcvweQfpInAr5w/a+/wCCoPwj/Yr+I2m+FfiFrGpabfalp66pJLbaVcXkGnWjzG3Se4aJ&#10;WMcbShkBwcspHBxkA+aLdfDnxr8G6LrcdnYa9pd5apeaXd3FmpMlvKiPGyhi4UMgjYqCRwOT1rhX&#10;/Yi+EcN1uj8A6HYw4BENgj2NuuCcbUgZFQ5ZvmUA88k4AGh+zcuk+Dv+Ev8AAOi6hpOo6T4B1ySy&#10;0JrC8+1xtoNyiX2jukhYmSL7BdQIkgJVjE2GbBNV/i5+0XNo3j+z+H3gHwvqnxK+J+oKksXh/SVy&#10;mnQs4UXN/PgpaWwJAMj9CyfLggmZHO46nBy/8EsPgjPfTzTeFby4kklidTPrV5L5MaiPEIPm5ZCy&#10;MxMhdszyfNjYE7z9hv8AZU+GP7Gv7aHw21bT/D0V5N4ms9T8O/2ndIsjWOptDBLBdKGyIHlht7qD&#10;MOzcbllIw/NfUB8cP2cvjD4K8N/GDSfh7JZ/EKK7GnT+Grq5kksp7aLzZVlSRf8AVhSo3/d+dBkM&#10;wSus+Lklxo3gk+ItNtVvNU8HXdt4jsYGJVZ57OZbhYyewbyyuf8Aa71S0CPu6H6OeKvBel+N/DN9&#10;pOs6faatpep20lpeWl1EssN3DIu2SKRGG1kZSQVPBHBr45/Zi8SXP/BOD9p6H9n3xRqF9J8LvHLt&#10;efCDVL6f7R/ZzKM3Xh6adjvzExja18wMXjk2ea7gIv2Z4T8T2PjPw9Y6tplxHeabqdtFd2txGcpP&#10;FIodHX2KkEexrhf2sf2VvCn7YXwZ1PwZ4uhumsbrbcWd5ZymC+0a8jy0N7ayj5o54mwVYZBGVYMj&#10;MrB0HpavkdqWvjr9lT9tDxN8HPiXafAn9oaWy0v4iRDyvC3inyzbaT8RbNQqrLC7MVW/GVE1tuB3&#10;OrICrYH2GkoZFJI5GaAMf4ieBdJ+J3gXWfDuvWUOpaJr1jPp2oWcpIS6t5kMckbEYIDKxGQQea+T&#10;/wDgkL8al0L4e+IP2evEmtpefED4A6td+G5Eu50+16poscudNv0RSf3ZtpIYyMko0YD7S6g+yfth&#10;ftL3/wAEdA0rw/4RsLXXvil49kl07whpM28wyXCqDJeXWz50sbVXWWd152lUXMkkat5D8Tf+CSXh&#10;vxR8G/DR8I67qHgn4z+D917pvxKsYRHq95qMrGW7nvgpAuY7qaSZ5YWJT984UAfKQD7DV1bowP0N&#10;I8gQdq+M/B37Yn7QH7NEkOi/HH4K6x41i+5D4w+FVpJrNvdHI5n047bqFgMEsoZWLEKoCmo/2gv+&#10;ChHir4n3fhT4d/B7wd428PeMfidePpmneKfGPhy40TTdCjS2mubq5W3u0We6niigfZGIvKLlCzkb&#10;UkAPXvhDp0XxM/bE+IPjxbSJ7PwzYWvgPSb1W3Cd43ku9SaNh8rJ501rbsDkpNp8wyDuWvdK5j4N&#10;/C3Svgr8MtH8L6LDJDp2i2ywRmVjJNO3V5pXPMk0jlpJJGJZ3d2YlmJPT0AFeR/txftCT/sw/sy+&#10;JvFmnWDax4ihjisPD2mLC0zapq91KltYWwjVlZw9zLEGCnds3kdK9cJ4r4+/a0i1D4//APBS/wCA&#10;vw0tGYeHvh/Bd/FTxMDGV3PDmx0lUkHRvtEt0xjOAyxsRnYcAHr/AOwt+y2P2RP2bdB8IXGpSa3r&#10;g87Utf1R2LNqmqXUjT3dxuYBiGmdtu4ZChQeQa9ipsG7yV3fewM/WnUAB5FfH37SGgWOi/8ABTXw&#10;HpOr2i614T/aG8Daz4I1/SrmFWs5W0wG/tnckFmZobrUY9oKgq+TkqtfYJNfLfx/0mTx7/wVM/Z9&#10;s4L/AOzr4L8NeLPFN5b7CwuVddO06IdQAQ15K27nAUrj5yQAfmz8A7PxB+yF+1J8Rv2e9N1JvFXj&#10;bR7y18K/D7TNa1SSU3tvK99e2V3clUUlIbGaIXUkaqEit4URSUjFfd3xA8QfDv8A4In/ALIGqeKt&#10;UjufF3jrxbqkMd7qDj7PqHjnxBcEiJZJtr+TAuHbA8zyII3KiWTiX7C/4QXSz4lGtiwsv7YEJtxf&#10;C3T7QIWIJjEmN2wsqkrnBKg44r59+P3/AATf8M/tP/tl+GfiZ8QbtfE3hnwT4fOnaH4OvLfzNOh1&#10;KS4aSbUJQW2yloxBH5Toy5hVjkhQAzjFrY+Q/wBkn9gf4wft/wDja++MHx68ba3oHhvxEy/2fo+l&#10;q+m6hqVgHybeMsPM0zTnZUASJvtF3HseV1IBksfs96NpNt4q+Lq+B9ev/EPwXh8VR6b4QN3f3N8s&#10;Qjso0vfInuHd5rf7d9tRHGVbyWw8ibCLX7Uv7V/j7/gpt8etY+A3wJsWuPh7oY8jxd4phv2t9P1c&#10;B/Le1luYiJ4dPJWZGW2InvTFJHE8MG+4aj4O+EGi/s+/tK+JPAfgvxVqniTQfCuh6fa+IDe6oGjt&#10;9cd7idktbJAILSFbaSBfKtljhiAjjVcq2AnTl0Psr/gl14ybXP2QNF0GabzL74fTz+EZ1YKGjSyk&#10;MVruCfLuaz+yycdRID1NfQGl6nHq0EjRnPlyvC3BGGU4PUDuPxGD0NfGn/BOnxdD4M/aj+KXguS4&#10;hUeKrGx8ZWFtHbFcyRj7BesXwM4WPT+CSf3hI4yT9phfJQ4+v1oNY7HnH7Tn7JHw+/bD+HUnhf4i&#10;eG7PxFpTSrPD5uUuLKVSCJYJlIkhftuRhkFlOVYg+K/DT9jT49/A7SdT0Hw3+0o3iDwzIBHo/wDw&#10;nPgldc1jRkAxj7dDeWv2g5YndNG2AiAA4bd7v8Dvjnb/ABoHiqBbGbS9T8HeI77w5qVnKWZoZIWV&#10;4JNxVQVns5rS5XbkBbkKSWVq7ygZ4X+yz+xXb/ArxFfeMvE/ijV/iT8VNdsobDVvF2r28MM7W8eG&#10;FnaQRARWVn5gMhghGGdt7tIwVh7oBgUUZoAay8Zr5/8AhjqX/C8f25vHXiCHa2h/CPTk8D2Mkc0b&#10;LcaneC21HVCQrHiOJNJiBYKyyLcrg4rN/wCCif7bF/8As0eHvD/g/wADabD4m+M3xOvRo/gzRSDI&#10;glP+tv7pVGVtLZCZZG4B2gEou+RPRv2P/wBnSH9lb4AaD4NXU7jXtQs0ku9Y1m53/aNc1O4le4vb&#10;6TeztunuZZpNpdtu/aDhRQB6dRRRQAy4/wBS3Qcd6+YP2FjJ8UP2kv2hvijL/aK2+seK4/BOkrcD&#10;bGLLQYmtnaMf3W1CfUyGydwA6Yr6N8ceKbLwN4N1bXNScx6fo9nNfXTBSxWKJGdzgcnCqeBzXiX/&#10;AASp+F0nwh/4J3fCPSZ7hbm7ufD8Ws3ciyCUNcX7NfTfvAzCTEly43hiHxuGAQAAfQXSmu+1SaVu&#10;lfFnxk/ZS/ak/ao+JHiDRvEnxq8I/DL4Pz37x21l4D0qaTxBrmlPK37m6u7r/jzuDDtUy229SzN8&#10;m3ggHRftWf8ABWTwZ8G/HC/DrwDpOpfGT4y3zeVa+D/DTeY1q23eZL25wYrWJRjcWy67lJTblhh/&#10;8E59d+Jv7THx68ZfFT4raT4L0O88J29x8P8AQrLw7cXE6ROtxHPq3mvKoErR3MVtaF0JQy6fcFPk&#10;ZWf3L9l79iL4W/sS+A10H4Y+DdF8LWuwLc3UEPmX+oYZm3XF05M05BdseY7bQdqgKAB5/wD8Ecnu&#10;NQ/4Jz/DvVby+k1TUPEX9pa5fXckgkkubm81O7upnZh1YyTOSfWgD6crL8b+FrXxx4O1bRb5rhLP&#10;V7Oayna3maGVY5EKMUdSGRsMcMCCDyOlalNlfy42Y9hnmgD4L1Tw9rHg3xNefs1/sq+C7T4Y6L4f&#10;aJPG3xAudOP2fQFnhWVYbLed19qTQywuJHZkiUxhiSwMXnOifsy/Cr4KfGAW/wANbKWT/hB7W90T&#10;V/Ec961xqHivUbqeOa8kvZwR9okhkhC/MoCSSzKqqFAH0R+2x+2WV8Q3Hwg+Heo7fHF9Aj+I9Yhy&#10;yeB7GVGZHfBBN9OF2wRZ+QN58nyLGk/knhjw5pvhHw1Z6To9v9jsdMiW3trf/nlGuQATjJPqe5ye&#10;9BnUl0LPwe1Kbwl+3f8ACG+t32x65DrHhi4BAw8ctn/aC5PXIk01cYH8beor9BXGVNfl5+0R4lg+&#10;GVl4L8d3GrXGi6f8OfGOkeIb+eJA7NZC6W2uotmQX3W9zMNqBnY4VEdygr9QoZPNUn3xQVDY+ZPg&#10;JaSfCn/gpp8dPDt5q0j2/wASNH0Lx9otiUdI0aGBtI1DZklGdTaae7sMHF3CCOMn6dr5W/bUNr8K&#10;/wBs79m/4kXOrWui2E2s6v4G1iWRV23Vvf6XPeQJIxUkKt3pluQwZdhfJ+QvWDr/APwXP/Z+jtdU&#10;t/B+q+Lvihr+lmH/AIkfg/wpqN/eXSySKgeJ2hS3ZcNu3GYKwHylmKqQo+x2baK+Y/8AgoP/AMFM&#10;/Cf7EWi6fo8NjdeOPid4rcWnhrwZpB87UNTuH4j8xFDNFCWIXeVJOSFViDjwXxz8dP2q/wDgpPeR&#10;+G/hb4K179mL4b6naTpfeN/GcATxLMrJEhhtdOV1e2mBeVlk3ncqB1nhYBH+hv2Lv+CW/wAJ/wBi&#10;HW77xB4b0/VPEXjvWt/9q+MvE96dU17Ui0kjkvOwCxk+YVbyUj80Ihk8xlDUAcL+wB/wTy8SeBPi&#10;frXxw+OmuWfjb45eKgwgkiUvp/grT3UN/ZlgHZioR3mUyKfmVyozud5PspRtUCgDAooAKKKKAPBv&#10;+CoPjeT4e/8ABPD41apDJJDcJ4O1KCGVDhonmt3hVx9GkB/CvY/BPhq08EeFNL0PTbW3s9N0e0is&#10;rSCBNkcEUaBERVAwqqqgADsK8X/4Kl+FJvGX/BOj43WNv5jTf8IXqdzGqLuZ2ht3mCgYOclAMe9e&#10;tfBv4j6f8YvhL4Z8XaRIZ9J8VaVa6vZSlSvmwXESyxtggEZVwcEA88gHigDpKAMUUUARzxebGf61&#10;+df7OH7Qujf8Ee/jrrXwB+Kk114f+GPibXLrWvhX4uuI3XQ7a0u5Wmk0a4uHZvKmt5mch5GIdZC7&#10;mMMgP6MVy/xe+E/hj40+Bb7w74v0HR/Eug6kuy5sNStUuIJh2JVgRuBwQ3UEAjBFAG5Za5b6nYR3&#10;VrJHc286h4pInDrKpGQVI4II5yDjHPSviT9on/gpD4g+Mnim68Gfs9ppN7Dp8stnr/j7VLdp9F01&#10;gNhi07awW9u0YsScmGMxgPv3ha+VvDf7M/w78ZfHL4g+C/AuveKLr9mnQDBa23g6PxVdzaLqessi&#10;STXSsJ/OksUU7fIc+TPI3mK7JGFr6K0nSrDw3pNvp+l6fZaPptnEsMFlZRCC2to1G1ESNcBVVQAB&#10;6CpkZyn0Rg/C/wCFGl/CDwv/AGbYNd3k0lzPfajql44m1DWbueVpZri6nwGmkZ2YhnJIXaucKK3z&#10;95jtZeu3Jx+dSu3A3Nx7etRiHDcLuyOP8/SjlMyPWbBdU8K6lYpJeW9xcWskVvcWpxNaz7f3U0fD&#10;Dekm11O0kMoxX2h+zZ4sj8bfArwtqEesx+IZJNNgiudRUjN3cJGqTM4Crtk8xXDKVUqwZSqkFR8d&#10;2xwUV2245Ndl/wAEwvHcvh74mfFb4Z3Rk8vTb+28U6Q0jKoe1v0dJIYkAG5YZrYszckG6XdyQWIl&#10;030L3/BXnw3JqXgz4G6iI1mtNE+NHhWe+iYZSe3nuJLF427bWF3tIPDBiCOa+mfhd8KPDnwZ8G2f&#10;h/wroWj+G9C09Cltp2l2Udpa24JLNtjjUKMsSxwOSSa+d/8AgtTrkng7/gnd4r8RwxzTTeFdZ8O6&#10;2gjOCottdsJmY8jhVViTkYAzkYzX1TE26JSOQRwfWqNQ8rmnUUE4FABRjmo40+dm/vGpKACiiigC&#10;prukW2v6NdWN5bwXlneQvBPBNGJI542BDIynhlIJBB4IJBr4o/4JufFe3/ZJ+IWqfsl+Pr97HxB4&#10;Hmmufh5f3s0vl+MPDk0jSWwilkwsl3bbmgkhUDaIf3ausbsv3ERuGK8V/bR/YS+HP7c3gCDRvH2k&#10;NNNpLNNo+sWT/Z9U0GZtuZbWcDchJSMlTlHMablbaMAHtEb+ZGrf3hnFOr80/wBjfwV+3BpX7Onw&#10;v8aeGfi58P8A4oaD4y8K2OtPpPxEtZ7a90k3UMVwsX2y1SSW7YCR186V1OcfIRwvuQ+Kn7Zmr6Za&#10;2dt8KfgdoWpKrC41HU/Gl7c2M7bvlMcMFp5qZHGGZsk5yooA+uJpvJQtgnHXFfLuu6zf/wDBRLxZ&#10;f6Dod1qGn/AOxWS21nXLO5a3l+IE4OxrCxmRgy6amHE9yhBuGBiiYRrK0hY/sUfET4/wXDftAfEp&#10;fE2i3mCfBHhG2l0Pw6uCPkuJQ5vL9CBhkmkWFtzAwngj6O0Hw5YeCvC+n6Tpdna6bpumQR2dpa20&#10;SxQ20MahEjRFAVUVVCgKAAABjFAH5v8AguLT9a/aT+PWtabFp6adN40/sO0S0iSONIdL06y09o1C&#10;/wAEc9vcR4wArROAO57pI8EruX+favMP2NvEf/Cy/gRa+OhbpBJ8RNW1bxXJF8p8tr7Urm4KZCrn&#10;YZCmTz8g5PU+owAXBZlzlclh6AdTUyOd7g8wlYk7Uyck+ntjtUajcy46jjJHWppIlQru+5LjaQPU&#10;4/xoSNlTduDbsYIHYgf4j8/yF3AjHJb5lGTxk1J8IvER+GP7Z3w51qRUNn4iivvCV1P5G77OJ0S5&#10;gLOB8gee0iiGTtLSKOTtw64EUXls7KvHoT069K5n4sHWr34da1/wid5p9l4s022Oo6Ld30DSQW19&#10;bfv4JHVSM7ZY0I3B1yAWjkUNGx1HG97n1J/wVBso9W/4JufHZZV3Rr4C1qcgjvHYzOD0PIKgg9iM&#10;16x8JdUl1z4V+Gb2dt015pVrPIcAZZoVY8Djqe1edy32i/ttfsMsPPZdE+LXg5oPMMbLti1C0KHg&#10;jcMeb354q1+wR/an/DDfwb/tvf8A20vgfRVv97iRvtAsYRJlgSCd4PIJB9TVG561RQDmigCJrllv&#10;Ui8mRlZGYygjahBGFPOcnJIwCPlOSOMy0YooAKKKKAP/2VBLAwQKAAAAAAAAACEAdhtEAAUwAAAF&#10;MAAAFQAAAGRycy9tZWRpYS9pbWFnZTMuanBlZ//Y/+AAEEpGSUYAAQEBANwA3AAA/9sAQwACAQEC&#10;AQECAgICAgICAgMFAwMDAwMGBAQDBQcGBwcHBgcHCAkLCQgICggHBwoNCgoLDAwMDAcJDg8NDA4L&#10;DAwM/9sAQwECAgIDAwMGAwMGDAgHCAwMDAwMDAwMDAwMDAwMDAwMDAwMDAwMDAwMDAwMDAwMDAwM&#10;DAwMDAwMDAwMDAwMDAwM/8AAEQgA+gD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CcCgAqOe4WFfmbFNup/KX2rnvGPj&#10;rTfCOg3Oo6xfWmm6fZqXmurqQRxQqOpZmwB+dAG/9uRhjIwfeuf8a/ELRfAWkyahrWsafo9jCPmn&#10;urlIUUf7zECviP4j/t//ABE/a113UPDf7NtjpK6Hp7mG/wDHmuh109WH3haIf9e64J4yOlcn8Pv+&#10;CT+g+L7y61j43eLPFXxj8TXn72OTUruRLOAcn91aKcEBsjD8ADpigD2L44f8Fovgt8Lbz+zfD+vX&#10;HxL8RMSqaN4TgOo3GR3Zl+RR7kmvPfGP/BSP9pLX/Ca6p4P/AGadRsra+ljhtm1zV4Y7iIOwAmeB&#10;fn8sZyTjj3Fe0fBz9mf4e/BN1Xwr4R0HQbu1PNzaWUImTIxu8zGFQjqFrtryz+woVbEcW7GDuVFY&#10;9vV1bt2BoA+b7vS/2xvH/h9Zr34heAfAt1fRsDBpukm7XT5CDsEkrnaQT3UcZ71Bcfs8ftOWmn2q&#10;N+0pdC8ZQJ5H0G3CeeF5jROCwLZwSVGMV9MCWRYVhaORguVRZI8qvqhA+VF6YY85qBX+0oG+ZomB&#10;i3MT++weYy+cswPTaOaAPmMeLf22PhNH5lnffDz4nWqIcQX8f9l6gSOoYKWjB44BbmnfCf8A4LjQ&#10;+Htat9H+O3w+8R/CG4mmNrHrE8Zn0iaUHBHnAfL9eR719LSxfulQxySLMMxI6FWlUf7B/iX1auf+&#10;Ifwn8NfGLwXfaJ4q0mz8QaJfR/6VDckSh1HG8P0Rl9F5oA92+H/xF0P4keGbfVtB1fT9a028XfFd&#10;WUyyxSD1BU8/Wughm3qPrX4+fFf9m74pf8ElItU+KXwD1K71r4dwzLdav4JunaaCO3J+aS3UkttU&#10;MMtgEYOciv0V/Yi/bX8J/tt/BXT/ABf4WmZWwsOoWErgT6bcY+aJ19ux/iGCKAPdKKgSdiRwefUV&#10;ODkUAFFFFABRRRQAUUUUAFFFFABRRRQAU2V9qGh2wKy9R1mOyhllmKRwwqXdy2AoHJJoA5/4wfGX&#10;w/8ABT4c6t4o8TahFpui6Pbtc3VxIwCoijP5nsO54r8wb/wx8UP+C+cevahDqF58O/gnpcjx+HlY&#10;Ay67OmdkkozzH0JGMVB8evF3ij/gtt+2n/wq7wfPdaf8B/hzfLL4n1MnbHrMyNkxLgfNnGFHTuTX&#10;6l/Df4W6P8KvCOn+H9AsrfTdH0mEQWtrAm1I0Xgfy/PNAH5l+DfjH+01+wnpkfhHxR+z1c+LPCeg&#10;xGK11fwWFl89wPkdYhkx8DkbBkmu10D/AIKeeOvE+k7bP9mX41rqUyLKYRo5t4YLjkMd8mGdTx1w&#10;K/SUW29eOPwqSO1XafX1oA/Oib9qL9p3xZBGvhv9lvWrVlIWObW9ZtoBH3P7sNgL+Zq/J8EP20Pj&#10;S63F1rPwv+FMLZJhgjm1a8ZD1jkbhcf7rcV+hRt1/wD18037IuetAHwtF+wJ+0Pr0EUOsftFR2cK&#10;wNA8em+G4xHKpI+8HY7m4HJ6Vr2v/BKzxBemS41b9oL4rXV9PFHDK9pNDaxkJ93aipheSeRzX2p9&#10;mWgW6hcUAfEuqf8ABJjVI9JuI9L+Pnxi0+9uHExnk1FJw8g/iZSoz9O9ec/FT9iD9rT4Q6a158Of&#10;i9pfxCa1Cy/YPEVhHaTMw6iKRRsUkcfN61+kBtVJpr2y44496APzb/Zp/wCCqOleMviZ/wAKz+K3&#10;hW5+FvxAuJJLK5tNbdI7OUhefKuJCBIkzfKI15z0znNeKeIL++/4JC/8FDbHxLocMun/AAf+Jd59&#10;j1TSSu3+zZ8j94kYJ2wkksrccZFfVf8AwXL+AVr43/ZD1Hx9pdubfxp8LbiLxDpGo20ai4t/JfLg&#10;seSm3JxntkcivGP2s/DsX7Y//BMOz8TW002qXkmjxa1bakYhaNHdooLxGORvNbL7sNjbxQB+mfhr&#10;XYfEVha3lnIslvdRLLHIp4ZSMg/lW5H0r5b/AOCSvx4P7QX7EvgzWJZfM1C3tBY3u59zRyRfKQ35&#10;CvqK35FAElFFFABRRRQAUUUUAFFFFABRRSMcUANlbAr4y/4LM/tWXv7NP7KepWehq03irxrINE0m&#10;CPl2eX5SVAyeAa+wby7aOVl4OemeK/MzxBd3H7cn/Bai30y4tVuvCPwXtPOK790ZvG6EjGNwoA+n&#10;f+CVn7IFv+yL+yP4d0Jrcxa5qUa6lq8zIBJNcyjc2498Zx619QQQbFqC0ACKfu8cD0qysiov3v1o&#10;AeBiimrKrfxCnZoAKKb5ozQZFH8QoAdRUYmHqKfvX1FAC01utODZpspwKAPk3/gsn8TdN+Gf/BPT&#10;4kfbpNtxr2nPo1jEMeZcXE52IijqTk5wO2TWF8BfBv2D9iTwr4VmgnjW38NR2E6zMdxJhy8UxYZ3&#10;qxIAHoOa8W/4KkapN+0h/wAFNfgT8H0k099J8Ozf8JVqMNyrvHcSKcpE6rnkqgKk8Zc19iXhjjv5&#10;JG3yIuRliGkkHOUIwFQr27kUAfG//Bu34mt9D0j4r+Bd0y3Gg+IpXSKYlXEbE4O0+mPxr9Obd9w4&#10;r8of+CN839n/APBTn9oWzs5GvNLmKyeYpK+W+88ENnJ7fhX6u2xYrz+lAE1FFFABRRRQAUUUUAFF&#10;IzbRzSCTNADqbJ938acxwKjnlCr1xQBx3xk8aWvw68Aa9r11IkcGkWEt1JIx4QKpNfmV/wAEe/jj&#10;4F+CHwV+JXxw+I/ifSdDi8e+Jbh7eW7nBnkjRzhFX7zduFr7w/4KJya3L+x58Q7bw7pF1rut3ejT&#10;29pZ2gHnSM6EfL3zz0r8+/8AglX+zR8N/ht8APDev/Hizj8F+IfB9xOYLTxTqFtHbzNKcmTyGJII&#10;/wBoA+1AH0NL/wAFs9L8e6stp8LfhN8VfiZG0hUXllpLWtmcekknA459+1bHw0/4KXfE7xT8W9E8&#10;O+Iv2bfiN4XsNZn8kapO6ywWo/vSbOg+pr0hf+Ck37OfhLTxFD8Vvh7aW0YAEdtfwhQBgfKE9Pau&#10;4+D/AO1v8Mfj/G0fg3xz4Z8QzRgZjsr+OSUcdNmc/pQB6VYSb2bBPbqa0A+Yu/Tms21dd+enGetS&#10;3GoGAcbfu5JZqAPCP2tfEn7Q2j69Yj4P6B4D1iw2FrptdvJoHVh2UJwc+5rwmX9s/wDbE8AL5nib&#10;9mvStbt1l2u/h3X98jKOhVHY/qa9k/aC/wCCrPwP/Zj8U/2H4o8Z2Q1vGTp9gjXlwhPYrGDg+xry&#10;XWf+C+vwl0qXcfDPxNexPK3S+HJ1Vh6jIzj/AAoAxrb/AIL1eDfhx4hi0v4vfD/4kfCe8dtvm6rp&#10;zy2q44J3r94e4zX2R8AP2hfBv7THgyHxN4F8TWHijRJnMYuLSXcqOOSpGAQR6HnmvkLxJ/wWj/ZK&#10;+L+hrpfi7VIZLK5+VoNf8PyNHz7MhHGcZr6Y/Y50f4S6J8N45fg5b+FrfwrqUjXZ/sLYIGkbGWIX&#10;+LAA554xQB7PbncT/nFPl5qFLlQvzDHtRJdLjjPFAH5i/FG7b4a/8HAEsmvSSW9l408FJDo6yMqr&#10;qDIQHiD/AH1I2kjaRkjHPSvspdVN1Lt2n94mYojEqsF7FYzwJF9XyeK+dP8Agt3+zHq3iPwJovx0&#10;8Cs1v8QPg051CEx8tfWasHlh6Hpyw4Pf2rqf2cP2nLX4/fsmaD8TJIVgbUdMe9ure35XzIwS6gZ3&#10;SSLjke/QUAfPf/BLPwldSf8ABWv44appt9qB0WzhSG4WSaNheTM33nEahSRz0AxX6sWgwn8q/LP/&#10;AIIZ/tGeDvF/xG+LmpXniLQbXxJ4o8Qs1nYXUsdtfSxL8oKxk5xnsM81+oVneF3244+98poA0KKa&#10;j7xTqACiiigAooooAjnXclVoLpN4RW6VccblNZxtGhYN91QckAUAaBO4VnarcLbndI23aM5boKfa&#10;XLySKv3e+Kw/ipr0HhfwLrGo3kjJa2djNNIQM4VUJOO/SgD4P1S417/grr+0P4q8Mx6xqnhv4F/C&#10;7Uzpt82k3klrdeLr5V+ZPNQgrDGewOScV6r4W/4Imfs1+HPnuPhxb+ILoncbjW76e+kye2Xcgj6i&#10;sv8A4ITeE7fSP2DLPVoZA0PinXtT1RY8cwhrlkCk9W4QHJ55r2b9sTwj8TviD4LtdD+GerWfh271&#10;C7WLUdWkkxPp9qfvtCMEGT0zjFAGNP8A8E6v2ddA0WZZvhD8NbW1jUeY8+i221MdNzMOB7k4r5J/&#10;4Ke/8EyvAPwr+B9z8YfgvoWm+B/HHgt11iK70MmGO7iU5ZdinZgjpgCvZNM/4IY/CfXoJLzx5q3j&#10;z4ia1eZM9/q+vzszk9dqqQFrp/2sfg54P/ZG/wCCaPjnw/4ftZtP8O6Pos6wxSSvctGGHqxJPXtQ&#10;BD+yN/wU3+GPxO/Z38F6z4m8feGdC8Qa1ZR+dZajqEVvNJMMK2FJB5avNP8AgpV+0h4i+MPx98F/&#10;s0fDbULqz1TxlGL/AMTavYhmm0vTMn5lcfdL4IDZz1xUP/BHf9k7wZ8R/wDgmr4TtPG3gnw34ii1&#10;aKZ2/tLTIp3eB5Syrl1Lbc88Gq/wA8NQ/Bb/AILjeOvD8DNY6brngWzl0u1SArbpBAceTHgbVVMZ&#10;wMfeFAHuPg74I/s4/wDBPnwfa297H4E8KSEBpL/Wponvb2QDmQyTEyMSec5Ir0PwR+2H8G/ijbeR&#10;ovxC8B6tGfkMcWqW5DZ4wFLc59Mc1o/FH9lH4a/HjU7XUPGngXwj4qvrJCkE2raVDeSQqeoUyK2B&#10;7V5V8RP+COn7NnxQgkS6+EnhWwkZCqz6VbnT5Uz3BhKjI9waAPXvGvwF+H/xO8M3Gm6t4P8AC2sa&#10;fqERjeGbTYZFlQ9cfL+or8qP2nfh7rX/AAQW/aq0n4g/C2G41D4VePpvsN94Ua7YR21yegRmJwCe&#10;Qew46V+mf7JX7Gfhr9ij4WyeFPC95rV1pP2uS7T+07prpoS5ztQt91R7V8n/APBxt4csNR/YgsdQ&#10;uJ1j1DS9dtZLDLHdJIzgFV75PtQB6x4O8cftYfGCzs9Qh8P/AAt8B6XfIJl+3Xtxql0iMMglU2Lk&#10;gg/erUvP2P8A43eOjJ/wkH7ROvadFIc/Z/DmhWtiqD03yeY30PWvYP2QbnUNS/Zs8EzatbzWuoSa&#10;La+dDKfmRvLHB75+tenGFSMUAfKfw+/4J56l4I8Y2usa18bvi54stLdZEudL1bUYJNPvVKkFZYxE&#10;MjBPHtXxT/wT+/ZGvvjj8SPi58NzrWvWfwH0bxbdXVpNp6vaDW2Zvnt47lSAkaMSrLHjO3FfrhqW&#10;kQahDNbyoskcwZXU/wAQIwR9CK+XP2hfjppv7NkfhX4O/C9fDuj+LfETumn2klykUOk2xYl7gh2G&#10;7ljhckknpigDxX9sH/gg38D9V+A+s33w30BvA/jTQbSTUNO1awvpjLJLEhYCRmc8HHUYNd//AMEH&#10;v2nNe/ab/Ye0248Uag+qeIvC95Lo93du26aZUP7su3Utt7nrivUW+Gcf7L/7N3jzXPFfjXxB4kur&#10;jRrq41LUdXu2khiHlMP3UQwkUeSOEH5mvnD/AINoPCEek/sQ6xrkcUiDxN4juZwx+4RH8mVPp9O9&#10;AH6PW4wtSUyE/JT6ACiiigAooooAKjuVylSUMNwoAz7W2aG5ZscN+tV/Emlw63p1xZ3EKzW91C0U&#10;iN911YYIP4GtC5Tyl+Vtp9aq+W1yW3Z4GOKAPza+Bf7Rc/8AwSS+KXiz4V/ELR/FX/CoH1J9U8Je&#10;LItOe4sdOhnYvJbTtHnaquThj7+tfZPg/wDbu+CnjDRYdQs/il8P5recbkeTXLaJyPdWcMD9RXpP&#10;i/w/b+JNDvtPuVimt7y3eJ0kUMMFSDkHjvX5uf8ABJj9gz4U+J/+Fuaf4p8C+GPEN3o/i25gjkvb&#10;FJWhiJJCg4zj2oA+vviT/wAFQ/gH8Nna21L4peE2uTEZljsrwXjED/rjuGfY1+f3/BUL9tzxV+35&#10;8BV8N/CfwX4qh+GtxexHVvFupW39n2l6gkCiKASbWcE8dMGv0v8Ahp+xz8LPgzK1x4W+H/hHRZs5&#10;8610uJZhn0cruH0Brxf/AIKnWv8Aafwv8G+Fbby4X8S+KLG2DbcIu2Teen+73oA94/Zl8A2/w6+B&#10;HhHQbeFLSLTtLt4RAqBVUhBngcda+Wf+Cn/wK+MHhX43eBfjr8ErWHXPEfg+1m0vV9CkxnUrGVlZ&#10;ggP8fyetfavhuwXT9NtoVyzQwpGTg4OBjir8tl9q4YNQB8t/s6/8FXPhZ8W0h0jxBqn/AArvxnEm&#10;2+0HxMp06eGX+IK0gCuM9CDzXt9z+0z8O9I083Vx448IW9qvBlk1m3VAf94vj9fyql8af2Rfh1+0&#10;Vpsdp428H6J4jhh/1bXtsHkjP+y/3h+Bry2P/gjx+zjGsX/FqfDbGF96syOxPsTu5HsaANb4v/8A&#10;BU74AfCHSZpNY+KnhIyIuRBZXy3s756BUh3En2FfC3ibxH4o/wCC4/7WXhW10zwlrmhfs/8AgO9F&#10;9PqWpRG1fXJkJIKKw5XIGAM9cnBxX6H+EP2Cfg34AuEm0n4YeB7OaNxIkq6NAzxsOhVmUkEdiK9V&#10;07Q4LNFWONYlUYARQoH5UAM8PaZHpGmwW8SKsNvGsSKDkKqjA5+laWcJSJCFPrRL8oFAGJrt9JZW&#10;N5IsbTPFGzoicszAHAA9+lflv4v/AGbde/bbS2hl+EOuad441LxLLfap4z8RR/Zf7Atkl+RLb5t7&#10;ExqAAo2gnNfb/wC2n8UfjZ8LNPtbz4Q/Dvw/4/4Jvor7W49Pmt++VEm1GXHffnPaviD4XfthftVf&#10;8FYNJ13Q/A+h+HPg74b02+bStY8QSXzXFxG6ErJHb4HzMMEZUY/2qALn/BWH9qW5+MGteF/2Rvhj&#10;Nca54p8RSW1v4hvI5CRZWiYL72H8RAyc8V+h37M/wJ0H9nH4Q6D4M8N2cVhpeh2aQxxovVsfOx/2&#10;i2SfrXjX7Bn/AAS0+H/7C815rGmvqHiLxprSgapruoyma4uGPzMRn7oJr6ltLbad3zZ9aALMVPpq&#10;LgU6gAooooAKKKKACiiigCO4TeKr28UkZbduPNXDyKjIZZOMbMUAZ2o25kdtq/eGK+HP+CaWqf8A&#10;CFftiftCeCZLWSMx62uqRz+bvV1kHTGB/n0r7xn5P3Qc18KfDC8tvg7/AMFifHGk3Vmtr/wnmhwX&#10;lhL5g2ztGSHGOuaAPuNxm2O36c18Xfto3k3xB/b/APgf4Mk3R6fZST6xMRIf3jxjCjb6gn2r7Qbc&#10;8HB6j0xmvl39tv4AeNvEHxh+H3xO+H+n6brWveCJZRc6Xc3P2RtSt5BgqsuCAwPIDDGaAPp6yQq3&#10;fHbP+FTy6gtsvzemeK+Rtb/bF/aGuNLZtF/Znvo71JNrDUfFlokZXuRtQn6GvOfG2tftuftQWV14&#10;bHg/4b/B/QdUhe2utVbVZtT1K3jbHzw+WUAcDOCcjNAH6BW959oXcvKnpVgLmuJ+Anw9m+FHwm8P&#10;+G7rVr7XLnRrKO2lv7ti0126qAXYnnJPNdmbpVPWgCXGaMYqFbtWOM1Ij7qAHZxUcrZHWpG5Wsbx&#10;HrKaLZ3FzPIsNtbRtLJI/wB1FAJJP5UAfKn/AAV6/atk/Zq/Zk1Cx0dZrnxp4+k/4R/w9awN+9a4&#10;lwpkAx0UHP1OK9R/YO/Zi079lP8AZg8J+DrGyW2mtbKOfUXYhnnu5FDTMx7neSM+1fE/wCmvv+Cq&#10;X/BTO8+K0mZvhB8GZG03w7Dcp+6vtRAw86L3wxzk5xhcV+oNmrMik/LnBoAdDaBV/h/KplTbTqKA&#10;CiiigAooooAKKKKACiiigAooooAjmFfn7/wU801fhF+2P8DfifHeSWIi1b+xr2UAsrQy8AYx61+g&#10;j/dr52/4KKfsk2v7YH7NuueG/MmtdYiX7bpNxE+14bqP5o8d+TxxQB7pZ6otxaRuvzBlDBhzwcH+&#10;tZmjfETQ/EPia80i01C0uNU08Brq2jfMlvnpuHbNfHP/AASN/b6vPjz4Wvvhf8Qo20f4s/D3NlqN&#10;lPGYXv4EOxZ1DZJJAGcY9RxTf2dvEXiLTf2t/wBpjw7oMOnx+M2uLbUtKk1CJzavG0W1d5Qhtu4H&#10;gEH3oA+5REjD5R8xp5gUqK+E3/bk/al+FV2+n+LP2dP+Eplh/wCYn4W1MG2mHqqSHev0JP1NXZf+&#10;CmnxlvrWFbH9ln4lNdNGWkF1cQRxo3oG3cj8KAPttrlYsrj9OteD+OP29/Avwy/ah0r4V+IG1TSd&#10;c16ATabdT222xvG7xpL03+x9fy8P1j9qX9r34sQR2vg/4G+H/A814pVtS8T6qLqO19/JjILH2LYr&#10;57/bS/4JX/FzxL8Cdd+MHxM+L2qeNPid4J2azo1nYwx2GkaeIiGeNY1XoVGMjB96APo34h/tffEX&#10;9ln/AIKdeHPCXji+sb34S/FdTa+HLmO38uTS75VH7l3A53EY54+bOeK+3bW83SFfX26fjX5m/wDB&#10;RT4l2f7RP/BFLQfi95cNv4i8MrpniTSriVWZo7uKRNyjnOHIZSM8g9R1r76/Zy+IF58Vfgx4T8TX&#10;1rNaXWvaRbX09vIhieF5I1Zht6gZJ4OeKAO9ur3yB/j3r4A/4LX/ALWuqaV4W0T4H+A5JJPH3xWm&#10;GnqqHm0tXIDuT/DkZ59q+1fjB8RNN+E3w+1bxFqlxHa2Gj2r3ckrNtACgnH44xX5zf8ABKr4D6p+&#10;2X+0f4i/aq8fXWo3c1xdzWPhKyZEW3tbRSQH2hc57A8H1zQB9wfsQfst6X+yB+zP4Z8DaVCu3S7V&#10;TdyZy1xcMAZHLd8sTXs9pH5car6VXslzEv8AWryLgUALRRRQAUUUUAFFFFABRRRQAUU0TK3Q06gA&#10;ooooACMiqtxZbuRtq1QRkUAfn/8A8FJP+CWOrfFP4j2Xxw+DOpf8Ij8ZvDQ80SRuVi1tFHMUmO7A&#10;becgj868w/4J+ftpeCfjL+2PJrHxUk1T4b/Haw00aHqOlXk5g03VlVuHVW43e3vxX6j3VoJF/pXz&#10;r+2t/wAEzPhb+27oDr4q0OODXo1P2XXbNRFf2p7fOBll9myPpQB7/bXkd2gKt5kbDhhyG+h71aWI&#10;MOrcDgHtX5WX1h+1h/wSRh8zTZpfjn8HtMUs8MiGTU9KhUeo+faB/vAewr66/YE/4Kc/D39vrw00&#10;nh69/s3xDZAi+0K7ZVvIMcbgv8SZ4yPQ5AoA+mDa4XOcZ6nuawPiB8O7L4l+CtW8P6oskmm6zbPa&#10;XCxvtYo4wcHsfet2GVmGGz+NWAVOPWgDyX9mf9knwv8AsqfByz8B+Gre5k8O2Lu8MV/ObojcxYj5&#10;88ZPA7V6ZZ2S2ihdsaIgwAoHyir0gWMcqB71n6zfx2dk1w0ixxxqWZ84AA60AfEP/BwD8V9S8Efs&#10;Q3WgaLHNLq3jm+h0aBY2wZA7DK59+n41zn7B/wDwUp+GP7MP7K2m+DviTFefDXXvAMcGm6jp19C0&#10;jgtgLMDGvKN/e7Vzn7SGi6l/wWK/aH03Svh9r1zoPgv4Q6oJbvxRANy3t+h5hhQ43BcY39OTXX/t&#10;MfAvR7T/AIKF/CuHU9Cs/FFr4q0l7DWor+3E8N60ABjmeMjbuU8596APrn4Lftd/Df8AaM0xbrwP&#10;4x0HxMuAxWxu0kkUH1TO4fiK9DTVdxA2t09K+IP2jv8Agi/4H8U+KI/Gfwfmuvgv8RrFvNttU0AG&#10;3tZyB92WAYTae+MZ5yDXB+If20/2mP8AgnibWT42+GdL+J3gPcI5vFXhmB47izX/AJ6TwDI+pwPw&#10;oA/SSO4DAdeakzmvH/2av2xPAP7WHhe31jwH4q0nXLeVA0sEMw+0W57q8Z+ZSPcYr1i3ugVzn73T&#10;nqO1AFiigHIooAKKKKACiiigCnaBhCuU28ZxnpVyjbULws7fe2gfrQBNmimohTvmnUAFFFNdwgoA&#10;UnnFV72YQoSeMe+Kivr4eU3lyBSFPJHT8K+KPjj+0P44/bH+Ol/8Hfg7rn9haToIH/CYeL4VaRrT&#10;P/LpbHbt84jqeQv1oA9B/aI/b6tvDfxWtfhj8NtAk+JHxKvAXnsbaZU0/Q48f62+uOVhHTCfebsO&#10;9fBv7dP/AATn+In7Nd5cftQeH/FXhvw/480eRLvUtH0KwNvYqrPtfDEkvkHDEgBsE1+ln7KP7Ifh&#10;P9k/wbPo3h61uJLi8k+0ahql5L595qUx6ySyHlm/Qdq5/wD4KZeErXxL+xF4+s7lYzC+nFz5h4BB&#10;Bz/KgDwz9ij/AILf/DP4z6DZ6H8QNa0vwR41hiRZ47uXbZXZx99JiAi5/usRivsnQ/i/4X1nTlut&#10;P8QaFeW7LuSWC/ikjYeoYMRXzfpv/BNb4L/tD/B7wfqXiLwfpsmr/wBh2yf2ja/uJ2HlKAS64zj3&#10;zXxF8c/+CXHhP4mfF28+GvwKtfE2o6tpbf8AE816+1Q2+h6ITzsZkjLTS/8ATNencigD9R/ip+2d&#10;8Lfg/o0114s+IHg/QYVRpALzVYo3lCjJ2Ju3OfZQSa+NfiN+2v4v/wCCns158P8A9n3R/EOn+D7l&#10;vs2sfEW9tJLOxjh/5aR228BndlOAQP4s1836F+w/4f8A+CVv7RGg6h8bPBOhfEz4e69JEqeNVs5f&#10;+Kfueg8+BmIEYP8AFgnHOM/LX6/fCzUfD+q+DLG68LtpD+H7qESWZ01UFsyHkbNnHT0oAx/2dfgX&#10;of7M/wAI9F8H+HbSG10/SoBEzoqq1xJjLyMR952OSSfWvC/C8snxx/4Ka6xqUS/aNI+GuiiwSUEB&#10;Vupjuce+FAHFe5ftJfGW0+AHwk1fxLPHJcNbx7be3i+/cTN8qIAO5YgVxf7BHwJ1D4W/CS41LxEq&#10;/wDCUeMrt9Z1RRn908vzLH77VwKAPdra3zHyB044qrrWiQ67pdxZX8EF1a3KmOWGVQ6SKeCGB6j2&#10;rRtbZY49v8K9KmCAHpQB+d37Vn/BEXSR4m/4WF8AdXb4U/EbTQ08P2KVorG/cnOyReihjx6Vg/s5&#10;/wDBZjXvgf8AFK1+FH7U3heT4f8AizKwWuvJ82l6lnAVy4yuCf4lJAz2r9Kbi089f8a8S/bX/Yb8&#10;E/tsfCi68M+L9NjnkKN9ivUTM9jJjho2xkc0Aev+HfElr4h0yG8s7iG6tbhBJFLE4ZJVPIII4II5&#10;rTSQMK/G79mH9qb4mf8ABHz9pbS/gb8W5JdY+GeuXPk6Br0pLfZlY4X5ycbRwCDjFfrzoOt2+qab&#10;DdW9xFc29woeJ4mDLIp5DAjjBoA2qKbC+9AadQAUUUUAFFFFABRRnFFABUN2+EapmOFryv8Aa9/a&#10;M0n9lb4CeIvG2sTCO20a2aREBw00uMIg69TgUAfPf/BQn9pvWNT+IXhb4C/DPUvs3xA+IkjLqF9C&#10;rO3h7TR/rLhgB8rsOFJxg8179+y9+yp4W/ZP+GFn4Z8K2hghj/eXdzIxknv52+/NLIeWZjzzXyf/&#10;AMEYP2efEmpWPin4/fEEeb40+LF19ps0lGW03Twf3UY4BXIwSvI6fSvv0/vY+vfOfWgCW2hArzz9&#10;qn4YQ/GT4CeLPC8zSousadNb7ovvqShxgfWvRLf92Dzmm3FstyfmG6gD80f2U/j98aP2g/2c9L+F&#10;vgzwbrnhe58OyNoOteM9YZYIbOKJihNqvLSylRxwFU9TX3L+zn+zton7OPw3s/DuhmWZYx5t1e3D&#10;+ZcX8zcvLK38TMea9Cg0SG1G2KGOJSckKNozVqK3WMYCqtAHM+Pfh1pHxH8L32i69p9nq2k6lC0F&#10;1aXUQkjlQ8EFTmvzlvfDHxC/4Iq/FGO88NQaj44/Z38TamEl0pA8154VkkbH7sHrGCeucYH41+oc&#10;0SyIflrN1Dw/b6rZSQXUEc8MgIZJV3qwPXg0AfIFx8Rm/bt/avs/D+gjzPAPwwmivtZuWIAvNQZA&#10;0UAXO7CA5PGM96+xLAfuR0+XgDGOPpXFfBP9mjwd+z5Zarb+EdFh0lNavHv70qSz3Mz8liT/ACrv&#10;YLfZ/OgCwvAooHAooAKjkhD9qkooA+d/+Cg37BXg39vb4P3PhnxRAsV5GrPpmqRjE2nTY4Yeo6ZU&#10;8GvhP/gjj+2vrv7Lnxm1b9k34zTX1vr2i30kfhfULvJFzHkssJY8bSvKHPQ4r9ari28xt38v/wBd&#10;fmH/AMHBv7IesyaH4d/aD+H6PB42+GcySXnkJ89xaA7hITgktGw9sqT6AUAfp7YymWJc/wAsVZr5&#10;3/4J1ftgWf7aP7LPhfxpBcRNqFxbrDqcMcm/yLlRhx0BGTz0xzX0LG+7H060APoozRQAUUUUAR3W&#10;7yTsxu96ISxPzelSUdKAI7htqc18B/8ABWbwlrn7Svx/+Dfwl0u4hXStQ1b+19bjVw0nkQkEblPB&#10;Un1FffN2wKYNfAH7FWma98V/+Cmvxt8Z6nqz6hpPhqVNE0uPzPMWEYDMF7Dn0oA+5dE8Pw+GtDt7&#10;W0jjit7WFY40RNoRQMDAHA+gArm/HnxZh8KeM9B0GGGabUNekZYlHCxogyzt7V2v/Lu3J6dT1rwP&#10;wXdf8LG/bq1+5VZZLTwdpMdmJQylDPKxZhjqDtAoA96t97su5snHIFaEYwKjtolxuxjNTUAFFFFA&#10;BRRRQAUUUUAFBbFFQ3gPkt82KAJDKoH3hQsquOGrwz9uX9o/Xv2S/wBnXWPHOi+F5/F0miFJbiyi&#10;m8thATh5M4P3Rz0ra/ZM/ae8O/tcfBjRvHHhm6FzperwhvL/AOWlrJ/HE4/hZTwRQB603zD/AArn&#10;vGHg+y8baHqGlalbR3Wn6lE1vPDIAySIwIIIPXINb0TbhTpEyOKAPxb/AGdvEs//AARa/wCCoGr/&#10;AA21cX0Pwr+JUwl0q5kP7i1d2+VhzgBSdp4HGK/ZCw1RLqGNo2WRJFV1cH5WBHFfGH/Bbz9jdf2o&#10;v2RNY1HTLUN4u8GqdS0y4jT98dnLpn0IGcDuKu/8EU/227X9sT9kPRY7u4YeLfB8aaTrNtISJA6D&#10;Cvg9mA6+ooA+1IWLNUlRW5yKloAKKCcCo1ny2NtAElB6UUHpQBzHxU8UHwT4D1rVvLklOnWUs4SN&#10;SzMVQngDk/hzXxR/wQd0uPWvgD408ZFo2uvF/iq9u5gEZVUhyAMNyPcetfX37SWrnQ/gj4uu1YI1&#10;vpNzICe2I2r4/wD+DeWf7b+wSJSq7pdevXY8c5kJzQB94TD/AEZuegOMDFfNf7Dh/tP4sfGPUIZP&#10;OtpvExjjkA2qSkaqQB7HI6mvpLVkaPSbjylXzRGxQMflLY4z+NfJP/BJPxk/if4ffEC1vLeC31XT&#10;fGeoxXhhYlJH80nOTyaAPsK2OOKmqG1H6dqmoAKKKKACiiigAooooAKbIgcc06igDH8UaNa6zod5&#10;ZXkEd1aXkbQzxSLuWRGGCpHoa/NP9gee6/4Jz/8ABRzx/wDBDV1uLHwP4/l/trwc0xC2wc8vFGTy&#10;W5xgHsOK/Tq/I8sqxI3e3Wviv/gs78DT4g/Z2t/iHorS2PjD4YXketabeRlt6qrAyJx13DjnrQB9&#10;o2dyzKy7dvOKtL88Zry79kT4xRfHf9nzwr4rX5pdY0+KWY7gSJCvzDj3HSvUYfu0AZ13p/2hZI5F&#10;Vo3BVgRkMD1GOlfkL4gtNS/4I7f8Fd4dYh+z23wp+OtyYnWTPl2c5O5sdcbWII7YbHpX7E3Q/ct9&#10;3kdx1r4O/wCC9n7OM3xv/YQ1LUtOtPN1vwLdx63aMNqSIEOX2twfu8kDrgUAfcelaql/FHJGyvFK&#10;oZGH8QI4rRRsivnH/gmL8dbf9oj9jXwL4ghyJf7OjtrgZyRJGApyc9frX0UnSgCY8iq6wfvVb0NW&#10;KKACg9KKCcCgDxP/AIKDwSP+xl8TWjlMMn/CP3YDg4K/uzzXzX/wbu7l/wCCc2h5jUL9tnwwH+s+&#10;b71eu/8ABY28urP/AIJ2fE42l01m76YUaQAfKrMA2PwzXPf8ET/Clv4W/wCCc3w/t7WNlWa3aXzC&#10;hUylmPzHPU+9AH1xO2LZgOuOPrXwv/wSt8Zf2T+0p+0F4H1DbDrGn+J21AQJyvkyjKt6V9zXMbeQ&#10;wyGZVr8+/g7fQ+BP+C5fjzSx50P/AAkPhyC627/kkZfUf4UAfobbjbHxUoORVWG4DcCrK9KAFooo&#10;oAKKKKACiiigAooooAa0YauY+KXgaz+JHgnVNC1CPzrPVbd7aVcZyGUj+tdTWfq6bgu3qOcUAfC/&#10;/BGzV9S+Fd18SPgzqHnSp8PtadbCWU4zbSEsuB6D1r7yspfMiBIwxr4D8G29x+z7/wAFkddtbh1k&#10;034p6ILyKSRyCksPBUL3r71sD+4Df3uQelAFuVdy1xfx18MHxT8HvE2npH5zXum3EKrgfMWjIxzx&#10;+ddr1FVNYthdadNGy7lkUqRnGQaAPz2/4N4vEP2X9nDxP4TmYpeeF/EF1bvC5G9RvPUCv0RAxX5m&#10;f8Er1j+C3/BS34/eA/J8kXl0upwKGyoRjn+vpX6YxyBzQBNRRRQAUE4ops33fxoA+If+DgbxzH4U&#10;/wCCZ/ji3/eefrDW2nwlG2kO8q45/CvcP+CfXgtfAn7GPw301dytDodszg84YoCf518m/wDBxBqb&#10;+Kvhh8Jfh3C0Kz+OvG9jCpYfMBE3mH8D05r9BvAGiR+GvB+l6ckaotjaRQAKuFG1QOAOKANC5RvK&#10;wW9s4r8+/wBrPSZfCn/BYn4K61p8wjuNW0y4sryNOPNQcjd3IHvX6EagM27f0618K/tveD7i2/4K&#10;S/s/69BcbhI91avEw4AC5JoA+4LYmQr8y7gOnrV23JI561RtI8SE+taMZ+WgB1FFFABRRRQAUUUU&#10;AFFFFABUNxAJT9P1qaigD4B/4KdXSfDP9uH9nXxctupdtYfSpGwclJRjHB7ZzX3fpzqYFZf4uSK+&#10;HP8AgtjFcaUnwf161jE02k+MLUpGV/1hZgMV9ueH5PtWl28hwDJGrEZ6ZAoA1VOVqtfD9031q0ow&#10;tQX43WzD2oA/NbwTYy+Bv+C9euhoxCuveH1dTnb523271+kUMrFfl2jsQa/NfxuZ7z/gvv4dWGNt&#10;sPhxtzY7V+k1kh+bj657mgDQooooAKhunxH+NTHpVXUPuD6H+VAH5o/tVaNqn7Uv/BeP4XeElewm&#10;8N/CnQz4iu02eZiWQt8r4PDfKm3OMBu9fpdp4xEueT1z61+X3/BFtjrP/BRL9rS+vCbq+i10wJcT&#10;fvJUjExwgY8hfbOK/UCw/wCPdfxoAlvWxGevIxxXwf8A8FGdcm8Cftu/s7avGtxcR3GqzWTru/do&#10;HXrj1r7wu/ufhXwn/wAFUf8Akvf7Pv8A2NifyoA+3NPlZzzxwOPWtKD7tZWk/wCsb8K1YaAJKKKK&#10;ACiiigAooooAKKKKACg0UjH5T9KAPiL/AILarNbfCDwFdQRxSPa+MbBlBBLk7xgLX2P4TLPolqzL&#10;hpIY2+nyivkz/gr027RPhTGeY5PGNoXT+FiDxkd6+utAGNNt/wDcX+VAGgOlV74Ztm96sVDcH90P&#10;rQB+c+nRnW/+C7Mzbvs66X4dCqAR++z36V+i0CYbO3bkc1+ffwtjWX/guF40ZlVmj0GLaSMlee1f&#10;oLaclvqaAP/ZUEsDBAoAAAAAAAAAIQAQAHObPzUAAD81AAAVAAAAZHJzL21lZGlhL2ltYWdlNC5q&#10;cGVn/9j/4AAQSkZJRgABAQEA3ADcAAD/2wBDAAIBAQIBAQICAgICAgICAwUDAwMDAwYEBAMFBwYH&#10;BwcGBwcICQsJCAgKCAcHCg0KCgsMDAwMBwkODw0MDgsMDAz/2wBDAQICAgMDAwYDAwYMCAcIDAwM&#10;DAwMDAwMDAwMDAwMDAwMDAwMDAwMDAwMDAwMDAwMDAwMDAwMDAwMDAwMDAwMDAz/wAARCAEhAJ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gnAoAGOBVae72g9qZd6ikKNuz07V8W/t9/8FGrz4R+JLH4f/DPTofF/xG1rKC0jbzE0&#10;tDx5su3pjrjigD6c+K3x08K/B/S5bzxJr2l6PaxqXMlzcCMADuBnJr45+Mn/AAW/8LrLPpnwn8N6&#10;98UtYYiKN9MtmNnFIeAHcjgDvjPFeb6Z/wAE+ZvGd0Nc+KmpX3j7xPrUWZ1kneO108nkxxJ0wOnv&#10;XZeN9Rvv2VvCOl2fgj4fya1YwnZc2+jLHC9rHjO9f+eh45GdxoApQ+Lv22Pibocl0tz8PPAP2pRL&#10;H9ojM0kCnnZjpkepzXNDXv27NM1WFbLxp8MvEVpC+JJIrIKDjsTkc/QVf0z9pvxF4j1ez1SPWRqn&#10;hPxFObJLWWMx3WkzhT8jqc/TBql8G/iZ4m1Xw7eeFfD5n0uyt76dtQ1YxFpYgXyFj7Fj78CgDYuP&#10;2pf21PAd99o1DwL4L8SWNr80kGnTlZrgf7PJ5/Crvh7/AILsTeB5Fi+Kfwd8ceDtkmyS7htmuLZT&#10;9cA/oa7X4U+HbP4Y+J4dUTXvEGoWLIftkF/c+f5znoy5wUx6dK7Lxn+0r8PvGXhy7t9HuND8Uatb&#10;fJ/ZM9zHDJIehCmX5SRzxnk96APTP2bP27/hj+1Zpq3XgvxVp2qv/wAtLYv5dxGfQo3I/LtXs1lq&#10;KzsduOa/LLxv+xV8PP2gr641n4fSXXwn+JtiSyC1zavFKOcOgwrqT/EuRzXR/s2f8FNfHH7LnxAt&#10;/hr+0hpcmn3DFYNN8VQLusr8E4XewGAx45/PFAH6cRvuH/16dWD4d8RWuu6fb3drNHNDcIJI3Rty&#10;up5BB6H8K3I33rQA6iiigAooooAKKKKACobyXykzUkzYjP0rgPjz8ZdH+CXws13xRr11Ha6Todo9&#10;3O78cKCcD1Jx0oA8C/4KV/tq3H7PXge18N+EUOp/ETxZIbLR7KNfMZSeDKw67VGTk8ZxXgv7OvwE&#10;0H9iLwNceMPiBrUNx4+8WSedqOpXD+ZOHbnyY+CeOmFrF/Yd+HesfHj4w+Iv2ivHdvefavEUjJ4W&#10;s7piRptj0EmDwpZR+Az7V6r8f/i18N4/GOnX3iLVtDhvLFCIHldW2Lj5tqZJB9TjpQAWf7Zvhl/N&#10;aGz8QTWkWFNw+nyJChPcs2Pzrzrxr8T9Q8H6zrHiLR/if4D1DTJHRzouqXkcMkXYIkiNkEnHUHFa&#10;Hi/9oLwX8YPDdn4T8Fyab411zxLci3TTRetYxLF1LysFZlQY/hGT0qz+1D+yIdO+EmkWOs+Dfh/q&#10;XiTXdcsrHRbKx0reulLkCVhM215WCjO5lwMd+aA8zxhdE8dftHfFDUde+GejWtvZSaeragYblJrQ&#10;aiGwZImA2sQv8XG49a6zwcfGCaPovh65upvDfh9rprPXb9I1+1R3WePMYdA57jtX3/8AsxfsxeHf&#10;2evAMOl6LpttZy3AE17JEu37RMfvNgYH6Y6Vj+Kf2YF1LUfGDQx2q2/iSFWVDklZ16OfxxQB8UXn&#10;gD4W3Hj+68MyeMo7vV7WQLMn9rP5mfdcjr7VB4/0vwZ8A49L0HVvDp1Sx1CR0sEghy0z9QBKDnc3&#10;b15r618Vf8E1vhn8ZPh/a2vjTwjpNxryw4fV7FBbXscuMeYkyYYH9PY18XftA/Bjxb+yhcx+CfHm&#10;rap4p+HerTC28PeLp1H2zRJSf3UM7YHKsBtkxzjBx3AJ9D+MOi3nxQsdN03+39GvrUrs0nxBGbW+&#10;g7EwSsPnXH8Oa+hvjd4b8L/H/wAAr4b8aW0N1pV2m0TMn7+0fHDA9QfcVi/s+eG/DH7e/wAG9S8B&#10;/EzTbW98Y+DStmdQixFeMu391dxSLggsMHI4z1rwr4yfDbx98B/Edr8N/EGvXl5eWsv2zwhr8y7Y&#10;dZjXrY3XRWk28AnqcUAd7+wl8ffEX7GHx1X4NeO9Sk1Lwtq8pPhLWpZCwdP4YWY98dAea/SzS78X&#10;Cjb06DnPH1r8jda0TTf25/g3f2NnJdaN4o8MyF7TdgS6bfIcgHj7jEYBzxX1D/wSg/bwvfjZ4Yvv&#10;h/48dtN+KHgnFtqNpcL5cl7Go2rOo75A55PP4UAfcAOTS1Ws590eeefXH9Ks0AFFFFABRRTJn2rQ&#10;BW1O7W3jPzc4r84/24LzVv23/wBs+1+DKXNwvwt8JWser+L3tWwLiXJMVqzdg23JHcHNfWH7ev7R&#10;UP7N/wCzN4o8TLNFFfW9o0dgjtt825YbY0X1YsR+tfN/7FfwWvvhZ+z5b3mr3Ek3jLx1s1jxHczn&#10;e8txKM7W9AgbaB9fagCT4kajq3iDW9J8C+E5JNJ0qSzImmjwq2dtGQm1O29uAB9TXO2fwG0XQ/FP&#10;/CE+C/DWlXnibULZpdQ1TVIPtf2OM5AMjnJLMei5H5V6x8UvFWn/AAe8E/2jBIlxqTMltaQtjddX&#10;D8IB9Wxn05r0z9kz4EzfDzwnLfaw63XinXnF5qtyOcu3IjB/urnAFBpT01Zjfsp/s0W/7PPg/TbF&#10;tH0u51lcrcalaWKR78nIH97A9697uvCdrq8lrLcQQyTWrbo2ZMsh6cfX1FW7CzWJdijla0oEMac1&#10;MYtaim03oQ2UBhQfdqWSHeedtSU1xuWqIIjGqj6VwHx9+CGh/HT4c6t4c160W4sNUgaJwVzsyOGH&#10;oR1zXdCBxcn5vl9KkvIwY2z9aAPzJ/Y2s779nr9sGz8MatJM2tabv0S5mY/8f9kQXtZ/qBlc98V9&#10;q/tW/s5aP+018Krrw9fK0NzgXFldxnbJZTrykit2wQK8k/as+FS237Yfwz8UWyw2/wBouDZXjghZ&#10;JAoLJ+XNfV1vF50AbCn5QM9zQB+L/gfxHqn7PX7UOrapf2s0X2SRdO8XWQJX5Q4T7UB0/uvu7hqv&#10;ftP6rHb+OLD9pD4Q3k2oeIPh9eraeJLOJDE15ZqQH3r1yARk/wC6e1fX/wC1/wDBa3039r/wbqTa&#10;bDNpPxCiuPD+s/J1zGSpPv8AKBj2r5Y1Dwja/sgfHmxtdQvo4bfXL6Xwpr9jI3y6jCR/o10q9yVc&#10;KTQB+oH7Ln7QOl/tI/BXw74y0WRZNP1y0WdMdUJ+8p56hsg+4r06J96Zr81f+CHniW4+Evj74r/B&#10;C5dpYfBertqWnzMxbdb3J3rgHtyD+NfpRbDbH7UASUUUUAFQ3hwnPTFTVm63frZWc0jfdjQsc+gG&#10;aAPzm/4KJ6jH+09/wUF+Gfwrhme68O+E438SeIbYHbCSv+pVyMjJbacH1PevocWhstEm85dsarvT&#10;Hy4B7lj2x6A181/sTufi78fPjR8VphDcWOt63/ZGmFckiG2Ow59FLE8ewr0n9tn9oCT4efCy703R&#10;/sseua+r2dn5xwsGFPnSZ/uxqN3uQB3qogcV8KbrUv2iP2rdLvLO2gutE8O3DLbeaC8FvGhIluSC&#10;MGR3+RBngBjX6EaVaJCq7Vwe+P8A61fNv/BN/wDZ/i+EPwKsZ7pWk1bXI0vJ5HUhghGY1OemAcn3&#10;Y19Pacirx6VitZG32SzDBtkzT2k8puaJWIHy1W875sNWhiWftK0efkVTYOx+XpUhVvI96ALBfeKq&#10;3EhfcBn8KcpYItMvWEcJb+KgDzD42fBdfirr3h69Xy4rrw/fLdxyvzjHUY969Qsh5Fuq7cbRjrVf&#10;T8Tp83rVxkULtoA4f4s/DG2+Iw0hpo4/M0m/jvoZCMlWXI498E18U/8ABaL9lBvHvg+z8YaRG/8A&#10;a+n43CJMsGiIkiYf3TwwPtj0r9CLqLEYC1yvxd8CW/jzwJf6XcLkXkDJkD7v+elCA/Mz9lbxVd6B&#10;/wAFR/hn4js5Gh0j4keDHtb3C4E88Kblz/tAD9K/WOymDKuPT86/Ffwxr2qfCH4s/CfULzUYdnw/&#10;8fXPhWQsMMIZ92zfjnhcqD9D3r9pNEk821jb1UVpK26JUky9iiiisygPSvJP2yvinH8G/wBm/wAa&#10;eIpVZl0vSbiYKvUnYQP1Ir1s9K+PP+C1vidPD/7Cfie3kk8tdXeDTyc84kkCn86APMP+Cc3htfBf&#10;7D/hny4pFuNdik1KXJy0jzuZOtWvjB8O9H/aZ/aQ+H3hm90+4+02ccuoap5UpVobRGUuhA7SyBAc&#10;/wAOQOpr1L4MeGtP8AfBrwvo9rCPsmlaPCAD95f3Yrzv9hr4kQ/Eb9prxH4kjsWupvE8k1vDIWw1&#10;hp1o3lRuV9JpQxHTIHfFAH21oNlFa2kaLEqbVAQDsPTH5cVqRp5a1Xtl+XPH4+lcL+0H+0Z4X/Zx&#10;8CXniTxZq1npek2MZdpJX2s+OioOrMfQVnTK5j0CTUcDn5cfrVGPVoZZv9ZGfRc81+WfiD9tf9o7&#10;/gpT41az+Beg3ngjwAwaNvEmpRmIXAzjcjHO76Dketesfsr/APBI7xr8KvHGi+LvFPxs8a6zrNjc&#10;i4u7ZLp/sd0ueYiCehz6VoSfoNYyLKOPxq0FxWZpcQs4F+YlQvGe9WHnWZqAH3ZODis28laG3Zm+&#10;VR15xWgnK1V1fTP7SsJYT92VSrAcZB469qAPkb47f8Fi/hT8BfFGoaJeXGralqWnsYpI7GzaVS46&#10;ruxjIpnwO/4LPfB74v6na2b6teaBd3bBEj1S2aBQx7FiK9+0D9mXwf4dtfLh8PaUz+Y0u+S1WQlm&#10;5JLNyc1zfxk/Yj+Hfxn8N3Gna14V0ho5kKiSK1WOSIkfeVlGQaAPWdH8SWmuW0c9rcQ3MMyh0kib&#10;cjg9CDVmf/Sbc5+ZfSvg39nr4WfFz9hT482Hg+xh1bx98K9euCtnPu3T+H+ekhPJQDvmvvSFlW2D&#10;chsZwetAH5Q/8FZfhlbfD/xR4+ubOFYY5P7H8WBFOGL292I5pFPXJRhnFfp58EfGdv8AED4baDq1&#10;rkQajYw3CZ64ZAR/OvhH/guFpVhoPwy1LxVqUNxJbyaPJ4diaMja8s80bAN3x8navsn9jh1l/Zs8&#10;CtHGsa/2LaAAdP8AVL0oEj1mikX8fxpaBiMMivhr/gva2z9iSV1UFl13Tzkjp+/WvuY9K+I/+C8G&#10;hzav+wvqUkLRp9g1Szu5A/3WRJlJH40ATfHjx9qHgr9lW6vNI0+S+1lfD++3ij5llPlDBAHuR+AJ&#10;pn/BH/4CXXgT9mjR/EmqW8lvrXii0hlkSZP3lvCowq9T1JZz6l81jfFfxG0Pwf8AC9isci3/AMQ0&#10;sdD02FBteESopkZT6CNWOe2BnrX2D8P9Bj8GeGtP0u3XbDYwR28Y/uqqgAfhj8aAN69/0WxLdNo6&#10;18FeO/gTdf8ABUL9o+/j164ZfhP8O70QQ2kZONWvl5cse6J046mvvbU4VubZldd24YI9axfAPgjT&#10;fAFg1ppdnBYW8kjSskSYBZiSWPuSck96AHeAvAen+CdAtdLsLS3tbGxjEUMUUYRUUDAwB0/z1ram&#10;kjthgNtFSSzYH3d/9a+Z/wDgqR+1DcfstfstahrWl7v7Z1WeLSrCRW2fZpJTt87ofuDLdO3brQB9&#10;HC8DOI12sv61NEMV4H/wTd8eeIPil+yr4Z1rxRetqOs3EBDXLR+W1woJCuVyeSBz6nmvemDAgbe9&#10;A0Ss+Keqs8PHrTVtlUfNVmMAR8UCKlxdizjyzbV7mnRvHcRgZVt3Qivnn/gp/wCJL/wv+yN4mu9N&#10;1KbSbyMRhLiJirr84zggjrVr/gnv8Uda+Jv7MPhjWdebzLmS3EYkYkvKFO0Mc+uM0Ae8SabGG4j/&#10;ABqPVoFNk0O5laRSoK9VJHB/Cr0Eium6q8i/apf93tQB+b//AAcL3sNh+yt4R0mS6kMt14kheSNT&#10;++uI40YsVHcjjj3r7E/Yk+Ivh/4kfs5+E7/wvdfatJXTobeJimxlKKFKsp5DAjBB718t/wDBWGyt&#10;fFP7Xv7Oeh3nkzW+oeImzA8e5ZANp+nYda9W/wCCaix+GNY+KfhdFZI9E8USvGoI2qswDgDHAA9K&#10;B20ufW0Z+QU6mxfdp1AgPSvlX/gsL4e/4SH9gn4gLsMrWlj9oVQcY2ENn9K+pLk7V/u18W/8FkPj&#10;VeeEP2ff+EF0bS/7Y8RfEqQ6LZQqxyu8fM2OnA5zQB5j8BPiFqP7Rv7RP7Os2i2ct14d8KeE31LV&#10;bh4y0NtO8QiRd3QScZHsT61+hdvaqZxLnJ9q+Wv+CWP7NXiP9nD4Bx6H4uW3bWC6EPCxZfKCgKvP&#10;cflX1UqLGAP6VLlY0UbajpN0ko+bC9cU6WDdiqd3dLG338VUg1RmuG3MdqniqD2cnsbMZEakCvm/&#10;/go1+yff/tcfDbR9D067t7R9P1aG7kaYHHlg4fHvgmvoSK4+1J1289adKFWI5wxrN1EHs2tzD+Ef&#10;gSz+G3gTSdFsflt9NtUtkYjBIUAZIHAzjpXWJI24D9ap2vyRg9PbFTOd7gCrTurkyVixNLURvMDF&#10;QXMwQH1+tRoN+0+vWiTsrknn37Tnwdt/2gPhDrnhW9ma3XVoDEsqruaI9iKtfs6fCi1+CXwg0Pwr&#10;HcNdLo1ssAlYYMu3viu38oNJRPCqhu3GRWTqS6F8qZYS/j24X+LtSLMEfjqxrA87yrply2OtX9Gm&#10;aaNtxyPeqpzctzWdPlVz4z/b78O23i7/AIKD/s3wXBVWttRv7tecHMcJYfqK7v8A4J43C638RfjD&#10;qlr81hc+JmhjcL/rGjQK/wCAPFec/t26pHo//BQX4M3kgjS30HTtW1CZzIANgtmBB/HFetf8EvtM&#10;jT9nldWitpLdfEupXWqjehViJJCRkH2rQx5uh9Nwfcp9Nj4FOoJIb3/U18c/HXQG8af8FMfhxDde&#10;XNa6Lo15ewxOMkykhQR9AfSvsi6+5XyJ8eLRtM/4KXfC68C+Wl1pF9btJ2fGCF/nQB2/hv8AbI0V&#10;v2jdQ+GOraHr3hzXLe3+16bcX8SCz1yEcM1vIrfMVJGVIBHvXtzTrcQ/KfbkYwfxr4F/4KaPdXX7&#10;RfhO6tZmtbrwrpL65p4Rf+PyRbiNJo8jB4jxxnBz0r7l8N6n/b3g6xu4/wDl6t1fr0yoP+fpQUnq&#10;Qazdx2sWdzPJIcDFQxSsxQNu9dpqWbTpBLuPPHyg1PBphZ9zbdwUYNTO9tDvU0loTWN1vgZWGOa0&#10;LZY5Aq7fm9azYn2TgswCrwQO5rY09FK+Z6dKiNPuclaV9SwLfAHr3pZIthp4k3r/ADp3l+ZGRWpi&#10;U5LGOQ527j60+ONIo/n+Wp0tvLGP502S1zJ/FQBXgMXmfLj8qh1Xe6hYyRnv6Vb+zpEpO0ZqC5vY&#10;4h87Ko96VkBjiFnDhlJOOvrVzTInjhGQRj09O/arlrFDcpu7dsHipLoLbxE8D0o5UjZ1G1Y/Jv8A&#10;4K8+Idb1P9ta1ttDt7y+vtP8ORafHaKv7mRr26EWWIO7GOOnUjtmv0++B3hp/CXwx0HTZYIbWaz0&#10;+GKWKIfIjBACB6896+Vfhvoml/E//grJ8Rrlra31G38O+HrC1kd1DrBc7zKqjPRgDkfWvta0ttvz&#10;c/U0zEsoMKKWiigBk67lr5U/4KOac3g9vAnxDhkeBvBmuwtcOve3mPlyA/mK+rj0rzn9or4PWXx2&#10;+FmteFtQ4tNWtniLDqjY+Vh9Dg/hQB5l+1j+yXY/tceBdLuLXUjpGt6eTLp9+E3jy5FAdGH8Ssvb&#10;2Fey+ANEPhjwtp2n+Z5ptYUiL46lRj+mfavhv4F/8FHNJ/Y5j1L4WfHrVrrQ/EHhVT/ZV/JayOni&#10;GzAzG0ZUHLgYBHtX0j+yF+338N/21rHVJ/Aep3F1/Ycqx3kN1CbeaMsMqdh5IODzjsaAPZLmL7Vf&#10;qrLwozn1qaDTFKN33HpViCRWG5fm96sNtSPPrRzXAxp1j0xJGYEKvJ4rFh+Jmk3ej319DqFq1np+&#10;4XD+YNse0ZO709881V/aE+Itv8MfhTrGuTYC2cDGMD+OQ8KMfUivkf4h6Rr2l/s8eF/hlpf2X/hM&#10;vipdPLqUvmFfs1s58y5k9chDtGe5AoK5r7n118CPjZpPx38D2/iDQ5JptLuXkSKR0Me/Y23IB5I4&#10;OD0Nd8Jq/Lz4ff8ABXy0/ZT8ca18L9a8B3lxb+EZzp1pPo7LJ5iRgAZjPIPv3r1DRP8Agul4F1O0&#10;Ur4H+JJuG5MMWiyyMv1wv6UEn3jLc7VqGS/2kelfDV5/wVW8ZfFCNbX4bfAj4iazeXCloZ9Xtv7O&#10;swv95ncD+dK+rftd/GtjBJD4N+F+l3yorSBze30APDFSRt3fnjjrmgD7Q1TxXZ2hKSXVqszHCxtI&#10;MsewAP8ASvkTxL+0F4s+MHhL4w+D7xW8P+KfCbNPpgsyRJPbD545Fz1zjBr5m+J37Dd9e/tfeA/D&#10;9v8AFjxd448aWuopqevPPqRWGxtVIY5jXgFjwAQDivqX9p/4et8KP2kPh58Q7MyeTfTDw3qsY+7c&#10;wSD5C/bhhjNAH0P+zL4on8bfBPw3ql0z/arqxiafcMNv2jOffNdl4huEs9Mkkdl2RozEnsBz/k9K&#10;p+GrK307TIobSNIoI1wiIMKB7DpXkv8AwUF+NcnwJ/ZN8Ya5Dt+2Cxa1swX2lp5SI0A9TuYEDvjF&#10;AHkX/BJzwkfFV98U/inNJcSTeOvFt59n8x8o1tbuYoyo7cKefTFfa0IwteSfsSfCC3+Cv7MXg7w/&#10;bqymz06Npdw5Mjjc5P1YmvXgMCgAooooAKr3lsJRViigDn7rw/btP5zW8ZmXO1ivzLkY6/0r40+L&#10;Xw/s/wBlP9vDw746t5E03QviBbNoGqhyRELrcZIGzn5SWJXGMHNfdEse8V4r+2r+zVp/7U/wJ1vw&#10;peBkkvE8y0uUO17S4T5o5QexDAH8KJXlGxUdzvPDOvkwJHOw3MAQzHOfx/Ot8XXmKF/hP5V8b/sJ&#10;/tD6j8QPDN34N8TedF478CuNN1VZThroJwt0vqrgZr6k0LxMxZY5vvKMA151Gs4ScZ7HRKjzK8Tx&#10;f9q7xZZ+Nfjl4F+HMzTtHqU51O7jRTteODkK3sWxxWb+zVoUnxY/al8b+PLgsbHRR/wjWkx5yqIh&#10;3TMo7ZbAz7Yr3jV/h7pWt+II9caxgbVoYGhguigMkat1APavOf2Of2b9Y/ZytvEtrqWvf23BrGsz&#10;6laqYtrWyytuKk5O7nvXfGSexzyi1ueS/tdf8EutH8ca6fHvw0aLwF8ULSc3UerWW5VvnPVJ1yVc&#10;NgAswJ/CvMfCP/BWPxJ+zFrS+Evj98P9a0a4slWM6/ptsZrC5H9/A6fQce1fo1c2nnJ6+1c54u+H&#10;2leM9Mks9W02x1K2kG1oriASIw9weKolani3w8/4KUfAr4n+HjqWmfEPwy0CjLi5u1t5F9flfDH6&#10;V5P8Rv8Agp7J8a9e/wCET/Z90W+8ca1M5gm1fyWh0vTAOC7yNjdjOQF6+texav8A8E5/gz4jl/0j&#10;4b+FVZW3gx2KxnIOeCBkV6x4M+FWh+A7RING0mx0uHaq7baFYwQOBnA6/WgqSseTfsafse/8KI0q&#10;81fXrptf8beIpjd6xq8qBXnc87BxnYvQA5OK9J+MfwU0P43eHLbS9bgnks7W7jvI/KmaJhJGcqcr&#10;/Ku4icwjbjKjvUU1yrnAb3IoJK0UK6fYwwx/cjARc8n25r49/a58Sp+0f+2b8N/gzbxi6sdImXxd&#10;4kQnesUcXFvGw6ZaT5sHrs9q+gP2mP2mPC/7NHwz1LxN4j1S3s7WyiYxox+ad8fLGo/iYnj8a8H/&#10;AOCU3w/1vxs/jP41eMNPmsPEvxKuxLaxTj57TT0z5EXtwc496APszSbZbS0WNAFWMbQAOBjtVqo4&#10;BhP/AK1SUAFFFFABRRRQAEZFV7u33qfpVikcZU/SgD4k/wCCg37KWvaRrsPxg+F3+hePNAhP2q3j&#10;H7vWLccmJwOGOBxXQ/sOftqeG/2vfAxljcaX4n0391q2kTfLNayjhsKeSuehr6l1GOEI4cdiCDX5&#10;i/tz/sv6D43/AGsbP/hRfibVPCfxluA09/8A2ZG5sSAMq90VZfLJ6ZIbPQqaylQUtWbU6jjoj9Fr&#10;HxAtgQm/fH610GmavDfIGRlZh71+VOgf8FcviN+xvfr4O/aM+GWuS6lasUXxFotvuhvUH/LTy+mf&#10;UxkfQV9JfAr/AIKy/BH4y6YbjSPHljpE333s9VU2cyZ7EP8AyzmuODqwl5HRywnr1PtYTnjBzTbp&#10;gy/7Ved+DvjNpvjDSIb3S9SsNStZgCksFwrKfyNbkvjmM/eaFR6eYORXXGsupzzpWehtW91vmbK7&#10;ecfWrQmCP+Fc5B4rt5z8siYHX5gSP1rJ8WfGLR/A2mXF9ql9Z6fbW4zJNdTLHGo+pNV7TsTy9zs5&#10;7pRnccADkk189/tt/wDBQPwR+xR4In1bXrpbjUpVIs9NtmDXF0x4HHZa+ff2lv8AgrcviDxHceCf&#10;gvo13428VTRHy7qKHfZxj+8GLLnHdugx3rzf/gl9+xHD+2N4q1r4sfGC71XxFrWma1Lbw6ReSrNp&#10;sEkZwXU8lyD2zs4+7W0Itq5nLQzv2V3/AOHg37W7+I/jVr2m6dJpoW60HwFK3lqY2+aOV1bCu2CD&#10;jrX6r+HYrfTbSOG3jSKFFCqqLtUDtgemK8f/AGjv2BPhx+0d4caDVNCg0/V7ePbYaxYA219YOF+R&#10;kkTB4OOM4I4r57/Zq/ab8efsW/Fi1+D/AMd5pNUtb1/K8MeNsFbfU0zhYJj/AAzDgZJyal6AffkA&#10;ytSVm6Vqq3tuskbKyuBgqeDWghyKAHUUUUAFFFFAAar3k3lgfyqWV9orzX9pX486T+z58KdU8Rat&#10;LmOzixDGozJcTN8qRqvdmbAA7k0AeV/tl/tP3mlavpvwz8DyPcfETxYCtuIhuGmW/R7mT+6qjgZ4&#10;J6V3f7Kn7Lejfs4+Clt7fzL7Xb5vP1TV7kFru/lPJZ39M9AOBxXF/sR/s7XWiQal8Q/F8bXHjnxu&#10;63VzJOvzadbnHl2q/wB0KMZA6kk19IxJ5cOO3sKp7WJt1Pif9u3WVtf2qPCMjR2U9rpFgXvo7uJZ&#10;IXhllVG3K3GcHg1B8S/+CQnwK+Ofii4kvvB9npbalELhLjSJGs5Ae+Nh2lTwc461J8d/h6/xt/bL&#10;+IGjpcARw+C44doXc0cxkLoc9vu16p+zl8QU8ffs/wCi6ok0cWsaAhsr1d/KSRZR1Y9RkDPNaxV1&#10;YOax8oyf8EgfBH7NNxrmqf8ACwvGGkaLZ2rTW+6+KiIAZPQgN+VfOOj/AAM0/wCK/wAPda8UaT8Q&#10;PHottJkk8uVZHjkmRf7qBxuz6V+jnhzxKf21fiJcSQwRnwD4WuTE0jKCusXS8Ntz1jU/mRXmfhz9&#10;ia88J/tLal4fghWH4fatcjWOIz8smctAv+yTzgVyVKV5WOijUS3Pkj9nL9mlfjnfzaJpPxk8e+Bv&#10;Eklv5kuma5DJDPcxY/1sQZ+QfUGvTvB//BC+Txpef2l8Qvi14q1/TrUYmhMsnlzFejfMxU/lX1n+&#10;19+yXb/HbTrOfQ2Gi+LPC0Rm0PUY0HmQyLyIz13Rt0INVf2Yv2gLn44/CuS+16S30+68IyPY61Z7&#10;Qu26h4csD/CcZGOua6qdCMYmMptoyvgJ+yb8O/2HfhLrK6LCzXCWlxcrcXrCS6lUITwegUei8V2P&#10;/BKTwvcaR+ydpt7dW32WbXLu41HZt25WSQspx15GK8g/aB+Jsnij9lv4j+MLyaVVvLQ2WlxhSvlW&#10;zOEXAPdic8cV9e/s0aMvh/4CeEbNYxH5OlW4K+nyCipojKnK533k7kryz9rH9mHw/wDtUfCLUPCm&#10;uxkR3A8y1ukUebYzrgpKjfwlT6c4r1cdKjnj37fVaxNT4r/Yc/aJ8T/C/wCJ138DPitMv/CU6HEW&#10;0PUnOF8QWQ+66k9ZFx8y5zxX2dYz74ww6Hpkk5/Ovm3/AIKK/sqXPxs+H9r4o8LlrP4heA5P7T0K&#10;6jO1nZRloT3KuvykV0f7EP7T9t+0z8GrHV3j+x6zbD7Lqtg5/eWdwnDqw7cg/Wq8wPeaKhtZNyDv&#10;nv61NUgFFFRzvtFAFXUr5YIWJO0Dkn0FfIc2kN+27+15DNI0d18O/hTPuBV90Op6uDnGP4lhBHPQ&#10;OcdRXoP7evxuvPhr8LI9G0VmbxZ40uV0XRol5bzpcgyY9ETcx9MV2/7LPwN0/wCAHwh0fw1YxrH9&#10;jiDTMeXnlPLyMepYsTk+taLYi+tj0TTofKAX0PUDb/n0q1MOP1p0abFptz92syz5P+FsUd//AMFK&#10;PiivzMv9h2KsO3Vq88uvgN8SIPj94s8O+F/sen/DfxlqYvtU1JZc3FltH7yCOPA5lx97t1613/ws&#10;hkh/4KWfFB127W0WxB57ktXv3gWyAm1STC/Pckke9bR2OflvIp/CvwHpPw4086TpVrDa2dsiosMa&#10;7dox39++evNaF5eQ3Pi63t1khZlUsycbvr61a0OJY9Q1CXav39p47gV5n8JZpvE/7QHi7UprZoYb&#10;Ty7SB9xw+Bk8VOvMdEtj0aW2VPFKjK/NEeMc18h/Hj9lDxQ/7Vckfhi7h0rwP4/VLjxSB/rWlh5A&#10;jGDzJ0Y8cDrX15cysvjTJ+6Ifk/rWT4ymM3iawbarM2V57VtRu3qY1bWufJX7bGkxaneeB/hvZjI&#10;8Ua9aQtbRjC/ZoTvbPbAwBX3V4d0tNL0q3tY12R28axoo6KFGMV8aavu8ef8FPPCOlmPzI/Cejz6&#10;hMVHEZkbYuR74NfbFqCB/hRiZLYKO1yRGzTqKbL2rlNiveRbhjGd3FfGfjzwzB+xj+3VpfiaxuY7&#10;Dwh8WAbDUbbJWGHUU5jl/wCBjIPHavrfWvFljomrWdnd3UMFxqUhitkd9pmcKWKr6nAJx6CvNP22&#10;f2eYf2lv2fda0Hay6pHEbzS51JDQXUfzxsMdPmAp9APVtKvfPVW6hhkVqA5FfOX/AAT3/aDb41fA&#10;bTU1DzofEmg/8SvWreZdskNzF8r7l684z+NfQayKR1/JyBSAtHpWZqc2wMd+3AzWhLJtFeRftafF&#10;Sb4XfBrWb/T4XudVmj+y2ECfemuJPkQD1+Y/pRuB5V8KreT9pL9rzVPF8sLP4f8Ah+X0jSWflZLl&#10;sefKMj2Cg/X1r6shiVQvy9q8u/ZK+D0/wQ+B+i6PesJdU8v7Rfy7eZLiT5nJP1JH4V6osm4Cq6WJ&#10;jFrUkQ8U25OFpydKSZ8I1SUfH2gQzaT/AMFYfEyRzSfZ9S8IQTyR8bdyS4B9ehr6N8BcjUG2/euW&#10;OK+aPHl3ceD/APgrVojvNHHa+JfCM0IDDq0UgPH1z0r6Y+Hsvn6VOy9WmY+9bS0imZx3JLGZ1TVd&#10;v+sjlOF/4CK4v9nrT723tNUm1SFodQuL6V3U4+5n5Dxx0rttLRbdNSfaC3mndn6CuN/Z58WTeNZN&#10;avJgF238sEYB/hQ4/WjrcuWx2SRq/ilzt+ZYuef6Vi+IYlfxVCfnRokOSBk49q27e6U+L5um5Yx1&#10;FebftQfEaH4SeDvEXiS5bbHo+kz3CAHliEOOO/OK2p7nJM8n/YC0mT4n/tQ/GL4kXRkmX+0V8P6c&#10;3/LNYbcYYr/wMmvsyD7vrXzn/wAEvPCt14b/AGRPDt1fQNDqHiDzNXuAwwxady/PrwRX0ehytctT&#10;4jopxtEWobt9oHrUj9Kr3jfKB6+9SaHi/wAUkk8V/tYeA7HpbaHa3eryfKG+faIU57ffavVNK161&#10;1uCaS1uI7hYXMTlGztYdR9RXk+sa5Bo3jzx54pkukkTRdPSxRQM+U+0uQPc5Xiuq/Zi8ES+C/hNp&#10;0Vxva9vN15dF+vmSEuc+4zj8K0mrI56Mnqn3Pn68a3/Zu/4KaqszLYaJ8YdK82EH5Y5NStiA+ORh&#10;2jYHGOStfXMc8ewbmIb0I3EfjXzL/wAFYvBbf8KC034gWMeNa+FOtWviS2lVcsIkcJcJ/umJ2J7f&#10;KM17x4V1SPxN4a0/UYZFkhvrdJ0ZfmVlZQQQfTnj2rM6NTrNRbatfOPxFuJPjX+1v4f8KxFjpPhC&#10;Ma5qBRusp+WFGH1yfwr6D1q7W3hkZxuUDPFfNf7At1J4/wDiL8YfGkkf7nU/Ep020m3ZzBbIEwPQ&#10;bt3Hc1UdwPpp490Kru5HWpYW3SL7cV53c/EG6l/aCtvDcFxH9ji0try5iKbmLF9qHP8AD0avRLdS&#10;JAaHdLUmMk9EWH5Q1X27Qe9Wj0qsz/NUlHx3+18svhj/AIKFfBPWJEH2O+ivdMLY/iZAwH6V9I/D&#10;S1a20qclly1zISP7vNeEf8FFnTS/HnwdvzE0gh8UxJlTjbuUive/Ac7Jp0+7tM+MHIrbVwM5aaku&#10;lkSw6ttAGJWz9dtecfsaSNL4J1RpF+catdAn1/eV6NpMHl2t7IjM3mSvnFcP+ylYyWHhPWY5ovJb&#10;+17lsHqQXyD+NHRoJTVjtreVX8b3ChfuxDJr5d/4Kv6ht+C8egW8q/avGmp2WiDZ94LLKN3/AI6D&#10;X09oCK/iTUp/mPzBRmvkH9r7SLj46f8ABS74HeDIJ9un+GzdeKNThVcl/LGyLce3zEnHvWkTmau7&#10;H2l8LvCcPgbwJo+kW4Cw6dZxW6ADHCqBXTVWt02qPpjgY/TtVkdK5pbnbFWQ1+lU9VcQw+Y3RVJz&#10;6fj2q454rK8W6fJq2hXVrDI0M1xCyJIP+WZIwD+BpEy2PIvhX8NY/HPwy1SV8p/wk2ry39wzD/XR&#10;+bhVx2GxVA9sV7Rp0At4EjUBQo2gAdKzvBmhL4Z8N2enx422sYjBA4OBWyi/PVSlcmnDlRy/xp+H&#10;Nv8AFv4W+IvC95t+y+IdOn0+QsMhRLGyE49s5x3r5Z/Yl/attfD/AOy94V0fxBJG2t+HY59EvXfh&#10;pJLO5ltS2O27yc/jX2VeDcGwu444HrXwX+0L/wAETofjL8avEXirR/iR4g8J2OvXZvP7Lsk/cW8j&#10;AGVl/wB+TfIfdzUmh9aftL+KZPBvwT8TapE22ax06aWM5xyqE1zf7Bfg5fB37KPg+No/Lur6xW/u&#10;flwXlm/eMW9yWrlf+CmfimbQ/wBmLVNPh+a68TXNtoluDnl7mdYgOO/zGvcvAOhp4V8DaTpsfCaf&#10;aQ267fREC/0qtbE3u7HkvwpkbW/2yPiJdbvMj02zsrJOP9UdpcjP/Aq93g7fWvGP2a/sGq/Ez4ka&#10;jaTNcSTayIJXJ6GONV2/hXtQTZt+tVUM6G3zJKryJuaiaQq9K4x/wKszY+WP+CqMMcHwy8H6gWCT&#10;af4psWjcnGCZADXs/wAOJQ/hmRx8x8x2Yg5BPtXkf/BWjw9/bf7Gmv3YUtJoksOox47NHIrV6N8C&#10;br+2Pgpo+oLujN9ZRzsPdkB/rXRTtyGdTY7Hw1YNa6Htbc3mFmBPuelZPgTSl8PR6htfd51w0p9v&#10;atrw3fG50KFiDwnU1n6D/qbtmX70rH8KUddDDoJ4YnW7kvJCrL+8wDXzZ+xjND8ZP24PjN488gSW&#10;+izQ+FrCZx8wEIzLt9ix/SvafFPjiP4c/CXxRr0zRxw6Pa3F2WdtowiFuv1ArzD/AIJG/Dm58Nfs&#10;rWviK+laXUfHl9ceIrlmXG0zyFlX6BcCibsx0dz6thXB7/j/AI1LTYicYp1YXudQHkVUvTsTd04O&#10;SfSrZ6VQ1hd1o3+6e9CAg8Na9a+I9LW5tZVmhckKw9iQf1Fay9K8x/ZTu/t/wZ0+Qtu/fT856/vX&#10;r0yM5FEvisTFtxFYbhTPIqSigo+R/wDgorFea/8AED4G6PZlma88eWk80C5xLFCkkrMR6JtDc+lf&#10;UMR8nTiemxCc/hXz58Yg2v8A7fHwu09o1kj0vRtV1TBPRz5VuDj2WV+tfQWrjytHuNv/ADyYZPbi&#10;tJaJGcerPJ/2LNJWDwj4g1DdDI2ra/d3BZDkN+8IH48V7dHXkP7GFqsHwSs2jaP97c3EjFejEytX&#10;rhPyGpnuFJWiMuvvj6U5/wDU/hUVz/rF9hUhOYfwqSup5X+2X8Ov+Fp/syeM9F5VrzS5wmBnDBcg&#10;/mK89/4J6fEC4+I/7F/hG8nfdcQ6f9kmbGN7xZQn8ducV9DatbLqOj3UDfN5sbRkfUEV8f8A/BLC&#10;+n0rwF8QfCkx2/8ACL+Kr+1hjI5RGcuoHsd2a2pkVItn1H4em+y+GY5GIby4ix/WsbwTrUOu+FLi&#10;9tnLQNI7IF+9xwauRy/ZPh/KzHAjhcknt1ri/wBnGzFt8I44fmkNxLLIC3Q7nJ4rSyWpxSk07M8L&#10;/wCCl+vX2o/s5aP4F01ljvPiVrdvozkj5kgdw0hP/ARj8a+vvhF4Ftfhv8PNF0GzXbbaTZx2sYAx&#10;8qKB7V8dfEqzf4y/8FH/AIf+D4bhjY/D6zk1y9WP5l86T5UX24r7msAETHHTHFTUldHVRj1LKjaK&#10;KKK5zoEc/LVLWD/oMnurD9Kusu6qepplemcA8etC3A8o/Ymvje/s/wCnt8vy3d2vA9LhxXsUf3BX&#10;jH7E0K2/wp1NVRY1/wCEj1Y4Xp/x+zV7PH9wUS+Iin8I6iiigs+ZvClv/wAJt/wUl8RXkbrJb+Dv&#10;CNrYOP4o5rudpcf98RKfxFe6/EK7+weC9WkJ2pFaSsfbCk14B+yVA037af7Qlx8xC6jpduWY85Wy&#10;Vto9hvB/4Ea9r+PuqLonwa8UXTNtEOmTuSf9w1UtWkZ9Gc5+xpYLY/s6eGezTQGbr13OxzXrMY+a&#10;uD/Zwto7b4I+FFi+42mwyDjH3kB/rXfE4FEtyqekbFW6h3vUicpj8Kdt3U6MYWpKKc8GwnvnrXxp&#10;+ybBJ8Nf27vjt4Zmt3jh1ia2120dn+WVXTa5A/3hivs+5O449a+Ovj/rqfCD/gpn4C1K5eK30/x3&#10;odzobO42rLcJ88Sf7x5ArSmZ1HbU978TXRt/hFqRxg/ZJgeen3q5/wDZsmGifAbTbq6cbbe2aVmJ&#10;/hBJrc8Wp5vwkvI0zI0sDrtbjOc/5xXmP7RHiFfg/wDsTa5JGohmksPsluiNj95INq4P1NbLY4Kk&#10;eZ3MD/gnBoCfEbx78SvitcKWm8Uau9raMTwttCdqY7H6ivsC3TAFeOfsM/C7/hUf7MPhLRWjWGeO&#10;yWWYKeruNx/HmvZIBhawm76HfTjaJJRRRUGgVVvxlPzq1VXUF+Q8djQKWx5H+xDHn4U6t/2M2sf+&#10;l01eyJwTXjf7ETZ+FGrf9jLq/wD6XTV7IlVLcUR1FFFSUfMP7HP/ACdx+0R/2MNl/wCm+CvVf2qf&#10;+TevGn/YJn/9ANFFV9oy6M0f2eP+SHeEf+wTbf8Aota7ZehoooluVT2BOtOooqSyncf6xfrXwT/w&#10;V+/5Oc/ZZ/7H+D/0FqKK0pmdY+qNb/5J1cf8C/nXgv8AwUY/5NU0/wD7C1l/6MWiit0cX2j608Af&#10;8ibpf/XrH/6CK3k60UVzS3O+Gw6iiipKCob/AP492+hoooA8X/Yb/wCSU6t/2M2sf+l01e3DpRRV&#10;T3FHYKKKKkZ//9lQSwMECgAAAAAAAAAhANw9jzDVMgAA1TIAABUAAABkcnMvbWVkaWEvaW1hZ2U1&#10;LmpwZWf/2P/gABBKRklGAAEBAQDIAMgAAP/+ABBLTUJUX0M0NTIgUTc2AP/bAEMAAgEBAgEBAgIC&#10;AgICAgIDBQMDAwMDBgQEAwUHBgcHBwYHBwgJCwkICAoIBwcKDQoKCwwMDAwHCQ4PDQwOCwwMDP/b&#10;AEMBAgICAwMDBgMDBgwIBwgMDAwMDAwMDAwMDAwMDAwMDAwMDAwMDAwMDAwMDAwMDAwMDAwMDAwM&#10;DAwMDAwMDAwMDP/AABEIAI0A9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zQAUVGLmMpu8xCu7ZkHjdnbj654+t&#10;SZzQAUUUUAFFFFABRRRQAUUbqM0AFFGeaM0AFFGaKACiiigAooooAKKKKACiiigAooooAKKKKACi&#10;iigAoVtwyKKKACmyRiVGVs4YY4OD+dOooA8x8UfAXxRrGoX91Y/F/wAeab9ouJLi1szp2iXFlZ7t&#10;+IdrWHnPCN23DTeYVGBIDlq5eX4cfH/wlYK2nfEb4b+KZIXDKuteDrmzuJt3DKbi1vdiKMBgPszE&#10;4xleHX3aigDwC9/aE+MXwsS3m8Z/Bldc0mO2aW71HwD4jTWJoCvAD2V1DaTNkEnEBmPy9DnFdL4N&#10;/bi+Gfjfx9J4Sh8TQ6T4sWSKKPRfEFrcaDqFy0qM8Qit76OGabcq5PlI+M816ne/u08xVyw+Usoy&#10;yg+gxzzjj+eMV4N+3J4v+FOjeAbWz+MHhPUvE3hnVPOVLqLw1d6vDo7jbGZJJraN2s5D5wRJE2uS&#10;pCMzYFAHvlrdLdx7lDAccMNrcgHkdR16EA+1SV8I/DD4xQfDz7C37NfxW8I/FrwzfW8bWnwz8U+M&#10;B/alrGsbjZp13cFruAlhEht71ZEiEZ2+XuK19BfBr9vXwL8V/Emn+F764vvA/wAQL6JX/wCES8UW&#10;kul6sSSc+THMii4XCsweEuCoYnaVYKAe2ZxUP22PHy7mUjcCqFgRyeoHt/L1Fed/tHftS+Ff2U/h&#10;NeeMfGVy1nY258mGGFfMuL24KFkt4lOMyPg7VOMDLNtAYj5x0b9uX9oD9qa6aH4P/BO48MaIJBHF&#10;4n+IUv2OJ+ZRv+yJiQqQqHMTSY3jjHUA+zvtL72XZnaCRjPOOepGP7vfGSfSnR3gd+sYVflch8hX&#10;4G36/XHUe+Pkuw/YC+KnxTtGl+L37Qviy6jZhMum+DraDQLS2I83IaREzcgh0z5qY/ddOeL2kf8A&#10;BHL4T2aO19qnxJ1u4cg/ab7xXc+cCO+6Mp246cDOMZNAH1NFLI/lhlVSyhj82dp7j044xzzz6UwX&#10;rFU/dbS6E7STkHIA4xnBz1xx3r5yt/8Agkf8E4NMkhbSPEk1xIWLXknifUDOc5yP9ds5yf4e9Oi/&#10;4JU/DPSSzaLqXxF8NTMYmNxpHjLUbWYmPOCSJcH24BX+HFAH0V/aDAt8qFFON4cbQMFiT6cY/E+n&#10;NSfaZEjYvHhkAJ2ksMZPAwMk49u4r5ib9hD4neBnz4F/aa+JFnlQkn/CV2Vp4mZ1DbsBpFj2nOcH&#10;BIDEYI4p03jX9qD4TWrXGs+C/hz8WrePII8Nau+j6lD8mTiO6QRYJIHEu7GDQB9RA8Uucmvmjw9/&#10;wVM+G9pd6fp/jq38VfCfWr68ksFsvF+i3FjH5qKG4vArWgQgjDvMo+nSvf8Awt440rxx4ft9W0TU&#10;tP1rTLxQ9vd2NwLiGZCAdwZMjpn68dzQBsUU1JN4+6y+xp1ABRRRQAUUUUAFFFFADCJNvDKG46jP&#10;1pWJA7U6mk4oArb/ALYNvnMvceWeT75I5HI6DGeOeRSm2ADRiRWMiuCsnzZ5z0z0G7B9eOa+Af8A&#10;gvf+1t4g/Z6+Bng/w34L8Qaz4X8ReMNRkkbUrC8e1uYLG2h8uQIyurRuZbi3xgEEAnnGK+6fBtxd&#10;TeC9Lm1C1l0vULizie5tjP5zWshj3tGp2/PsYlc7RnbnHAFAGxa2v2ZjtZtpyQvOB06579fTqe/N&#10;T5pudoGPwFU/t0rFR5catnD7pCu3qB2zy4wOxGTnOAQCYwyGdXEzFcEFTjaQTkdO/bPpn1zU44qn&#10;/aDKx/d+/BOcAjcQDjIAIPGR1HpmSK/8+FZI1LK4OACGYkdsgkdu57igCclvMX7u3HIxznjv/nrS&#10;MzEfLt6jqM59arf2gzS48sgMQB1LDnB3ADjvg8g46jipg8ipuZV3YAIVu/frjgevf0oAyfGXi2z8&#10;H+DtR1zVF8vS9Jtpr24mQ7jFDGjs0n/fAJ455rzj9iDVPEHi79knwLr/AIo1ibVtc8T6WviK8mO4&#10;kC/d7wQgZ+7HHMsSbQoAiG1VXCB37bdtqnir9kL4haPodrPqGq+KNIuNAtYYIDcFZLz/AEIZC4wE&#10;abc/OVCuf4a9L8NeEbXwh4a0vSdNWO3sdHt47W1j2A+TFGFRUGMAAINvT09OQDP8XfCTw38RHtX8&#10;ReH9B8QGznS4g/tLT4rvyHRzJGyGQMVZWwwI6FcgCvmv9vzStF8YftJfs4+HfF3hTw54i8K+IPEF&#10;9cTXF/Bc/wBpaRfWtqbmxNrPFMvlq8oKzJIsiSIoGBgZ+uCOMc183/t32rWvxC/Z+1S3uvKvLf4n&#10;WlipX5j5dzY3YlQg5BJVcjgYBz2OQDwfw3+1d4s/ay/ZD/Zn+JfiTQdL/tLXPi5YQXlrp8U0lgIh&#10;Pf2iXIjZpQvlOscieYxAlijkVgzIK/QJrRWdm3MrMMArj5eCAPcDJODkZNflD+yYdL0L/glz47ut&#10;Jj1DXY/gj8ZYfEWnxyiWZbeCw1LT7h3RN0jRW4tjOzbDxicgEA7v1e+1cSFfmWPgjncMdeMZ6Yx6&#10;5/GgANnmQtvdfmyME/qM89T+GPQVOvyjFIXxXJfFX42+HPgh8P77xT4s1K20TQtMQSXN3OTsTdja&#10;q4B3sxIAC55zQB1+aawDGuU0T40+HPEPw2XxnZ6pZXHhRrFtTGpxy7oVtVjMhlYjooCuD3BXpXke&#10;mf8ABQ+x8VSH/hG/hT8bvEkSuiPLB4TksVi3bj83214DwoU8A/eHbmgD6DaD7q/KY17MMnIxg59s&#10;fnj05abNVVFUlfLwBjgBQwOMLjp0Hp785+efGn7cPjPwd4E1fxXdfs9/Eyx8N6Dps+qX1zqOsaBb&#10;zQRW6yvN+5j1CRshY8j1LDpXRaT+1J4v13T9O1C0+BPxKk0vU7WO5jlk1DQbeZPNwYxJFLqCFflI&#10;3DO9W+XYetAHrmqaFHrdnNa3iwXVrdKY5oZofMjdPTa2V+uQc/TAHhnjT/gmZ8J9Y1I6p4X0rUvh&#10;X4g2eXHq3gO+bQZoxgj/AFUX+jydf+WkLV6Fqvxyn8NfB3/hMdW8G+MLFbc7rzR44ba/1Syj8zYZ&#10;GjtJpY5BtxLiGSQ+XzgtlK0vhJ8b/C3x48GWviDwbr2k+JdHvUBiurC486Pft3GNyBlGUFMqwDLu&#10;AKgkAgHm2l/D741fCvxDYrpHjPQPiV4ZmuIDep4rtP7K1y1twAGZLuxg8m4YY/1clqjNk5kHf2Tx&#10;J410nwZo1xqWsalYaTptn/x8Xl7cJbwQcgDe7kBc5GM8H8RmSNo4csoVWUgbmVVMrNtJGOCGOB1x&#10;yR1r59/4Kp/D3V/i7/wT++IvhzQ9B1HxLqV/ZQrHptm4NzlZ0kWRMqwkeMospj/jEe3I3bqAPpFH&#10;8xFYZwwzyMH8qWvmn/gkR+05H+1X+wD4B1yW8W71zRrJfD+t9fMS8tFWMtID0eWMRT49JxX0tQAU&#10;UUUAFFFFABTWOKcTg1i+NPG9j8PfB+reINWljtNL0Wym1G8kdgDDbwxmSRz24CnPOMd6APzP+Jnh&#10;W0/4KC/8F+IfDt7GsnhH4E6FbXV0ZDI8OoTQvFcCIB0aLzPtV9CrqwBZLR1PONv6iG3YtuUqvIb7&#10;p5PQ55GeOBnpgHnGK/PX/ggV4JvPG/wo+LHxm8Qadd2mvfF7xjeXEssijbNaxFyfKGCdovJ7xM5w&#10;wiQ8YKj9DgcL/wDWoATG1e1fEH/BTvxn8RPEn7Rv7N/wz8G6m2kaP428VfbtWubOdY78rps1vdSL&#10;tJJ8mOPdMU2kFo4wxULhvuBm+avh39tWfUPE37X+n2+kyaafEOi+FYfC3hi6ubV5/wCydY8SXjwS&#10;3UagYD2ulabeXDRtgsjKrMA8eQDU+LNv8QNV/Y78cfEhfjh4+htP7Ev9W0O10nw1YaLmIRH7I8m+&#10;Ke8OfkkG2WKSRWA2KcrXp3w6/Yqt7Xwnp8njDxt8WNc1xbJY7/PxE1i3txMQGPFrPCmByMlOhHXq&#10;fQvGHwW8O+Ifgnf+AXtZLHwzeaR/YqW1uqF7C3MCxRGLcHQNHsGx5AdrKDnAweV+DPxY8SeJvg1p&#10;Nzp9voPj6+02NLeTXNP1e3j0nXTDNJb3L2TrvfzwUKmOZY4vMbYJyoMhAKfi74FfDH4DeG7rx34g&#10;vPFK6f4IEutXGqaz4y1nWBaRxKzP8s9xM0i4LDyNrAnhV3bc+ifF3xZb+B/hH4k168nbSrXSdGvr&#10;6aYwGT7PHHE0rSHGMEKhbGRk+pFeRpqbfth/FODSdatbjwvoPw6vbXUda8L6kVh1bV76Mia1llEc&#10;rRvpcUn7xHDyJPPbuOFgPmb3/BRKVY/2HvipC88kS6r4dutLUgM217mM2y5AdS24yqu3PJ7HkUAd&#10;N+yhrGqeIv2Wvhpfa3JeTeILzwtpV1qEt2WaZ7hrOEzFmYE7yzNnuSW75NN+Mv7XXw7/AGeNTsbH&#10;xt4u0Twvdaggktk1K6ERuF77MZyR3H9Oa9A0zSIdK0u3s7ZVjtbWFYI0UY2qoCrgjpgDtUlxp8dy&#10;jbo45G52+Yu9VOMdPT2GKAPKNK/b1+CesxiWL4u/DAJs3Mr+KbFZYj3DL5nGBznODkHoQa8w/a2+&#10;Ieh/Fi+/Z71DwtrejeILKL4p2e+8sdSS7tQYNO1F5F3wtIvmDj3G4ZPNfR0vwy8PGaSb+wdF86Rc&#10;Mxsozu/3uPm/H9K8s/aF/ZtuPiDa/DJfBc+heFW8E+O7HxRdRiDyxd2sMc0N3GkcS7fOaOUqCQV9&#10;+aAPh79gj4L32i6FqvgPzreTTf2ivgk1+sd3N5aT6pC1zavFGVIdt8F2skjKw45A/iH6Hfsu+P5/&#10;jN+zb8PPFd5tlm8SeHNP1G4AcSASy2waQElQcgsQe+RjA5z8p3v7N3i79nXxd+xfYQ6XfeMrj4d6&#10;rqukapqmmaZPPHplvd2MsQklZcLFFtdF3S7RlVbGeB7Z/wAE8PEzax8MfGejC0h01fCfxB1/S4rS&#10;IEraI97JerDxgYRLsRgYAGwcZ+UAH0HnJB7evrXzx/wUI/Z81j9or4R6HZ6PpVp4kv8Aw34r0zxH&#10;JotzKsFvrkFtLtmtWLOqMrKSxWVtuMA84FfRCofYfhVeWy8yHyzs2sPmGwbR15A9ckHnI46c5oA+&#10;Sf8AglR8O31r/glN4d8K3EuGvIfEOlzS20ilSx1bUI3ZSynG7JOMEL07ZPv37O3jeb4j/BLw3qkk&#10;TQXrWK299EDhbe9hDQXEYyTwk0cikEHkZwCCB5r/AMEudKl0f9ivw/bNb+RJZ6z4hh8uabznQjXd&#10;QG0yBRnGB82Oe+ep1tCab9n39om60K5meHwF8R7iXVNImnVvJ0nXnm3XNmGxtUXZdriIPgGZZ9u4&#10;uqgA9f8AFHhy08XaDfaTqkK3+n6tbTWt1aN8qzQSIUZfXlTg8j7x9gPJPhBrepfs7eEbjw78SNas&#10;4tH8PrBa6J4v1DUorePxDAwdI1uGO3y7xFCB8jEpIlRmPmJF6Z4s+IcfhvS5JLXTdS168DRBLDS0&#10;WW4cythM7mVYvl+YtKyIAD83BNeceHdet7b9o9ta8TeG5PDuq+ItCgsvDt3qN5A8rrHNNNdWCCOW&#10;WGKcq0Mh8tgbmOFCSwtMxgHouh+P/D/izSzqml67pd7peGY3dpexzQKRy+1kYqdpBLMSQACDxnHh&#10;/jz9nLwL8bf2mvEVvZaBd+FfFOl6Va3t1448LXH9ka0txdytiB5UX/SAYbVN3n71QKoC5cFfUPj5&#10;4tg8AfDzUNe+x2d94kksptP0SwuWRRqd1NtWCyAYqWE0ojUrwSOTgqMaXww+EVv8OrLU5HuJ9Q1f&#10;xLqkusa1eu5/0u6dFjUqCcxxxRRQxRIC2yOGMEuwMhAPLfhJ4z+Inwq/aU0/4W+PNe0zxlo2qeFr&#10;zWdH8UGyXSdSuJLW4topra4hhb7O7hLpX82GOAALgR9WHvwt2DLl0YLjZlT8vJBOc9SpA/P1xXhf&#10;7RlhLZ/tf/s76tbQ/e1fXdHkfbsCxzaPdXLAnPO6SyhOMHO0t2r3vadtAHwP8LbW1/YB/wCCwGpe&#10;DRYmHwJ+0tY3Gt6DcIsaQabr1sqm+gVQQESaNI2Y4yZWtkUEE7PvsHNfIP8AwWb+AmpfF/8AYl1D&#10;xF4fvE0fxr8Hb+Dx94fvwPMe2n09TNIVLD5iIfMIB3BnjTIz09+/ZY+PGk/tNfs++EvHWi7RY+J9&#10;NivzGJRIbWdwfPt2I/jilDo3AGVOKAPQKKKKACiiigBp5r5X/wCCz3xYuvgv/wAEyvi1qlnsNxqW&#10;nJoirKQcpf3MVlJtA5JEc8j46kIQSvBH1Q4A+Zug569K+Ef+Cp2qr8dv2o/2XvgPBDZyx+JPGH/C&#10;ZazHcYeNdP0qN5jA8S53efELpUOcB4Vypz8oB9GfsL/AiP8AZo/Y2+G/gZYGsrjw9oVtDfxRsWMd&#10;20fm3DYPQmaR2wQT8wByOa9iHT8fWmtF5m1lbuD359fT1/lxxTtpA680AQrM21ZGVVXB80sxXbj0&#10;BHTr1xx618X/ALOGmwfG79vDxhrjLd2v/CJ6zf8AiSeCbI23wFx4V05kVXyUNno2r3G1gdy6vCwI&#10;IXH1N8YPF154E+E/irWtH0ubVNU0XRr3ULGztYhLNdvHE0iRIo6tI64Udz9MDwn/AIJU+AYNG/Zv&#10;/wCEktZprr/hJrgQW11IFe4urHTLaLSbaVpCvzGdbI3m3cVEl/OwZgxyAdp+2Hqunata+BfBeuXF&#10;zpvhr4k+JU0HV7oXosmmh+y3F1HZ7lcSf6ZJapa7AAzpLIm4OyB/XfD+hWehadDbada2+n2cKkW8&#10;VvGEgRP4QFQBQvJwo45z1zjnvirb+Dte8FahpPjSTw/c+H7hSL601J4zZlE+YBxIQi4+Q/NgBgCM&#10;EBq8EuvGHwT+HQj1HTf2ob7wrZDe8SzfEa01aG4C4LBRqX2kuRuXIUkkMh53DIB6/ouo6Xqn7T+v&#10;WtpM0uoaToWnxahEJnZbfzbm6eFWU8F3CSPhdrKq7n3LJGTzP7fNyt9+z1p+mn7Q0ev+NfCmmOVt&#10;pHEcc/iDTvMMnXylEJfmTaC21QQWVTx/wR/ag+CPwr+0+HfD2peMPEWualI9/qlwPCGs6vquszOR&#10;5k87Q2eXwoVM7QFVEXCoiiu9b9pDSfH3izR9F0/4d/ErxGtzfRme6vPB9xpVjorrPFJHcT/2ituX&#10;VHZZFe2Ep3QMcBkU0Ae2qciikU/LS0ANZcmojZko3zNvbkHJ2rgkjgEdOnuBg1PmigCulsw/1kjN&#10;wASMqTzkdD+eAM/Tivkf9iO6fwH+2n+054AWSSCwj8QWfim2iuH84efqEL3NzMOAFXLW4AJPKY3D&#10;jH181fH+vae3wn/4LL6Hq7RxCy+LXgK60i2EThGN/YSJcP5i7j5jLDGiggqAGIOcZIB9hLwtNf73&#10;6UKeP/rUN83T8qAPAv8Agnck9h+z/fabcW+y40Pxr4otZSrq+ZDrl67Z9wZSOCT8h5JJFafxOtNN&#10;+KPx40PwPq0VteaDp+kv4l1HTp4hMl7NFcQLaBmPK+VK0kpDhSzNEdxCuo5n9hbUVsfGfx70GKSa&#10;4k0X4mXlwu4gkR3tjYX5UHlcFppc84zj7uQF9A+L3wc1bX/Hnhvxr4Q1S10vxR4Xhu9NW2v7RpbD&#10;V7C5aCWa1mwQ8bebawPFOhPlMpGx0d0YA2PiF8GfDXxGjjj1LTYra+s4xbafqVnGLfUNJGSUa3nU&#10;b4v4QNrYJ4x1FZPgSz0/4zfByxj8Z2Ol+IvM8zT9RDQRzWV5c208kUkyKF2lXmg8xP4hvT5Vbgeb&#10;/ET48an4Pvn0v4kePPhN8IbLyvNurey8Zfa9TngyF/ctcwWhtFO5VZxHOQHAjETgTVY+Hv7fPwKt&#10;bK38P+FdYvprfRbaLT7ey0vwjq80dvBFhUhVY7cjaikKAOFGe2RQB674Q+BHhjwTrS6rZaarasq7&#10;Uvrl3urmFed0aSyl5FjbJJQNt78HmutNsAu0HCsTu65wc9Dnjnv7Y9MeO237evw8ujtjXx9u2xsv&#10;meAdej37xlQN1mOSCOvAyKsQ/t4/B+OyNxqXxE8K+HQj+U8evXo0acPzx5V15UgBKsMlRnaOuRQB&#10;T/a1vDoer/CPWpv7UjXRfiFaL5trB5yqL21vdMUyBcgRk36rk9GKt1Fe1YJX8K8b/am0PUfjZ+zJ&#10;et4BuNJ1bVDPpeu6G9vcx+RqEtlfQXsUccxYR/M9uArk7RuyRjmvZEkGMc/KQCcGgCnqmkxavYXF&#10;rdpDcQXETQvG6bkkRlwysuee/wCBI96/P/8A4JQa3ffsm/tOfFb9l/xFqUlxb+G77+3vBsroXM9l&#10;MzPIDLgBnMb2zmMLhX+2hXKx7U/QwnJ71+eP/BYzwzqf7PPxb+GP7THhGCaPWvBt8mk61Civtv7A&#10;s0yq+B+7jdZLmGRwpYtcQrglUIAP0QzRXP8Aw/8AiHp3xR8B6T4m0W4gutI1yzjvLObzB86yKpUN&#10;jIB5wRk4Ix1roF4FABRRRQA0nDfTvXwv8CI1+Pv/AAWn+N3jTdbXGj/CDwlY+ArC4hmZo5Jrpxdz&#10;7wVIaSKZLmJmJPlqAMYY4+yfiB8RNP8Ahl8Ptc8UatIsWj+HdPuNTvpY2BMUEMZlducDiNSxyR0r&#10;40/4IFeD9Uvf2N9c+IesTQzah8WfGmq+JjIDmZU89bYo0mMt+8tpmOeplPAHJAPutfu0d6QHC0Mu&#10;aAOf8e+HtU8ReA9e0/R9Wl0fVr2wuLaxvlh8z7BNJGRHKFJUOY2II5AOMH1r5L+C/wDwRd8N+Fvh&#10;7oui+Pvid8XPiJDplpBaLpU/iWfTdChjhXbHFBZwMDEgQLkea5LDOemPtExrsC5b5cfxen+ehqCZ&#10;xGNzgru+YgLg4UZwWBwOfXjGR70AeF+FP+CW/wCz94NmjltvhP4RvrhXLtcaxbNq9xISCMvLdNI7&#10;9f4if5V6t4S+C/hXwDFCuheGfDmh/ZoykI07TYrVYc7s7QgGM726YPzNzya3p9RW0iZpGhWNd4Ll&#10;zsUj+82ML756HjmvJ/iZ+3/8Gfg/C7a/8SvCNvJDvL29tfi9ucLtzthg3yMcyR8Bf4vagD1o6bH5&#10;e1SyAAqMYOxTjKgEYwcfh2oktw7HzN0g3ggBjxgr1GccEZ4x9OuflGz/AOCwXgvxu91/wgPw9+MX&#10;xKt7aSWD7X4f8KyyWzyIV+XMhR8HcMtsIHc4wTqat+1f8fddsYrrw9+zTqv9nTwLMsmueL9N0+6h&#10;bJJDwEnaVwOpoA+m1uWaPds+799Scsp4PRc845x9KnEg2Z9s8c18jzfFH9sbxFdMbX4Z/Cbw7BLC&#10;WEOqa5LdNvHPlh4JB8xG75toAwDxTn8V/trIC3/CL/ABhtyoS81Alj0AIMmPU4B9BuHJoA+snuRH&#10;IVbAyflAOSRwOnbk9enrSRXZkA/dye/GMDjH3sHofTsR1r5MvvGn7amm2MksPgr4GXzK2I4ItSvf&#10;MxjA5eRV69csT19ADGv7Rv7VvhKBv7X/AGe/DviCEKGM2g+K4LYl2kxtEc3mMTyMnBXBZtwA5APr&#10;wtnn09a+M/8AgpZ4f8VaJ+0h+yv4/wDDqCWx8O+P4NC1WeKFpGhttWkgtPMLAYCsgmjLYwDcIOM5&#10;Nuw/4K76T4Oa3X4ofCb4tfCyGW8ktn1PUtDkuNLhCqDu82MeY+SQmI4WAbHzYIau91b4yfCr/goB&#10;8DvE3gnwv8Q9Lmn8RWE1rGEuTbapo8qqvl3At3KT74ZNsqkgBmTG7HNAHvn2piJG/c7VbZkycNxj&#10;8Pm4x9fbNjOfb8a5/wAK299p3hrT4dY1K11LVraCIX1/a2vkw3twIgjukW5/K3MchNzYBABbmt8L&#10;lRnnFAHgHxy8W/EjwP8AESbTfhP8I9H1DVPEgS91XxfrWqQafpVvIIUhVrpI83VyVjjRNqKCAiYJ&#10;CkVzejfsN+PPjPfT3/xr+L+teJNNuldR4O8Kq/h7w/ahj81vK0Mn2m7jXGP3smevWvp2OwEY27mI&#10;wo+pX2+6M+wHf8HS2+587vUg43FDjAIzkDAz27/mAeafBL9i74V/s52cKeCfAfhfw9cW8ZiS+t9P&#10;ja/ZdxbL3ThppG5HMjt90V6ft4qP7TuCr8okbHys3I9Rx34P5UrPIHztDL2w3Pbt+J/IUACWSKd2&#10;3cxVVO4ls7ckcnrgk89ajn09bqExzCORWKMw8sYZlIOSDn0H09c81MtwpKjDfMM/d6fX0PPemvcb&#10;GUspRdpZi38OMdT0457/AEzzQBWstFTToVjj8uOOMnYqR7NoJ3HGOmW69jjGBVsxbwN3rngkf5+l&#10;RtdLHH8zQh1G5wXwFAxuP4Z/UU43ipwyyBuTjYWz19Pp/LuRQBJs47Vwv7QfwH0v9ov4J+JfBGsH&#10;Zp/iOza381AWa2mG1obgcgl4pUSRTkZKDNd0WzTV5Xn5uOwoA/Or/gil8c9S+FGoeMP2bPG0qW/i&#10;7wDqFxJpaFPLW5t/Pbz0R2zuAlcSJnBaK4BQEJmv0XjOEFfmT/wWN8Da5+yj+0p8P/2mPBdrHJNb&#10;3MWk6xFhQlxcokiRtNgHK3Nt5lozAAqqoq/O6Y/Qn4RfGPSvjj8MtD8WaAzTaTr1sLiHzyIpYsll&#10;KyKMhWV1KEAnkHrigDr6KB0ooA+Kf+C7H7Tw/Z1/4J6+KLW0kCa14+uE8LWkQlCtsljeS5wp5Zfs&#10;sM6gYAJcdQ3Pvv7GvwBt/wBmP9kz4e+BY4bO3uPDuh2tte+VH5aT3pAkuJOS2BJcPM+OTmTg18V/&#10;8Fzfgv4g/aA+M37N+g+Dddu7fxZFq19e6Rp8Fp9qhgukksnjvLmNkeNrW2MT+YskLN5bS8jBU/ov&#10;otrdaRolnFfXUc15BAq3VyE8uO4lC/NJsydqsxZvvAg4GTQBpl8D6c+lQNeMh2sis3Vth3bR6kde&#10;cMBgHOK8l/aw/bk+H37F/hmO+8baokd9dE/2fo9kyzalqX3gvlRMVHJUgu7LGpwGcFlDfNd54P8A&#10;2l/2/wCPffXs37Ofw2viyJpcIM3ia8jUhiZTtRo0k2tlXaA/vsOsoADAH0J+0t/wUO+Fv7KmjXU3&#10;irxDbSapbjH9i6dKl5qZfaCY2iRtsTcj5pWSP/b7V5m/x0/aI/art9QX4Z+Crf4P+H2T7PFrfxAt&#10;nGsTsCV3Q2Ue/aF3KczBlJLcnBFQQfCv9lz/AIJhaPBrmuTaTD4pjRri31XWJV1bxFqMhIBmgjAZ&#10;gx3xgtDEiDzE3EZNReH/ANqj4/ftbpbXHwj+Gdl8PfCF9Ak8PiXx5ujnlgYZU29tHuwXQROrBZYs&#10;dWyRgAsf8OtLf4rfZdQ+OPxc+IvxWlheSa806S7j0vQGDY/5dIVDw4BzmORBgDdwBk1L4ifsg/sP&#10;Wtvawx/DXQ9S0u+a4ii0uwXVNUt7oqACGjWWVJjtiBLkDg5OATVW1/4Jh658TrltR+PXxo8UfESO&#10;LypZNCsduj6IVjYEb4Vbq2378XkYJwOnPE+Pf2/P2P8A/gnpos2n+BtB0HWPFWkxJYRWXhzTDLqE&#10;gBbyxNqEifOqsPmJlkkU8hHwcAHon/D0mPxDo8eo+DfgR8dvFFjdQlre9tvDTx2NzuWPaY5V3nbj&#10;IyFwNo4JPGJ8Q/2z/wBo7QvBp8TzfBrwL8PdE8pmfUPFvjO1t47bJAVXDyQbZDtAAfaCcZZRXzpp&#10;P7f37ZP/AAUI8QQx/A/wMvwy8OmVLttburGC5Fzbl2hUy3d6htnQBQ5S1iaUjIAAy1b3gP8A4N9N&#10;a+NHiC28S/tC/GTxJ441ZJJGSz0u5aaFFEhYD7XcqxKuMK6rArY+6V5wAcb8Yv8AguR8T/hxbSRX&#10;Gufs53V/aOizx+Hf7T1Hz4iN+2Odl+yvkbQV89eGJ3A5x5bqv/BYv9pDxX4mtLPwTr2pazcXQldb&#10;DSfDdhc7o4vvGNVtpWbJ3E9MfKDt4B/TL4S/8Edf2bfgxqa32k/Cnw/fXfkrC82uvPrRkAUjcVu5&#10;JEDnOSwUHlvWvorSPDVroGnQWVjDBZ2NmiR29tBEEihRcYAXp2/AdMdaAPw90v4x/txeJdQk3+Gf&#10;2grA3Enyn+yb+3iIYddqwKEwD157D+EAdhF4g/4KJ+CrjTLezs/iJDLfXZZGmgsNcRJPLMe+R2V2&#10;iU5BxKVTOCFwCB+zpt/mZt2GbHOBwB2/n+ZpHt2Odzfe4bGfu89OeDyOR6fTAB+NOp/8FEv23vAm&#10;nwt4g+H/AIu1CxkkBuU1b4fMIb5WdMwyCK3iJUoShCYfbn5gwBryX4v/ALS2g/txarb6T4s8L/CP&#10;4OeKbW++2jxppsGoWXlyRK7SQzQQpKXlk5GW3YMZAcnBr91vGPjzTPhp4XvNY126s9J0XSoPPvL2&#10;5nWOC0jA+ZmJwQOwwMk8YFfgz+1j+0tr37cfxh8WfGG08LrpPg/w61n4etGJRZIIvMumgS4YFvNu&#10;JZWkdzHkIpVd7jmgD9MP2Lf+ChvwjXVPBfwXsfiH4u8e+InspIbfxj4gtLmOLXNQLM80IluXNwsh&#10;PmmNGHlhEWJZXdVB+xNZ16Hw7o9zf6hJa2NjYwtPcXE83lxQoqlmYsRwo9Tjuccc/M37BP8AwTj8&#10;H/sofDvSdW17SbPV/ipdo2paz4huLeKS7s7maImWKB1zshTMkfy8PukyNspWvfPjJ8KdH+PPwo8Q&#10;+D/EkUzaJ4o0+bS70QSGCRYpV2OFk+8GOeGA7D2yAW/AXxU0H4q+Ho9Z8L6xpPiXR5nZI73Sr6O8&#10;t5Cp2lQ8bFd27qM/KPvY6Vj/AB4/aJ8L/s1/DDUvGXjC/XTNB0tYmmmVWnc+a6xoFjjDO5LsowoP&#10;ByM4Ir8IdF+HXx7+AP7Rmrfs5+EfHmteD9W1PxPao66frjabb3tysci21x5qSLKsEsMkbsEUs4WN&#10;WzLFHGn1T4q/4Ic/Ffxn8OrrxV8Vvi5r3jrX9HsJ7uDw7bXF1qVzepGrSxWsN5fSFIZpGMis/wBm&#10;k8slSqv0oA9h1z/gvno+sXskXhP4f3MlosSyC88T+JdP0I4bnKoxk8xRkcxmQ5H3cc03Rf8Agqz8&#10;SPFkyLZ6l+yp4b3S7XtNd+JIknt1L4+d1IDEcD5QeSAPSvBv2Zv+CJfxC+MGk2et6/cWnw0sr8iR&#10;Ib+3kutXAVDskltFWFULHd/rJVZSDmP5gte7aL/wbjfDdNKuo9T8f+OLy44FjJbJa28VsmzGHRo5&#10;PMJPzEqU9gOtAHUad+3J8YtVvUhtfih+w3cytykUXjC+MrgH5toz83UDPTIz3wOx8MfFv9pvxZbN&#10;Nouofsr+KI4cy+Toutao7zjOSRhWAw2AeSDk9+D5bdf8G4Xwn224tfGvxDt/KchgZbJv3J6xofs4&#10;Ze3OSOvHJrmL/wD4NtPDek6hM3h/4nX1ra3EPkmPU/DtvfP6ZLLJGpwpIxs5z2HFAH0Pq3xK/a/0&#10;fy/s/wAN/hFqxUqrRQeIJo5Np6s28KB0OMZ78VXk/aT/AGoPDVjI2ofs56RqEMa7nk07xlbK2CSC&#10;dvLlv4jsU4zxnrXy7ov/AASB/aq+BUEkvgX9oBry2tblLqC0l1/VtNScKOd8C+bEc8/uyMfNy/Aq&#10;hL+0T/wUH/Zb8Qi78beGbj4jWLMXWGPQ7G8gjRWchzLpflvDkcZmChuRlulAH1Yv/BTTxh4UuWh8&#10;Yfsy/HCwkjVmkl0LTF1m2XBAx5v7oc4kwR2Cf3+L/hz/AILK/AzUL2Ox8Qa1rngXWC2x9M8Q6HdQ&#10;XcD8cOY45Ihzx/rMggjFfNvw0/4OMPDui6k2m/E/wNeaHdMX33uhzi4RUKlx5kEoikRwSoKB3OHJ&#10;ycZr6++Df/BQ74C/tXaRcW/hn4jeE9TTlZ7DUHOnzZ3AZ+z3SRynEmByo5PrigDM+NvxI+CP7aPw&#10;C1/wJefE/wCH91p/irTTaBk1y1luLSV8NbTBPND+bHKIJNjbfmReRgg/OX/BBv4wa94Xh+JvwF8a&#10;2r6Z4m+GerG8s9NnuvO8q2mlZZ0gUgExx3CI+8llzfK247iB9RfFn/gm58A/jnaXEGvfC3wOzalH&#10;NAbqxsI7C7IYbWIkg2szdeScjgY61+evxJ/YF1b/AIIr/tG/DL4zeAp/FXxO8Oy6hfaLrmjW+lFb&#10;42NzEgVXMIYSMNpYZRFL29uoVc7gAfsOn3R/hRWR4L8SyeLfDVhqTafe6Wb+2jufsd7H5V3a71zs&#10;lj/gdTkEZPINFAFq70aO6aLdt/c7gnyj5cjt2GBxzkYJBzmviH/gph+338R/hd8cPBfwN+B/hMap&#10;8T/iTareQa1PhrPRbWSaWJrkx4cbo1jMjyOhCR87WLBa+6mXNc/c/C3w9c+PrTxRJpFi/iSxtJLG&#10;31Jo83EEEkgkeNW6qrMASB9OhNAHzj+y9/wTu+H/AOyLFceNPGWqx+NviFk32r+NfFdwJpLd0VSP&#10;Kedn8pUWIESuzzKgILhSqpx1z+298Rf26/HWoeFf2dNPFh4NtLiPTta+KeqwN9jtcEvN/Z9uzL5s&#10;6RlVBZTukYBkjiKTnE8YeCvE3/BUL9qPxd4V8SSax4b+BXwp1g6XdWlqxt/+Ey1KOVZJIWduqKyK&#10;/wAuQqMgUh382P6C/aH/AGjfhh/wT++EGn2+ota6ZbxwNbeH/DlgMXmpOhGIYIRgld3lqzMQh8zL&#10;tlvmAOX+Cn/BNr4U/AbXLjxf4iW6+IHjBgl1eeI/GFwL6ZpIky06GXO3G1Tl2YoEUhhjJ8l/a8/4&#10;Lg+DfgreXXh/4d6ZH8QNejzbJdrKq6P5/l5VFeIl7g8qp8pfL+ZCJB92vin9tD9tv4wft0fFaHwF&#10;Z+ZHb61eC3h8C6FdvI0bbkZReOFUXE0f7syKweGIwnADiUJ9hfs0/wDBCHwtp11pWv8Axe1D/hK9&#10;S01obmLQbRANLsnQ7jFO7lnu1IEeMCJBtPyHdmgD4/0XR/2mf+CzPjSa58zUE8GzXYF0/wBsm07w&#10;vpnJ4jgPMkirk8CWXJG6RN4x+gf7JP8AwRA+D/7MiaZqWo2Z8deJrGHD3Ws20clgs2WzNDZsDHEw&#10;DEKWLsgP32OSfr3TfDttoun2lnp8MGn2Njbi2tba3iWOO1RVCqqKAAqhQBtxgbVwBjm4sHl+Zt2h&#10;pDnOPYD8elAFSw0C30yxjt7WOO2t42DJHEiqqgAYHT2HPX36VZNpiLap+YBQC+WGR0PJ5+vX3qZR&#10;gUUACjauKKKKACmum4U6igDk/i58HtJ+N/wu8ReD9fWSfR/Emnz6bdKpBZUlXaHTeGAkThkbB2sA&#10;2M1+bvxF/wCDdC+srm7Pg/4q2/2G4kUR22taW4kjUAhFMsUvlkqzMQVhUjdgccH9TqhltmeNhv8A&#10;mKsoJJ4z7Ajp+fuKAPyV0T/gh/8AtQfCS1t4fh38fLfw1bwvHL9is/Eur2NmhjA8tBBHG0ZjDbzt&#10;ZTnPvka0Pg//AIKOfs0yzWsOsRfEjR9JVpIbkLpd+t0DMHKnzBDqEpK8YGCefYD9Vng3j7x65/z9&#10;elNWBt4ZpCflAKgYXPc+v64oA/DH4f8Awi/aO+Ln/BR/wn8UvEXw48UaZrXirxlp93dXdzod7pun&#10;aclssIcHz9xSFbVGTAbcwjKI7MxJ/cp9PYyM8cuxjwDjd8uQTnJ5I+bB6Dd0Pdr6WztI3nMrSJtG&#10;M4X5ifXPfHXjHy7cmrijAoAp3OkR3SqrqrIpDHcMsWGArZ65GMg9cgcirlFFABUckAlY7vmBxwR0&#10;xUlFAEC2WXZmZWVjkqFG3IPDdM5GAM+1OjtzGqrlVCngKuBjsO/bHT0/CpaKAOZ8f/B3wv8AFfSP&#10;7P8AFPhvw74ksfM8z7NqmmxXlvncDu8uQFd3yj5sZBGfavlP43/8EFP2fPi3IbjS9H1rwJqDTzXB&#10;m0LUWMbyOOMwXImiRFbkLCseMkZwa+0qaVyaAPx98e/8E+P2uP8AgnvG+ofBn4jeJfHXgzT7Zxa6&#10;Xp9wDNZQCNXJOk3LPbyne7qPI812wCV+baPUP2Jf+C9+i+NvF9p4K+N9ppPhTWr68W0tdasrSaPT&#10;ZLhpbeOOG6iYs1rIXdm81z5exQzGMZFfpS2mHzd6yNuwNu/5wpHTAJ92yfvHPXgY+efjt/wSa+BX&#10;7R/xTTxp4r8Fw3niJpFe6uLe9uLNNS2kbTcJFIqyOFAHmEbyOCzL8tAH0PJZyTYK3UsXUYjVeee+&#10;4HntRVocUUAFIVyaWigCrb2C2sjt+73SMJH2rs3NjBJx1yAOuen0x+Kvxq/Zd+LHxp/4KS+LvA+n&#10;X3iTxhrkMtvFqfi3XNPa1sdKtX33KyIoeTy4F8wRpGGAbyyY1XewP7ZOOfxAquLeQXLMJR8vB/dj&#10;5ucnn8cD05JzmgDwX9hn/gnD4E/Yc8FrDpUC654svExqXiS7i23l0TnKx8sYYwDgKrEnALs7ZY++&#10;payIm3zS3y4DFRuHX2x6du3epwMCigAUYFFFFABRRRQAUUUUAFFFFABRRRQAUUUUAFFFFABRRRQA&#10;UUUUAFFFFABRRRQAUUUUAFFFFAH/2VBLAwQUAAYACAAAACEA9QYHB+IAAAAMAQAADwAAAGRycy9k&#10;b3ducmV2LnhtbEyPwWqDQBCG74W+wzKB3pJVgyEa1xBC21MoNCmU3iY6UYk7K+5Gzdt3c2pvM8zH&#10;P9+fbSfdioF62xhWEC4CEMSFKRuuFHyd3uZrENYhl9gaJgV3srDNn58yTEsz8icNR1cJH8I2RQW1&#10;c10qpS1q0mgXpiP2t4vpNTq/9pUsexx9uG5lFAQrqbFh/6HGjvY1FdfjTSt4H3HcLcPX4XC97O8/&#10;p/jj+xCSUi+zabcB4WhyfzA89L065N7pbG5cWtEqmEfr2KN+iENf6kEESbIEcVawSqIYZJ7J/yXy&#10;XwAAAP//AwBQSwMEFAAGAAgAAAAhADn1fvnbAAAANgMAABkAAABkcnMvX3JlbHMvZTJvRG9jLnht&#10;bC5yZWxzvNLLasMwEAXQfaD/IGZfy3YehBA5m1LItqQfMEhjWan1QFJL8/cVBEIDwdl5qRnm3rPQ&#10;/vBrR/ZDMRnvBDRVDYyc9Mo4LeDz9P66BZYyOoWjdyTgQgkO3cti/0Ej5nKUBhMSKykuCRhyDjvO&#10;kxzIYqp8IFc2vY8Wc3lGzQPKL9TE27re8Pg/A7q7THZUAuJRLYGdLqE0P8/2fW8kvXn5bcnlBxXc&#10;2NJdAjFqygIsKYPX4bI6B9LAHyPaeRDtJKKZB9FMItbzINaTiNU8iNUNwe9+e/cHAAD//wMAUEsB&#10;Ai0AFAAGAAgAAAAhAIoVP5gMAQAAFQIAABMAAAAAAAAAAAAAAAAAAAAAAFtDb250ZW50X1R5cGVz&#10;XS54bWxQSwECLQAUAAYACAAAACEAOP0h/9YAAACUAQAACwAAAAAAAAAAAAAAAAA9AQAAX3JlbHMv&#10;LnJlbHNQSwECLQAUAAYACAAAACEAvV304ygNAABUSAAADgAAAAAAAAAAAAAAAAA8AgAAZHJzL2Uy&#10;b0RvYy54bWxQSwECLQAKAAAAAAAAACEAvejlfE58AABOfAAAFQAAAAAAAAAAAAAAAACQDwAAZHJz&#10;L21lZGlhL2ltYWdlMS5qcGVnUEsBAi0ACgAAAAAAAAAhAAGKb3w/NgAAPzYAABUAAAAAAAAAAAAA&#10;AAAAEYwAAGRycy9tZWRpYS9pbWFnZTIuanBlZ1BLAQItAAoAAAAAAAAAIQB2G0QABTAAAAUwAAAV&#10;AAAAAAAAAAAAAAAAAIPCAABkcnMvbWVkaWEvaW1hZ2UzLmpwZWdQSwECLQAKAAAAAAAAACEAEABz&#10;mz81AAA/NQAAFQAAAAAAAAAAAAAAAAC78gAAZHJzL21lZGlhL2ltYWdlNC5qcGVnUEsBAi0ACgAA&#10;AAAAAAAhANw9jzDVMgAA1TIAABUAAAAAAAAAAAAAAAAALSgBAGRycy9tZWRpYS9pbWFnZTUuanBl&#10;Z1BLAQItABQABgAIAAAAIQD1BgcH4gAAAAwBAAAPAAAAAAAAAAAAAAAAADVbAQBkcnMvZG93bnJl&#10;di54bWxQSwECLQAUAAYACAAAACEAOfV++dsAAAA2AwAAGQAAAAAAAAAAAAAAAABEXAEAZHJzL19y&#10;ZWxzL2Uyb0RvYy54bWwucmVsc1BLBQYAAAAACgAKAIkCAABWXQEAAAA=&#10;">
                <v:rect id="正方形/長方形 67" o:spid="_x0000_s1027" style="position:absolute;left:486;top:791;width:73168;height:421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8ZxgAAANsAAAAPAAAAZHJzL2Rvd25yZXYueG1sRI9Ba8JA&#10;FITvgv9heYI33bTYpE1dpQiWXHqoWsTba/Y1G5p9G7JbTfrruwXB4zAz3zDLdW8bcabO144V3M0T&#10;EMSl0zVXCg777ewRhA/IGhvHpGAgD+vVeLTEXLsLv9N5FyoRIexzVGBCaHMpfWnIop+7ljh6X66z&#10;GKLsKqk7vES4beR9kqTSYs1xwWBLG0Pl9+7HKvgtjtnH55s/htfhIXs6nYrUDAulppP+5RlEoD7c&#10;wtd2oRWkGfx/iT9Arv4AAAD//wMAUEsBAi0AFAAGAAgAAAAhANvh9svuAAAAhQEAABMAAAAAAAAA&#10;AAAAAAAAAAAAAFtDb250ZW50X1R5cGVzXS54bWxQSwECLQAUAAYACAAAACEAWvQsW78AAAAVAQAA&#10;CwAAAAAAAAAAAAAAAAAfAQAAX3JlbHMvLnJlbHNQSwECLQAUAAYACAAAACEAaXF/GcYAAADbAAAA&#10;DwAAAAAAAAAAAAAAAAAHAgAAZHJzL2Rvd25yZXYueG1sUEsFBgAAAAADAAMAtwAAAPoCAAAAAA==&#10;" fillcolor="#eee0f1 [661]" strokecolor="black [3213]" strokeweight="1pt"/>
                <v:group id="グループ化 38" o:spid="_x0000_s1028" style="position:absolute;left:4716;top:-20031;width:69937;height:20821" coordorigin="10670,-21904" coordsize="69936,20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202" coordsize="21600,21600" o:spt="202" path="m,l,21600r21600,l21600,xe">
                    <v:stroke joinstyle="miter"/>
                    <v:path gradientshapeok="t" o:connecttype="rect"/>
                  </v:shapetype>
                  <v:shape id="テキスト ボックス 5" o:spid="_x0000_s1029" type="#_x0000_t202" style="position:absolute;left:10670;top:-11145;width:69937;height:10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7ywwAAANoAAAAPAAAAZHJzL2Rvd25yZXYueG1sRI9Pa8JA&#10;FMTvBb/D8gRvdaNgKNFVoqCWXvyLeHxmn0kw+zZkt5r66buFgsdhZn7DTGatqcSdGldaVjDoRyCI&#10;M6tLzhUcD8v3DxDOI2usLJOCH3Iwm3beJpho++Ad3fc+FwHCLkEFhfd1IqXLCjLo+rYmDt7VNgZ9&#10;kE0udYOPADeVHEZRLA2WHBYKrGlRUHbbfxsFz9Kl6+1m7i/z0XkVbb9id0pjpXrdNh2D8NT6V/i/&#10;/akVjODvSrgBcvoLAAD//wMAUEsBAi0AFAAGAAgAAAAhANvh9svuAAAAhQEAABMAAAAAAAAAAAAA&#10;AAAAAAAAAFtDb250ZW50X1R5cGVzXS54bWxQSwECLQAUAAYACAAAACEAWvQsW78AAAAVAQAACwAA&#10;AAAAAAAAAAAAAAAfAQAAX3JlbHMvLnJlbHNQSwECLQAUAAYACAAAACEAG18O8sMAAADaAAAADwAA&#10;AAAAAAAAAAAAAAAHAgAAZHJzL2Rvd25yZXYueG1sUEsFBgAAAAADAAMAtwAAAPcCAAAAAA==&#10;" filled="f" stroked="f">
                    <v:textbox inset="5.85pt,.7pt,5.85pt,.7pt">
                      <w:txbxContent>
                        <w:p w:rsidR="00187F3D" w:rsidRPr="00283A83" w:rsidRDefault="00187F3D" w:rsidP="00187F3D">
                          <w:pPr>
                            <w:jc w:val="center"/>
                            <w:rPr>
                              <w:rFonts w:ascii="ＤＦＰ平成ゴシック体W5" w:eastAsia="ＤＦＰ平成ゴシック体W5" w:hAnsi="ＤＦＰ平成ゴシック体W5"/>
                              <w:b/>
                              <w:noProof/>
                              <w:color w:val="E26206"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lumMod w14:val="75000"/>
                                  </w14:schemeClr>
                                </w14:solidFill>
                                <w14:prstDash w14:val="solid"/>
                                <w14:round/>
                              </w14:textOutline>
                            </w:rPr>
                          </w:pPr>
                          <w:r w:rsidRPr="00283A83">
                            <w:rPr>
                              <w:rFonts w:ascii="ＭＳ 明朝" w:eastAsia="ＭＳ 明朝" w:hAnsi="ＭＳ 明朝" w:cs="ＭＳ 明朝" w:hint="eastAsia"/>
                              <w:b/>
                              <w:color w:val="E26206"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lumMod w14:val="75000"/>
                                  </w14:schemeClr>
                                </w14:solidFill>
                                <w14:prstDash w14:val="solid"/>
                                <w14:round/>
                              </w14:textOutline>
                            </w:rPr>
                            <w:t>｢</w:t>
                          </w:r>
                          <w:r w:rsidRPr="00283A83">
                            <w:rPr>
                              <w:rFonts w:ascii="ＤＦＰ平成ゴシック体W5" w:eastAsia="ＤＦＰ平成ゴシック体W5" w:hAnsi="ＤＦＰ平成ゴシック体W5" w:cs="ＤＦＰ平成ゴシック体W5" w:hint="eastAsia"/>
                              <w:b/>
                              <w:color w:val="E26206"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lumMod w14:val="75000"/>
                                  </w14:schemeClr>
                                </w14:solidFill>
                                <w14:prstDash w14:val="solid"/>
                                <w14:round/>
                              </w14:textOutline>
                            </w:rPr>
                            <w:t>語りかけ</w:t>
                          </w:r>
                          <w:r w:rsidRPr="00283A83">
                            <w:rPr>
                              <w:rFonts w:ascii="ＤＦＰ平成ゴシック体W5" w:eastAsia="ＤＦＰ平成ゴシック体W5" w:hAnsi="ＤＦＰ平成ゴシック体W5"/>
                              <w:b/>
                              <w:color w:val="E26206"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lumMod w14:val="75000"/>
                                  </w14:schemeClr>
                                </w14:solidFill>
                                <w14:prstDash w14:val="solid"/>
                                <w14:round/>
                              </w14:textOutline>
                            </w:rPr>
                            <w:t>ボランティア</w:t>
                          </w:r>
                          <w:r w:rsidRPr="00283A83">
                            <w:rPr>
                              <w:rFonts w:ascii="ＭＳ 明朝" w:eastAsia="ＭＳ 明朝" w:hAnsi="ＭＳ 明朝" w:cs="ＭＳ 明朝" w:hint="eastAsia"/>
                              <w:b/>
                              <w:color w:val="E26206"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lumMod w14:val="75000"/>
                                  </w14:schemeClr>
                                </w14:solidFill>
                                <w14:prstDash w14:val="solid"/>
                                <w14:round/>
                              </w14:textOutline>
                            </w:rPr>
                            <w:t>｣</w:t>
                          </w:r>
                          <w:r w:rsidRPr="00283A83">
                            <w:rPr>
                              <w:rFonts w:ascii="ＤＦＰ平成ゴシック体W5" w:eastAsia="ＤＦＰ平成ゴシック体W5" w:hAnsi="ＤＦＰ平成ゴシック体W5"/>
                              <w:b/>
                              <w:color w:val="E26206"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lumMod w14:val="75000"/>
                                  </w14:schemeClr>
                                </w14:solidFill>
                                <w14:prstDash w14:val="solid"/>
                                <w14:round/>
                              </w14:textOutline>
                            </w:rPr>
                            <w:t>募集</w:t>
                          </w:r>
                          <w:r w:rsidR="00283A83">
                            <w:rPr>
                              <w:rFonts w:ascii="ＤＦＰ平成ゴシック体W5" w:eastAsia="ＤＦＰ平成ゴシック体W5" w:hAnsi="ＤＦＰ平成ゴシック体W5" w:hint="eastAsia"/>
                              <w:b/>
                              <w:color w:val="E26206" w:themeColor="accent6" w:themeShade="BF"/>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2">
                                    <w14:lumMod w14:val="75000"/>
                                  </w14:schemeClr>
                                </w14:solidFill>
                                <w14:prstDash w14:val="solid"/>
                                <w14:round/>
                              </w14:textOutline>
                            </w:rPr>
                            <w:t>！</w:t>
                          </w:r>
                        </w:p>
                      </w:txbxContent>
                    </v:textbox>
                  </v:shape>
                  <v:shape id="テキスト ボックス 30" o:spid="_x0000_s1030" type="#_x0000_t202" style="position:absolute;left:20141;top:-16526;width:47242;height:5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UxHwQAAANsAAAAPAAAAZHJzL2Rvd25yZXYueG1sRE9Ni8Iw&#10;EL0L/ocwwt40VUHXahQRF1bYi92K17EZ22ozKU3W1n9vDgseH+97telMJR7UuNKygvEoAkGcWV1y&#10;riD9/Rp+gnAeWWNlmRQ8ycFm3e+tMNa25SM9Ep+LEMIuRgWF93UspcsKMuhGtiYO3NU2Bn2ATS51&#10;g20IN5WcRNFMGiw5NBRY066g7J78GQXucM+Sn1v7PE0X+/lufNnPtudUqY9Bt12C8NT5t/jf/a0V&#10;TMP68CX8ALl+AQAA//8DAFBLAQItABQABgAIAAAAIQDb4fbL7gAAAIUBAAATAAAAAAAAAAAAAAAA&#10;AAAAAABbQ29udGVudF9UeXBlc10ueG1sUEsBAi0AFAAGAAgAAAAhAFr0LFu/AAAAFQEAAAsAAAAA&#10;AAAAAAAAAAAAHwEAAF9yZWxzLy5yZWxzUEsBAi0AFAAGAAgAAAAhAINdTEfBAAAA2wAAAA8AAAAA&#10;AAAAAAAAAAAABwIAAGRycy9kb3ducmV2LnhtbFBLBQYAAAAAAwADALcAAAD1AgAAAAA=&#10;" filled="f" stroked="f" strokeweight=".5pt">
                    <v:textbox inset="5.85pt,.7pt,5.85pt,.7pt">
                      <w:txbxContent>
                        <w:p w:rsidR="00187F3D" w:rsidRPr="002000DE" w:rsidRDefault="002000DE" w:rsidP="00506D83">
                          <w:pPr>
                            <w:rPr>
                              <w:rFonts w:ascii="HG創英角ﾎﾟｯﾌﾟ体" w:eastAsia="HG創英角ﾎﾟｯﾌﾟ体" w:hAnsi="HG創英角ﾎﾟｯﾌﾟ体"/>
                              <w:color w:val="0070C0"/>
                              <w:sz w:val="40"/>
                              <w:szCs w:val="40"/>
                              <w14:shadow w14:blurRad="50800" w14:dist="0" w14:dir="0" w14:sx="100000" w14:sy="100000" w14:kx="0" w14:ky="0" w14:algn="tl">
                                <w14:srgbClr w14:val="000000"/>
                              </w14:shadow>
                              <w14:textOutline w14:w="8890" w14:cap="flat" w14:cmpd="sng" w14:algn="ctr">
                                <w14:solidFill>
                                  <w14:srgbClr w14:val="00B0F0"/>
                                </w14:solidFill>
                                <w14:prstDash w14:val="solid"/>
                                <w14:miter w14:lim="0"/>
                              </w14:textOutline>
                            </w:rPr>
                          </w:pPr>
                          <w:r w:rsidRPr="002000DE">
                            <w:rPr>
                              <w:rFonts w:ascii="HG創英角ﾎﾟｯﾌﾟ体" w:eastAsia="HG創英角ﾎﾟｯﾌﾟ体" w:hAnsi="HG創英角ﾎﾟｯﾌﾟ体" w:hint="eastAsia"/>
                              <w:color w:val="0070C0"/>
                              <w:sz w:val="40"/>
                              <w:szCs w:val="40"/>
                              <w14:shadow w14:blurRad="50800" w14:dist="0" w14:dir="0" w14:sx="100000" w14:sy="100000" w14:kx="0" w14:ky="0" w14:algn="tl">
                                <w14:srgbClr w14:val="000000"/>
                              </w14:shadow>
                              <w14:textOutline w14:w="8890" w14:cap="flat" w14:cmpd="sng" w14:algn="ctr">
                                <w14:solidFill>
                                  <w14:srgbClr w14:val="00B0F0"/>
                                </w14:solidFill>
                                <w14:prstDash w14:val="solid"/>
                                <w14:miter w14:lim="0"/>
                              </w14:textOutline>
                            </w:rPr>
                            <w:t>中国帰国者とお話ししてみませんか？</w:t>
                          </w:r>
                        </w:p>
                      </w:txbxContent>
                    </v:textbox>
                  </v:shape>
                  <v:shape id="テキスト ボックス 50" o:spid="_x0000_s1031" type="#_x0000_t202" style="position:absolute;left:66376;top:-21904;width:10792;height:1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nnwwAAANsAAAAPAAAAZHJzL2Rvd25yZXYueG1sRE9Na8JA&#10;EL0L/Q/LFHozG1u0NXUVCSlU8GKa4nWanSap2dmQ3Zr4792D4PHxvleb0bTiTL1rLCuYRTEI4tLq&#10;hisFxdfH9A2E88gaW8uk4EIONuuHyQoTbQc+0Dn3lQgh7BJUUHvfJVK6siaDLrIdceB+bW/QB9hX&#10;Uvc4hHDTyuc4XkiDDYeGGjtKaypP+b9R4HanMt//DZfvl2X2ms5+ssX2WCj19Dhu30F4Gv1dfHN/&#10;agXzsD58CT9Arq8AAAD//wMAUEsBAi0AFAAGAAgAAAAhANvh9svuAAAAhQEAABMAAAAAAAAAAAAA&#10;AAAAAAAAAFtDb250ZW50X1R5cGVzXS54bWxQSwECLQAUAAYACAAAACEAWvQsW78AAAAVAQAACwAA&#10;AAAAAAAAAAAAAAAfAQAAX3JlbHMvLnJlbHNQSwECLQAUAAYACAAAACEAXoKp58MAAADbAAAADwAA&#10;AAAAAAAAAAAAAAAHAgAAZHJzL2Rvd25yZXYueG1sUEsFBgAAAAADAAMAtwAAAPcCAAAAAA==&#10;" filled="f" stroked="f" strokeweight=".5pt">
                    <v:textbox inset="5.85pt,.7pt,5.85pt,.7pt">
                      <w:txbxContent>
                        <w:p w:rsidR="00224F12" w:rsidRPr="002000DE" w:rsidRDefault="00224F12" w:rsidP="00506D83">
                          <w:pPr>
                            <w:rPr>
                              <w:rFonts w:ascii="HG創英角ﾎﾟｯﾌﾟ体" w:eastAsia="HG創英角ﾎﾟｯﾌﾟ体" w:hAnsi="HG創英角ﾎﾟｯﾌﾟ体"/>
                              <w:color w:val="0070C0"/>
                              <w:sz w:val="40"/>
                              <w:szCs w:val="40"/>
                              <w14:shadow w14:blurRad="50800" w14:dist="0" w14:dir="0" w14:sx="100000" w14:sy="100000" w14:kx="0" w14:ky="0" w14:algn="tl">
                                <w14:srgbClr w14:val="000000"/>
                              </w14:shadow>
                              <w14:textOutline w14:w="8890" w14:cap="flat" w14:cmpd="sng" w14:algn="ctr">
                                <w14:solidFill>
                                  <w14:srgbClr w14:val="00B0F0"/>
                                </w14:solidFill>
                                <w14:prstDash w14:val="solid"/>
                                <w14:miter w14:lim="0"/>
                              </w14:textOutline>
                            </w:rPr>
                          </w:pPr>
                          <w:r>
                            <w:rPr>
                              <w:rFonts w:ascii="HG創英角ﾎﾟｯﾌﾟ体" w:eastAsia="HG創英角ﾎﾟｯﾌﾟ体" w:hAnsi="HG創英角ﾎﾟｯﾌﾟ体"/>
                              <w:noProof/>
                              <w:color w:val="0070C0"/>
                              <w:sz w:val="40"/>
                              <w:szCs w:val="40"/>
                            </w:rPr>
                            <w:drawing>
                              <wp:inline distT="0" distB="0" distL="0" distR="0">
                                <wp:extent cx="885190" cy="82677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clrChange>
                                            <a:clrFrom>
                                              <a:srgbClr val="FFFFFF"/>
                                            </a:clrFrom>
                                            <a:clrTo>
                                              <a:srgbClr val="FFFFFF">
                                                <a:alpha val="0"/>
                                              </a:srgbClr>
                                            </a:clrTo>
                                          </a:clrChange>
                                          <a:extLst>
                                            <a:ext uri="{BEBA8EAE-BF5A-486C-A8C5-ECC9F3942E4B}">
                                              <a14:imgProps xmlns:a14="http://schemas.microsoft.com/office/drawing/2010/main">
                                                <a14:imgLayer r:embed="rId9">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85190" cy="826770"/>
                                        </a:xfrm>
                                        <a:prstGeom prst="rect">
                                          <a:avLst/>
                                        </a:prstGeom>
                                        <a:noFill/>
                                        <a:ln>
                                          <a:noFill/>
                                        </a:ln>
                                      </pic:spPr>
                                    </pic:pic>
                                  </a:graphicData>
                                </a:graphic>
                              </wp:inline>
                            </w:drawing>
                          </w:r>
                        </w:p>
                      </w:txbxContent>
                    </v:textbox>
                  </v:shape>
                </v:group>
                <v:group id="グループ化 26" o:spid="_x0000_s1032" style="position:absolute;left:1493;top:5901;width:30318;height:31654" coordorigin="-15,-4252" coordsize="26868,2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グループ化 22" o:spid="_x0000_s1033" style="position:absolute;left:4194;top:-1228;width:22659;height:17116" coordorigin="670,-3799" coordsize="22658,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34" type="#_x0000_t75" style="position:absolute;left:670;top:-3799;width:22658;height:17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ryxAAAANsAAAAPAAAAZHJzL2Rvd25yZXYueG1sRI9Ba8JA&#10;FITvBf/D8gq9NRut2hJdQxCKxZNVCz0+ss9saPZtyK4x/ntXEHocZuYbZpkPthE9db52rGCcpCCI&#10;S6drrhQcD5+vHyB8QNbYOCYFV/KQr0ZPS8y0u/A39ftQiQhhn6ECE0KbSelLQxZ94lri6J1cZzFE&#10;2VVSd3iJcNvISZrOpcWa44LBltaGyr/92Sp4O282xXTgHU7f51sz+6l+Z9edUi/PQ7EAEWgI/+FH&#10;+0srmIzh/iX+ALm6AQAA//8DAFBLAQItABQABgAIAAAAIQDb4fbL7gAAAIUBAAATAAAAAAAAAAAA&#10;AAAAAAAAAABbQ29udGVudF9UeXBlc10ueG1sUEsBAi0AFAAGAAgAAAAhAFr0LFu/AAAAFQEAAAsA&#10;AAAAAAAAAAAAAAAAHwEAAF9yZWxzLy5yZWxzUEsBAi0AFAAGAAgAAAAhAAJRavLEAAAA2wAAAA8A&#10;AAAAAAAAAAAAAAAABwIAAGRycy9kb3ducmV2LnhtbFBLBQYAAAAAAwADALcAAAD4AgAAAAA=&#10;">
                      <v:imagedata r:id="rId15" o:title="ボランティア女性と机２"/>
                    </v:shape>
                    <v:shape id="図 18" o:spid="_x0000_s1035" type="#_x0000_t75" style="position:absolute;left:2676;top:-1578;width:7402;height:9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R1EwwAAANsAAAAPAAAAZHJzL2Rvd25yZXYueG1sRI9PT8Mw&#10;DMXvSPsOkZF2Y8k4VKgsmxBisBMa48/ZakxTrXGqxmzdt8cHJG623vN7P682U+rNicbSZfawXDgw&#10;xE0OHbcePt63N3dgiiAH7DOThwsV2KxnVyusQz7zG50O0hoN4VKjhygy1NaWJlLCssgDsWrfeUwo&#10;uo6tDSOeNTz19ta5yibsWBsiDvQYqTkefpKHl12Uo1R79/yVqjYvX93nnp68n19PD/dghCb5N/9d&#10;74LiK6z+ogPY9S8AAAD//wMAUEsBAi0AFAAGAAgAAAAhANvh9svuAAAAhQEAABMAAAAAAAAAAAAA&#10;AAAAAAAAAFtDb250ZW50X1R5cGVzXS54bWxQSwECLQAUAAYACAAAACEAWvQsW78AAAAVAQAACwAA&#10;AAAAAAAAAAAAAAAfAQAAX3JlbHMvLnJlbHNQSwECLQAUAAYACAAAACEA02UdRMMAAADbAAAADwAA&#10;AAAAAAAAAAAAAAAHAgAAZHJzL2Rvd25yZXYueG1sUEsFBgAAAAADAAMAtwAAAPcCAAAAAA==&#10;">
                      <v:imagedata r:id="rId16" o:title="老婦"/>
                    </v:shape>
                  </v:group>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3" o:spid="_x0000_s1036" type="#_x0000_t63" style="position:absolute;left:7978;top:-4252;width:17114;height:5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3MwAAAANsAAAAPAAAAZHJzL2Rvd25yZXYueG1sRE9Li8Iw&#10;EL4L/ocwghfRdBUWqUYpwqJ4EHyA16EZ22ozKU1s6/76jSDsbT6+5yzXnSlFQ7UrLCv4mkQgiFOr&#10;C84UXM4/4zkI55E1lpZJwYscrFf93hJjbVs+UnPymQgh7GJUkHtfxVK6NCeDbmIr4sDdbG3QB1hn&#10;UtfYhnBTymkUfUuDBYeGHCva5JQ+Tk+j4NHQtNi2yZ5/j+WBRkl6765OqeGgSxYgPHX+X/xx73SY&#10;P4P3L+EAufoDAAD//wMAUEsBAi0AFAAGAAgAAAAhANvh9svuAAAAhQEAABMAAAAAAAAAAAAAAAAA&#10;AAAAAFtDb250ZW50X1R5cGVzXS54bWxQSwECLQAUAAYACAAAACEAWvQsW78AAAAVAQAACwAAAAAA&#10;AAAAAAAAAAAfAQAAX3JlbHMvLnJlbHNQSwECLQAUAAYACAAAACEA2OwdzMAAAADbAAAADwAAAAAA&#10;AAAAAAAAAAAHAgAAZHJzL2Rvd25yZXYueG1sUEsFBgAAAAADAAMAtwAAAPQCAAAAAA==&#10;" adj="15200,32361" fillcolor="#fdf0d7 [663]" strokecolor="windowText" strokeweight="1.5pt">
                    <v:textbox>
                      <w:txbxContent>
                        <w:p w:rsidR="008159AA" w:rsidRPr="006A52C2" w:rsidRDefault="006A52C2" w:rsidP="006A52C2">
                          <w:pPr>
                            <w:rPr>
                              <w:rFonts w:ascii="GB YuanHei" w:eastAsia="GB YuanHei" w:hAnsi="GB YuanHei"/>
                              <w:color w:val="000000" w:themeColor="text1"/>
                              <w:sz w:val="20"/>
                              <w:szCs w:val="20"/>
                              <w:lang w:eastAsia="zh-CN"/>
                              <w14:textOutline w14:w="0" w14:cap="flat" w14:cmpd="sng" w14:algn="ctr">
                                <w14:noFill/>
                                <w14:prstDash w14:val="solid"/>
                                <w14:round/>
                              </w14:textOutline>
                            </w:rPr>
                          </w:pPr>
                          <w:r w:rsidRPr="006A52C2">
                            <w:rPr>
                              <w:rFonts w:ascii="GB YuanHei" w:eastAsia="GB YuanHei" w:hAnsi="GB YuanHei"/>
                              <w:color w:val="000000" w:themeColor="text1"/>
                              <w:sz w:val="20"/>
                              <w:szCs w:val="20"/>
                              <w:lang w:eastAsia="zh-CN"/>
                              <w14:textOutline w14:w="0" w14:cap="flat" w14:cmpd="sng" w14:algn="ctr">
                                <w14:noFill/>
                                <w14:prstDash w14:val="solid"/>
                                <w14:round/>
                              </w14:textOutline>
                            </w:rPr>
                            <w:ruby>
                              <w:rubyPr>
                                <w:rubyAlign w:val="distributeSpace"/>
                                <w:hps w:val="12"/>
                                <w:hpsRaise w:val="24"/>
                                <w:hpsBaseText w:val="20"/>
                                <w:lid w:val="zh-CN"/>
                              </w:rubyPr>
                              <w:rt>
                                <w:r w:rsidR="006A52C2" w:rsidRPr="006A52C2">
                                  <w:rPr>
                                    <w:rFonts w:ascii="GB YuanHei" w:eastAsia="GB YuanHei" w:hAnsi="GB YuanHei" w:hint="eastAsia"/>
                                    <w:color w:val="000000" w:themeColor="text1"/>
                                    <w:sz w:val="12"/>
                                    <w:szCs w:val="20"/>
                                    <w:lang w:eastAsia="zh-CN"/>
                                    <w14:textOutline w14:w="0" w14:cap="flat" w14:cmpd="sng" w14:algn="ctr">
                                      <w14:noFill/>
                                      <w14:prstDash w14:val="solid"/>
                                      <w14:round/>
                                    </w14:textOutline>
                                  </w:rPr>
                                  <w:t>中国の歌、教えてください</w:t>
                                </w:r>
                              </w:rt>
                              <w:rubyBase>
                                <w:r w:rsidR="006A52C2" w:rsidRPr="006A52C2">
                                  <w:rPr>
                                    <w:rFonts w:ascii="GB YuanHei" w:eastAsia="GB YuanHei" w:hAnsi="GB YuanHei" w:hint="eastAsia"/>
                                    <w:color w:val="000000" w:themeColor="text1"/>
                                    <w:sz w:val="20"/>
                                    <w:szCs w:val="20"/>
                                    <w:lang w:eastAsia="zh-CN"/>
                                    <w14:textOutline w14:w="0" w14:cap="flat" w14:cmpd="sng" w14:algn="ctr">
                                      <w14:noFill/>
                                      <w14:prstDash w14:val="solid"/>
                                      <w14:round/>
                                    </w14:textOutline>
                                  </w:rPr>
                                  <w:t>教我一首中国歌曲吧</w:t>
                                </w:r>
                              </w:rubyBase>
                            </w:ruby>
                          </w:r>
                          <w:r w:rsidR="00843150" w:rsidRPr="006A52C2">
                            <w:rPr>
                              <w:rFonts w:ascii="GB YuanHei" w:eastAsia="GB YuanHei" w:hAnsi="GB YuanHei" w:hint="eastAsia"/>
                              <w:color w:val="000000" w:themeColor="text1"/>
                              <w:sz w:val="20"/>
                              <w:szCs w:val="20"/>
                              <w:lang w:eastAsia="zh-CN"/>
                              <w14:textOutline w14:w="0" w14:cap="flat" w14:cmpd="sng" w14:algn="ctr">
                                <w14:noFill/>
                                <w14:prstDash w14:val="solid"/>
                                <w14:round/>
                              </w14:textOutline>
                            </w:rPr>
                            <w:t>！</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9" o:spid="_x0000_s1037" type="#_x0000_t61" style="position:absolute;left:-15;top:2065;width:5233;height:4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lMUwwAAANsAAAAPAAAAZHJzL2Rvd25yZXYueG1sRI/RisIw&#10;FETfhf2HcBd809Q+iHaNIu4qC4JY3Q+4JNe22NyUJmrXrzeC4OMwM2eY2aKztbhS6yvHCkbDBASx&#10;dqbiQsHfcT2YgPAB2WDtmBT8k4fF/KM3w8y4G+d0PYRCRAj7DBWUITSZlF6XZNEPXUMcvZNrLYYo&#10;20KaFm8RbmuZJslYWqw4LpTY0KokfT5crAK9OdXLaX7/WZ93+3Q7ttp/byZK9T+75ReIQF14h1/t&#10;X6MgncLzS/wBcv4AAAD//wMAUEsBAi0AFAAGAAgAAAAhANvh9svuAAAAhQEAABMAAAAAAAAAAAAA&#10;AAAAAAAAAFtDb250ZW50X1R5cGVzXS54bWxQSwECLQAUAAYACAAAACEAWvQsW78AAAAVAQAACwAA&#10;AAAAAAAAAAAAAAAfAQAAX3JlbHMvLnJlbHNQSwECLQAUAAYACAAAACEA+3JTFMMAAADbAAAADwAA&#10;AAAAAAAAAAAAAAAHAgAAZHJzL2Rvd25yZXYueG1sUEsFBgAAAAADAAMAtwAAAPcCAAAAAA==&#10;" adj="25896,13295" fillcolor="#f2f2f2 [3052]" strokecolor="#7f7f7f [1612]" strokeweight="1.5pt">
                    <v:textbox>
                      <w:txbxContent>
                        <w:p w:rsidR="008159AA" w:rsidRPr="006A52C2" w:rsidRDefault="006A52C2" w:rsidP="006A52C2">
                          <w:pPr>
                            <w:rPr>
                              <w:rFonts w:ascii="GB YuanHei" w:eastAsia="GB YuanHei" w:hAnsi="GB YuanHei"/>
                              <w:color w:val="000000" w:themeColor="text1"/>
                              <w:sz w:val="20"/>
                              <w:szCs w:val="20"/>
                              <w:lang w:eastAsia="zh-CN"/>
                              <w14:textOutline w14:w="0" w14:cap="flat" w14:cmpd="sng" w14:algn="ctr">
                                <w14:noFill/>
                                <w14:prstDash w14:val="solid"/>
                                <w14:round/>
                              </w14:textOutline>
                            </w:rPr>
                          </w:pPr>
                          <w:r w:rsidRPr="006A52C2">
                            <w:rPr>
                              <w:rFonts w:ascii="GB YuanHei" w:eastAsia="GB YuanHei" w:hAnsi="GB YuanHei"/>
                              <w:color w:val="000000" w:themeColor="text1"/>
                              <w:sz w:val="20"/>
                              <w:szCs w:val="20"/>
                              <w:lang w:eastAsia="zh-CN"/>
                              <w14:textOutline w14:w="0" w14:cap="flat" w14:cmpd="sng" w14:algn="ctr">
                                <w14:noFill/>
                                <w14:prstDash w14:val="solid"/>
                                <w14:round/>
                              </w14:textOutline>
                            </w:rPr>
                            <w:ruby>
                              <w:rubyPr>
                                <w:rubyAlign w:val="distributeSpace"/>
                                <w:hps w:val="12"/>
                                <w:hpsRaise w:val="24"/>
                                <w:hpsBaseText w:val="20"/>
                                <w:lid w:val="zh-CN"/>
                              </w:rubyPr>
                              <w:rt>
                                <w:r w:rsidR="006A52C2" w:rsidRPr="006A52C2">
                                  <w:rPr>
                                    <w:rFonts w:ascii="GB YuanHei" w:eastAsia="GB YuanHei" w:hAnsi="GB YuanHei" w:hint="eastAsia"/>
                                    <w:color w:val="000000" w:themeColor="text1"/>
                                    <w:sz w:val="12"/>
                                    <w:szCs w:val="20"/>
                                    <w:lang w:eastAsia="zh-CN"/>
                                    <w14:textOutline w14:w="0" w14:cap="flat" w14:cmpd="sng" w14:algn="ctr">
                                      <w14:noFill/>
                                      <w14:prstDash w14:val="solid"/>
                                      <w14:round/>
                                    </w14:textOutline>
                                  </w:rPr>
                                  <w:t>いいわよ</w:t>
                                </w:r>
                              </w:rt>
                              <w:rubyBase>
                                <w:r w:rsidR="006A52C2" w:rsidRPr="006A52C2">
                                  <w:rPr>
                                    <w:rFonts w:ascii="GB YuanHei" w:eastAsia="GB YuanHei" w:hAnsi="GB YuanHei" w:hint="eastAsia"/>
                                    <w:color w:val="000000" w:themeColor="text1"/>
                                    <w:sz w:val="20"/>
                                    <w:szCs w:val="20"/>
                                    <w:lang w:eastAsia="zh-CN"/>
                                    <w14:textOutline w14:w="0" w14:cap="flat" w14:cmpd="sng" w14:algn="ctr">
                                      <w14:noFill/>
                                      <w14:prstDash w14:val="solid"/>
                                      <w14:round/>
                                    </w14:textOutline>
                                  </w:rPr>
                                  <w:t>好啊</w:t>
                                </w:r>
                              </w:rubyBase>
                            </w:ruby>
                          </w:r>
                          <w:r w:rsidR="00FE1508" w:rsidRPr="006A52C2">
                            <w:rPr>
                              <w:rFonts w:ascii="GB YuanHei" w:eastAsia="GB YuanHei" w:hAnsi="GB YuanHei"/>
                              <w:color w:val="000000" w:themeColor="text1"/>
                              <w:sz w:val="20"/>
                              <w:szCs w:val="20"/>
                              <w:lang w:eastAsia="zh-CN"/>
                              <w14:textOutline w14:w="0" w14:cap="flat" w14:cmpd="sng" w14:algn="ctr">
                                <w14:noFill/>
                                <w14:prstDash w14:val="solid"/>
                                <w14:round/>
                              </w14:textOutline>
                            </w:rPr>
                            <w:t>!</w:t>
                          </w:r>
                        </w:p>
                      </w:txbxContent>
                    </v:textbox>
                  </v:shape>
                </v:group>
                <v:group id="グループ化 64" o:spid="_x0000_s1038" style="position:absolute;left:36347;top:8652;width:35257;height:32759" coordorigin="1719,-5955" coordsize="35261,3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円形吹き出し 17" o:spid="_x0000_s1039" type="#_x0000_t63" style="position:absolute;left:9480;top:-5955;width:9159;height:9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UASwQAAANsAAAAPAAAAZHJzL2Rvd25yZXYueG1sRE/fa8Iw&#10;EH4X9j+EG+xFZqoPblRjGQPFIQjtJvh4NLe2rLmUJNbsv18EYW/38f28dRFNL0ZyvrOsYD7LQBDX&#10;VnfcKPj63D6/gvABWWNvmRT8kodi8zBZY67tlUsaq9CIFMI+RwVtCEMupa9bMuhndiBO3Ld1BkOC&#10;rpHa4TWFm14usmwpDXacGloc6L2l+qe6GAU793E4Vx0fy2hPSzr10U1dqdTTY3xbgQgUw7/47t7r&#10;NP8Fbr+kA+TmDwAA//8DAFBLAQItABQABgAIAAAAIQDb4fbL7gAAAIUBAAATAAAAAAAAAAAAAAAA&#10;AAAAAABbQ29udGVudF9UeXBlc10ueG1sUEsBAi0AFAAGAAgAAAAhAFr0LFu/AAAAFQEAAAsAAAAA&#10;AAAAAAAAAAAAHwEAAF9yZWxzLy5yZWxzUEsBAi0AFAAGAAgAAAAhAPcNQBLBAAAA2wAAAA8AAAAA&#10;AAAAAAAAAAAABwIAAGRycy9kb3ducmV2LnhtbFBLBQYAAAAAAwADALcAAAD1AgAAAAA=&#10;" adj="7361" fillcolor="#fdf0d7 [663]" strokecolor="windowText" strokeweight="1.5pt">
                    <v:textbox>
                      <w:txbxContent>
                        <w:p w:rsidR="007D1DB8" w:rsidRPr="006A52C2" w:rsidRDefault="007D1DB8" w:rsidP="007D1DB8">
                          <w:pPr>
                            <w:rPr>
                              <w:rFonts w:ascii="GB YuanHei" w:eastAsia="GB YuanHei" w:hAnsi="GB YuanHei"/>
                              <w:color w:val="000000" w:themeColor="text1"/>
                              <w:sz w:val="20"/>
                              <w:szCs w:val="20"/>
                              <w:lang w:eastAsia="zh-CN"/>
                              <w14:textOutline w14:w="0" w14:cap="flat" w14:cmpd="sng" w14:algn="ctr">
                                <w14:noFill/>
                                <w14:prstDash w14:val="solid"/>
                                <w14:round/>
                              </w14:textOutline>
                            </w:rPr>
                          </w:pPr>
                          <w:r w:rsidRPr="006A52C2">
                            <w:rPr>
                              <w:rFonts w:ascii="GB YuanHei" w:eastAsia="GB YuanHei" w:hAnsi="GB YuanHei"/>
                              <w:color w:val="000000" w:themeColor="text1"/>
                              <w:sz w:val="20"/>
                              <w:szCs w:val="20"/>
                              <w:lang w:eastAsia="zh-CN"/>
                              <w14:textOutline w14:w="0" w14:cap="flat" w14:cmpd="sng" w14:algn="ctr">
                                <w14:noFill/>
                                <w14:prstDash w14:val="solid"/>
                                <w14:round/>
                              </w14:textOutline>
                            </w:rPr>
                            <w:ruby>
                              <w:rubyPr>
                                <w:rubyAlign w:val="distributeSpace"/>
                                <w:hps w:val="12"/>
                                <w:hpsRaise w:val="24"/>
                                <w:hpsBaseText w:val="20"/>
                                <w:lid w:val="zh-CN"/>
                              </w:rubyPr>
                              <w:rt>
                                <w:r w:rsidR="007D1DB8" w:rsidRPr="006A52C2">
                                  <w:rPr>
                                    <w:rFonts w:ascii="GB YuanHei" w:eastAsia="GB YuanHei" w:hAnsi="GB YuanHei" w:hint="eastAsia"/>
                                    <w:color w:val="000000" w:themeColor="text1"/>
                                    <w:sz w:val="12"/>
                                    <w:szCs w:val="20"/>
                                    <w:lang w:eastAsia="zh-CN"/>
                                    <w14:textOutline w14:w="0" w14:cap="flat" w14:cmpd="sng" w14:algn="ctr">
                                      <w14:noFill/>
                                      <w14:prstDash w14:val="solid"/>
                                      <w14:round/>
                                    </w14:textOutline>
                                  </w:rPr>
                                  <w:t>そうですか</w:t>
                                </w:r>
                              </w:rt>
                              <w:rubyBase>
                                <w:r w:rsidR="007D1DB8" w:rsidRPr="006A52C2">
                                  <w:rPr>
                                    <w:rFonts w:ascii="GB YuanHei" w:eastAsia="GB YuanHei" w:hAnsi="GB YuanHei" w:hint="eastAsia"/>
                                    <w:color w:val="000000" w:themeColor="text1"/>
                                    <w:sz w:val="20"/>
                                    <w:szCs w:val="20"/>
                                    <w:lang w:eastAsia="zh-CN"/>
                                    <w14:textOutline w14:w="0" w14:cap="flat" w14:cmpd="sng" w14:algn="ctr">
                                      <w14:noFill/>
                                      <w14:prstDash w14:val="solid"/>
                                      <w14:round/>
                                    </w14:textOutline>
                                  </w:rPr>
                                  <w:t>是吗</w:t>
                                </w:r>
                              </w:rubyBase>
                            </w:ruby>
                          </w:r>
                        </w:p>
                        <w:p w:rsidR="00566600" w:rsidRPr="00177BAA" w:rsidRDefault="00566600" w:rsidP="006A52C2">
                          <w:pPr>
                            <w:rPr>
                              <w:rFonts w:ascii="GB P Gothic" w:eastAsia="GB P Gothic" w:hAnsi="GB YuanHei"/>
                              <w:color w:val="000000" w:themeColor="text1"/>
                              <w:sz w:val="22"/>
                              <w:lang w:eastAsia="zh-CN"/>
                              <w14:textOutline w14:w="0" w14:cap="flat" w14:cmpd="sng" w14:algn="ctr">
                                <w14:noFill/>
                                <w14:prstDash w14:val="solid"/>
                                <w14:round/>
                              </w14:textOutline>
                            </w:rPr>
                          </w:pPr>
                        </w:p>
                      </w:txbxContent>
                    </v:textbox>
                  </v:shape>
                  <v:group id="グループ化 63" o:spid="_x0000_s1040" style="position:absolute;left:9480;top:5328;width:16318;height:18743" coordorigin="1098,-1244" coordsize="16317,1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図 60" o:spid="_x0000_s1041" type="#_x0000_t75" style="position:absolute;left:8550;top:-1244;width:8866;height:13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XZuvgAAANsAAAAPAAAAZHJzL2Rvd25yZXYueG1sRE9Na8JA&#10;EL0X+h+WEbzVTQQ1pK4iBVGPaqHXITtNgtnZsLtq8u87h4LHx/tebwfXqQeF2Ho2kM8yUMSVty3X&#10;Br6v+48CVEzIFjvPZGCkCNvN+9saS+uffKbHJdVKQjiWaKBJqS+1jlVDDuPM98TC/frgMAkMtbYB&#10;nxLuOj3PsqV22LI0NNjTV0PV7XJ3Bn4K6lfj4nC6jVd3WoX8UOQyz0wnw+4TVKIhvcT/7qM1sJT1&#10;8kV+gN78AQAA//8DAFBLAQItABQABgAIAAAAIQDb4fbL7gAAAIUBAAATAAAAAAAAAAAAAAAAAAAA&#10;AABbQ29udGVudF9UeXBlc10ueG1sUEsBAi0AFAAGAAgAAAAhAFr0LFu/AAAAFQEAAAsAAAAAAAAA&#10;AAAAAAAAHwEAAF9yZWxzLy5yZWxzUEsBAi0AFAAGAAgAAAAhADzRdm6+AAAA2wAAAA8AAAAAAAAA&#10;AAAAAAAABwIAAGRycy9kb3ducmV2LnhtbFBLBQYAAAAAAwADALcAAADyAgAAAAA=&#10;">
                      <v:imagedata r:id="rId17" o:title="帰国者男性２"/>
                    </v:shape>
                    <v:group id="グループ化 54" o:spid="_x0000_s1042" style="position:absolute;left:1098;top:-1240;width:13238;height:18739" coordorigin="1098,-1240" coordsize="13237,18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図 8" o:spid="_x0000_s1043" type="#_x0000_t75" style="position:absolute;left:1098;top:-1240;width:7452;height:15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73wAAAANoAAAAPAAAAZHJzL2Rvd25yZXYueG1sRE89b8Iw&#10;EN2R+h+sq9QNnKKoQikmgqpIHboA7dDtsA87Ij6nsRvCv68HJMan972sR9+KgfrYBFbwPCtAEOtg&#10;GrYKvg7b6QJETMgG28Ck4EoR6tXDZImVCRfe0bBPVuQQjhUqcCl1lZRRO/IYZ6Ejztwp9B5Thr2V&#10;psdLDvetnBfFi/TYcG5w2NGbI33e/3kF1p305rdI+HN819+78mo/y9Iq9fQ4rl9BJBrTXXxzfxgF&#10;eWu+km+AXP0DAAD//wMAUEsBAi0AFAAGAAgAAAAhANvh9svuAAAAhQEAABMAAAAAAAAAAAAAAAAA&#10;AAAAAFtDb250ZW50X1R5cGVzXS54bWxQSwECLQAUAAYACAAAACEAWvQsW78AAAAVAQAACwAAAAAA&#10;AAAAAAAAAAAfAQAAX3JlbHMvLnJlbHNQSwECLQAUAAYACAAAACEAxX7O98AAAADaAAAADwAAAAAA&#10;AAAAAAAAAAAHAgAAZHJzL2Rvd25yZXYueG1sUEsFBgAAAAADAAMAtwAAAPQCAAAAAA==&#10;">
                        <v:imagedata r:id="rId18" o:title="男性ボランティア３"/>
                      </v:shape>
                      <v:shape id="図 51" o:spid="_x0000_s1044" type="#_x0000_t75" style="position:absolute;left:3096;top:11022;width:11240;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qlLxgAAANsAAAAPAAAAZHJzL2Rvd25yZXYueG1sRI/NasMw&#10;EITvhb6D2EAupZEdcGjdyKYEUgKlhPxcfFusjW1irYyl2k6fvioUchxm5htmnU+mFQP1rrGsIF5E&#10;IIhLqxuuFJxP2+cXEM4ja2wtk4IbOcizx4c1ptqOfKDh6CsRIOxSVFB736VSurImg25hO+LgXWxv&#10;0AfZV1L3OAa4aeUyilbSYMNhocaONjWV1+O3UWCSr8Pptdm38XT9KD71uXhKfgql5rPp/Q2Ep8nf&#10;w//tnVaQxPD3JfwAmf0CAAD//wMAUEsBAi0AFAAGAAgAAAAhANvh9svuAAAAhQEAABMAAAAAAAAA&#10;AAAAAAAAAAAAAFtDb250ZW50X1R5cGVzXS54bWxQSwECLQAUAAYACAAAACEAWvQsW78AAAAVAQAA&#10;CwAAAAAAAAAAAAAAAAAfAQAAX3JlbHMvLnJlbHNQSwECLQAUAAYACAAAACEAruapS8YAAADbAAAA&#10;DwAAAAAAAAAAAAAAAAAHAgAAZHJzL2Rvd25yZXYueG1sUEsFBgAAAAADAAMAtwAAAPoCAAAAAA==&#10;">
                        <v:imagedata r:id="rId19" o:title="アルバム"/>
                      </v:shape>
                    </v:group>
                  </v:group>
                  <v:shape id="四角形吹き出し 1" o:spid="_x0000_s1045" type="#_x0000_t61" style="position:absolute;left:28639;top:-728;width:6125;height:7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w1wQAAANoAAAAPAAAAZHJzL2Rvd25yZXYueG1sRE9Nb4JA&#10;EL2b+B82Y9KbLnpoG+pCjKbGW1vAQ28TdgpYdpayK9J/3yVp4mny8j5nm46mFQP1rrGsYL2KQBCX&#10;VjdcKSjy1+UzCOeRNbaWScEvOUiT+WyLsbY3/qAh85UIIexiVFB738VSurImg25lO+LAfdneoA+w&#10;r6Tu8RbCTSs3UfQoDTYcGmrsaF9T+Z1djYLO0duA7z9Pdp8fdlVzvnwWx4tSD4tx9wLC0+jv4n/3&#10;SYf5ML0yXZn8AQAA//8DAFBLAQItABQABgAIAAAAIQDb4fbL7gAAAIUBAAATAAAAAAAAAAAAAAAA&#10;AAAAAABbQ29udGVudF9UeXBlc10ueG1sUEsBAi0AFAAGAAgAAAAhAFr0LFu/AAAAFQEAAAsAAAAA&#10;AAAAAAAAAAAAHwEAAF9yZWxzLy5yZWxzUEsBAi0AFAAGAAgAAAAhAPVuDDXBAAAA2gAAAA8AAAAA&#10;AAAAAAAAAAAABwIAAGRycy9kb3ducmV2LnhtbFBLBQYAAAAAAwADALcAAAD1AgAAAAA=&#10;" adj="-15593,26937" fillcolor="#f2f2f2 [3052]" strokecolor="#7f7f7f [1612]" strokeweight="1.5pt">
                    <v:textbox>
                      <w:txbxContent>
                        <w:p w:rsidR="0098004A" w:rsidRPr="006A52C2" w:rsidRDefault="002A69D5" w:rsidP="0098004A">
                          <w:pPr>
                            <w:rPr>
                              <w:rFonts w:ascii="GB YuanHei" w:eastAsia="GB YuanHei" w:hAnsi="GB YuanHei"/>
                              <w:color w:val="000000" w:themeColor="text1"/>
                              <w:sz w:val="20"/>
                              <w:szCs w:val="20"/>
                              <w:lang w:eastAsia="zh-CN"/>
                              <w14:textOutline w14:w="0" w14:cap="flat" w14:cmpd="sng" w14:algn="ctr">
                                <w14:noFill/>
                                <w14:prstDash w14:val="solid"/>
                                <w14:round/>
                              </w14:textOutline>
                            </w:rPr>
                          </w:pPr>
                          <w:r>
                            <w:rPr>
                              <w:rFonts w:ascii="GB YuanHei" w:eastAsia="GB YuanHei" w:hAnsi="GB YuanHei"/>
                              <w:color w:val="000000" w:themeColor="text1"/>
                              <w:sz w:val="20"/>
                              <w:szCs w:val="20"/>
                              <w:lang w:eastAsia="zh-CN"/>
                              <w14:textOutline w14:w="0" w14:cap="flat" w14:cmpd="sng" w14:algn="ctr">
                                <w14:noFill/>
                                <w14:prstDash w14:val="solid"/>
                                <w14:round/>
                              </w14:textOutline>
                            </w:rPr>
                            <w:ruby>
                              <w:rubyPr>
                                <w:rubyAlign w:val="distributeSpace"/>
                                <w:hps w:val="12"/>
                                <w:hpsRaise w:val="24"/>
                                <w:hpsBaseText w:val="20"/>
                                <w:lid w:val="zh-CN"/>
                              </w:rubyPr>
                              <w:rt>
                                <w:r w:rsidR="002A69D5" w:rsidRPr="002A69D5">
                                  <w:rPr>
                                    <w:rFonts w:ascii="ＭＳ 明朝" w:eastAsia="ＭＳ 明朝" w:hAnsi="ＭＳ 明朝"/>
                                    <w:color w:val="000000" w:themeColor="text1"/>
                                    <w:sz w:val="12"/>
                                    <w:szCs w:val="20"/>
                                    <w:lang w:eastAsia="zh-CN"/>
                                    <w14:textOutline w14:w="0" w14:cap="flat" w14:cmpd="sng" w14:algn="ctr">
                                      <w14:noFill/>
                                      <w14:prstDash w14:val="solid"/>
                                      <w14:round/>
                                    </w14:textOutline>
                                  </w:rPr>
                                  <w:t>昔話</w:t>
                                </w:r>
                              </w:rt>
                              <w:rubyBase>
                                <w:r w:rsidR="002A69D5">
                                  <w:rPr>
                                    <w:rFonts w:ascii="GB YuanHei" w:eastAsia="GB YuanHei" w:hAnsi="GB YuanHei"/>
                                    <w:color w:val="000000" w:themeColor="text1"/>
                                    <w:sz w:val="20"/>
                                    <w:szCs w:val="20"/>
                                    <w:lang w:eastAsia="zh-CN"/>
                                    <w14:textOutline w14:w="0" w14:cap="flat" w14:cmpd="sng" w14:algn="ctr">
                                      <w14:noFill/>
                                      <w14:prstDash w14:val="solid"/>
                                      <w14:round/>
                                    </w14:textOutline>
                                  </w:rPr>
                                  <w:t>往事</w:t>
                                </w:r>
                              </w:rubyBase>
                            </w:ruby>
                          </w:r>
                        </w:p>
                      </w:txbxContent>
                    </v:textbox>
                  </v:shape>
                  <v:shape id="四角形吹き出し 2" o:spid="_x0000_s1046" type="#_x0000_t61" style="position:absolute;left:26805;top:19191;width:9555;height:7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PfwAAAANoAAAAPAAAAZHJzL2Rvd25yZXYueG1sRI9Bi8Iw&#10;FITvC/6H8IS9rakeRKtRVBAET1Z/wCN5tsXmpSbRVn/9RljY4zAz3zDLdW8b8SQfascKxqMMBLF2&#10;puZSweW8/5mBCBHZYOOYFLwowHo1+FpiblzHJ3oWsRQJwiFHBVWMbS5l0BVZDCPXEifv6rzFmKQv&#10;pfHYJbht5CTLptJizWmhwpZ2Felb8bAKjnpT6KPZzsN+F7f+/J52M3lX6nvYbxYgIvXxP/zXPhgF&#10;E/hcSTdArn4BAAD//wMAUEsBAi0AFAAGAAgAAAAhANvh9svuAAAAhQEAABMAAAAAAAAAAAAAAAAA&#10;AAAAAFtDb250ZW50X1R5cGVzXS54bWxQSwECLQAUAAYACAAAACEAWvQsW78AAAAVAQAACwAAAAAA&#10;AAAAAAAAAAAfAQAAX3JlbHMvLnJlbHNQSwECLQAUAAYACAAAACEA3cyT38AAAADaAAAADwAAAAAA&#10;AAAAAAAAAAAHAgAAZHJzL2Rvd25yZXYueG1sUEsFBgAAAAADAAMAtwAAAPQCAAAAAA==&#10;" adj="-4018,-11708" fillcolor="#f2f2f2 [3052]" strokecolor="#7f7f7f [1612]" strokeweight="1.5pt">
                    <v:textbox>
                      <w:txbxContent>
                        <w:p w:rsidR="0098004A" w:rsidRPr="00177BAA" w:rsidRDefault="006A52C2" w:rsidP="0098004A">
                          <w:pPr>
                            <w:rPr>
                              <w:rFonts w:ascii="GB YuanHei" w:eastAsia="GB YuanHei" w:hAnsi="GB YuanHei"/>
                              <w:color w:val="000000" w:themeColor="text1"/>
                              <w:sz w:val="22"/>
                              <w14:textOutline w14:w="0" w14:cap="flat" w14:cmpd="sng" w14:algn="ctr">
                                <w14:noFill/>
                                <w14:prstDash w14:val="solid"/>
                                <w14:round/>
                              </w14:textOutline>
                            </w:rPr>
                          </w:pPr>
                          <w:r w:rsidRPr="00177BAA">
                            <w:rPr>
                              <w:rFonts w:ascii="GB YuanHei" w:eastAsia="GB YuanHei" w:hAnsi="GB YuanHei"/>
                              <w:color w:val="000000" w:themeColor="text1"/>
                              <w:sz w:val="22"/>
                              <w:lang w:eastAsia="zh-CN"/>
                              <w14:textOutline w14:w="0" w14:cap="flat" w14:cmpd="sng" w14:algn="ctr">
                                <w14:noFill/>
                                <w14:prstDash w14:val="solid"/>
                                <w14:round/>
                              </w14:textOutline>
                            </w:rPr>
                            <w:ruby>
                              <w:rubyPr>
                                <w:rubyAlign w:val="distributeSpace"/>
                                <w:hps w:val="12"/>
                                <w:hpsRaise w:val="24"/>
                                <w:hpsBaseText w:val="22"/>
                                <w:lid w:val="zh-CN"/>
                              </w:rubyPr>
                              <w:rt>
                                <w:r w:rsidR="006A52C2" w:rsidRPr="00177BAA">
                                  <w:rPr>
                                    <w:rFonts w:ascii="GB YuanHei" w:eastAsia="GB YuanHei" w:hAnsi="GB YuanHei" w:hint="eastAsia"/>
                                    <w:color w:val="000000" w:themeColor="text1"/>
                                    <w:sz w:val="22"/>
                                    <w:lang w:eastAsia="zh-CN"/>
                                    <w14:textOutline w14:w="0" w14:cap="flat" w14:cmpd="sng" w14:algn="ctr">
                                      <w14:noFill/>
                                      <w14:prstDash w14:val="solid"/>
                                      <w14:round/>
                                    </w14:textOutline>
                                  </w:rPr>
                                  <w:t>中国では</w:t>
                                </w:r>
                              </w:rt>
                              <w:rubyBase>
                                <w:r w:rsidR="006A52C2" w:rsidRPr="00177BAA">
                                  <w:rPr>
                                    <w:rFonts w:ascii="GB YuanHei" w:eastAsia="GB YuanHei" w:hAnsi="GB YuanHei" w:hint="eastAsia"/>
                                    <w:color w:val="000000" w:themeColor="text1"/>
                                    <w:sz w:val="22"/>
                                    <w:lang w:eastAsia="zh-CN"/>
                                    <w14:textOutline w14:w="0" w14:cap="flat" w14:cmpd="sng" w14:algn="ctr">
                                      <w14:noFill/>
                                      <w14:prstDash w14:val="solid"/>
                                      <w14:round/>
                                    </w14:textOutline>
                                  </w:rPr>
                                  <w:t>在中国</w:t>
                                </w:r>
                              </w:rubyBase>
                            </w:ruby>
                          </w:r>
                          <w:r w:rsidR="0098004A" w:rsidRPr="00177BAA">
                            <w:rPr>
                              <w:rFonts w:ascii="GB YuanHei" w:eastAsia="GB YuanHei" w:hAnsi="GB YuanHei" w:hint="eastAsia"/>
                              <w:color w:val="000000" w:themeColor="text1"/>
                              <w:sz w:val="22"/>
                              <w14:textOutline w14:w="0" w14:cap="flat" w14:cmpd="sng" w14:algn="ctr">
                                <w14:noFill/>
                                <w14:prstDash w14:val="solid"/>
                                <w14:round/>
                              </w14:textOutline>
                            </w:rPr>
                            <w:t>．</w:t>
                          </w:r>
                          <w:r w:rsidR="0098004A" w:rsidRPr="00177BAA">
                            <w:rPr>
                              <w:rFonts w:ascii="GB YuanHei" w:eastAsia="GB YuanHei" w:hAnsi="GB YuanHei"/>
                              <w:color w:val="000000" w:themeColor="text1"/>
                              <w:sz w:val="22"/>
                              <w14:textOutline w14:w="0" w14:cap="flat" w14:cmpd="sng" w14:algn="ctr">
                                <w14:noFill/>
                                <w14:prstDash w14:val="solid"/>
                                <w14:round/>
                              </w14:textOutline>
                            </w:rPr>
                            <w:t>．．</w:t>
                          </w:r>
                        </w:p>
                      </w:txbxContent>
                    </v:textbox>
                  </v:shape>
                  <v:shape id="四角形吹き出し 3" o:spid="_x0000_s1047" type="#_x0000_t61" style="position:absolute;left:27413;top:9942;width:9568;height:72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dPwwAAANoAAAAPAAAAZHJzL2Rvd25yZXYueG1sRI9La8Mw&#10;EITvhfwHsYHeGrmPBONGCaEk0GsekBy30tY2sVaOpNhufn1VKOQ4zMw3zHw52EZ05EPtWMHzJANB&#10;rJ2puVRw2G+echAhIhtsHJOCHwqwXIwe5lgY1/OWul0sRYJwKFBBFWNbSBl0RRbDxLXEyft23mJM&#10;0pfSeOwT3DbyJctm0mLNaaHClj4q0ufd1SroNtge+pte6/PXyb9NjyVe8l6px/GwegcRaYj38H/7&#10;0yh4hb8r6QbIxS8AAAD//wMAUEsBAi0AFAAGAAgAAAAhANvh9svuAAAAhQEAABMAAAAAAAAAAAAA&#10;AAAAAAAAAFtDb250ZW50X1R5cGVzXS54bWxQSwECLQAUAAYACAAAACEAWvQsW78AAAAVAQAACwAA&#10;AAAAAAAAAAAAAAAfAQAAX3JlbHMvLnJlbHNQSwECLQAUAAYACAAAACEAAtpXT8MAAADaAAAADwAA&#10;AAAAAAAAAAAAAAAHAgAAZHJzL2Rvd25yZXYueG1sUEsFBgAAAAADAAMAtwAAAPcCAAAAAA==&#10;" adj="26433,6528" fillcolor="#f2f2f2 [3052]" strokecolor="#7f7f7f [1612]" strokeweight="1.5pt">
                    <v:textbox>
                      <w:txbxContent>
                        <w:p w:rsidR="00B20262" w:rsidRPr="006A52C2" w:rsidRDefault="006A52C2" w:rsidP="00B20262">
                          <w:pPr>
                            <w:rPr>
                              <w:rFonts w:ascii="GB YuanHei" w:eastAsia="GB YuanHei" w:hAnsi="GB YuanHei"/>
                              <w:color w:val="000000" w:themeColor="text1"/>
                              <w:sz w:val="20"/>
                              <w:szCs w:val="20"/>
                              <w:lang w:eastAsia="zh-CN"/>
                              <w14:textOutline w14:w="0" w14:cap="flat" w14:cmpd="sng" w14:algn="ctr">
                                <w14:noFill/>
                                <w14:prstDash w14:val="solid"/>
                                <w14:round/>
                              </w14:textOutline>
                            </w:rPr>
                          </w:pPr>
                          <w:r w:rsidRPr="006A52C2">
                            <w:rPr>
                              <w:rFonts w:ascii="GB YuanHei" w:eastAsia="GB YuanHei" w:hAnsi="GB YuanHei"/>
                              <w:color w:val="000000" w:themeColor="text1"/>
                              <w:sz w:val="20"/>
                              <w:szCs w:val="20"/>
                              <w:lang w:eastAsia="zh-CN"/>
                              <w14:textOutline w14:w="0" w14:cap="flat" w14:cmpd="sng" w14:algn="ctr">
                                <w14:noFill/>
                                <w14:prstDash w14:val="solid"/>
                                <w14:round/>
                              </w14:textOutline>
                            </w:rPr>
                            <w:ruby>
                              <w:rubyPr>
                                <w:rubyAlign w:val="distributeSpace"/>
                                <w:hps w:val="12"/>
                                <w:hpsRaise w:val="24"/>
                                <w:hpsBaseText w:val="20"/>
                                <w:lid w:val="zh-CN"/>
                              </w:rubyPr>
                              <w:rt>
                                <w:r w:rsidR="006A52C2" w:rsidRPr="006A52C2">
                                  <w:rPr>
                                    <w:rFonts w:ascii="ＭＳ 明朝" w:eastAsia="ＭＳ 明朝" w:hAnsi="ＭＳ 明朝" w:cs="ＭＳ 明朝" w:hint="eastAsia"/>
                                    <w:color w:val="000000" w:themeColor="text1"/>
                                    <w:sz w:val="12"/>
                                    <w:szCs w:val="20"/>
                                    <w:lang w:eastAsia="zh-CN"/>
                                    <w14:textOutline w14:w="0" w14:cap="flat" w14:cmpd="sng" w14:algn="ctr">
                                      <w14:noFill/>
                                      <w14:prstDash w14:val="solid"/>
                                      <w14:round/>
                                    </w14:textOutline>
                                  </w:rPr>
                                  <w:t>孫</w:t>
                                </w:r>
                                <w:r w:rsidR="006A52C2" w:rsidRPr="006A52C2">
                                  <w:rPr>
                                    <w:rFonts w:ascii="GB YuanHei" w:eastAsia="GB YuanHei" w:hAnsi="GB YuanHei" w:hint="eastAsia"/>
                                    <w:color w:val="000000" w:themeColor="text1"/>
                                    <w:sz w:val="12"/>
                                    <w:szCs w:val="20"/>
                                    <w:lang w:eastAsia="zh-CN"/>
                                    <w14:textOutline w14:w="0" w14:cap="flat" w14:cmpd="sng" w14:algn="ctr">
                                      <w14:noFill/>
                                      <w14:prstDash w14:val="solid"/>
                                      <w14:round/>
                                    </w14:textOutline>
                                  </w:rPr>
                                  <w:t>の</w:t>
                                </w:r>
                                <w:r w:rsidR="006A52C2" w:rsidRPr="006A52C2">
                                  <w:rPr>
                                    <w:rFonts w:ascii="ＭＳ 明朝" w:eastAsia="ＭＳ 明朝" w:hAnsi="ＭＳ 明朝" w:cs="ＭＳ 明朝" w:hint="eastAsia"/>
                                    <w:color w:val="000000" w:themeColor="text1"/>
                                    <w:sz w:val="12"/>
                                    <w:szCs w:val="20"/>
                                    <w:lang w:eastAsia="zh-CN"/>
                                    <w14:textOutline w14:w="0" w14:cap="flat" w14:cmpd="sng" w14:algn="ctr">
                                      <w14:noFill/>
                                      <w14:prstDash w14:val="solid"/>
                                      <w14:round/>
                                    </w14:textOutline>
                                  </w:rPr>
                                  <w:t>話</w:t>
                                </w:r>
                              </w:rt>
                              <w:rubyBase>
                                <w:r w:rsidR="006A52C2" w:rsidRPr="006A52C2">
                                  <w:rPr>
                                    <w:rFonts w:ascii="GB YuanHei" w:eastAsia="GB YuanHei" w:hAnsi="GB YuanHei" w:hint="eastAsia"/>
                                    <w:color w:val="000000" w:themeColor="text1"/>
                                    <w:sz w:val="20"/>
                                    <w:szCs w:val="20"/>
                                    <w:lang w:eastAsia="zh-CN"/>
                                    <w14:textOutline w14:w="0" w14:cap="flat" w14:cmpd="sng" w14:algn="ctr">
                                      <w14:noFill/>
                                      <w14:prstDash w14:val="solid"/>
                                      <w14:round/>
                                    </w14:textOutline>
                                  </w:rPr>
                                  <w:t>孙子的话题</w:t>
                                </w:r>
                              </w:rubyBase>
                            </w:ruby>
                          </w:r>
                        </w:p>
                      </w:txbxContent>
                    </v:textbox>
                  </v:shape>
                  <v:shape id="円形吹き出し 24" o:spid="_x0000_s1048" type="#_x0000_t63" style="position:absolute;left:1719;top:-461;width:6138;height:8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i7wwAAANsAAAAPAAAAZHJzL2Rvd25yZXYueG1sRI9Pi8Iw&#10;FMTvgt8hPMGLaKLrilSjiCB4WcQ/oMdH82yrzUtpotZvbxYW9jjMzG+Y+bKxpXhS7QvHGoYDBYI4&#10;dabgTMPpuOlPQfiAbLB0TBre5GG5aLfmmBj34j09DyETEcI+QQ15CFUipU9zsugHriKO3tXVFkOU&#10;dSZNja8It6UcKTWRFguOCzlWtM4pvR8eVkPVO152ar3/Wtnzd+90K13xoy5adzvNagYiUBP+w3/t&#10;rdEwGsPvl/gD5OIDAAD//wMAUEsBAi0AFAAGAAgAAAAhANvh9svuAAAAhQEAABMAAAAAAAAAAAAA&#10;AAAAAAAAAFtDb250ZW50X1R5cGVzXS54bWxQSwECLQAUAAYACAAAACEAWvQsW78AAAAVAQAACwAA&#10;AAAAAAAAAAAAAAAfAQAAX3JlbHMvLnJlbHNQSwECLQAUAAYACAAAACEAgEKYu8MAAADbAAAADwAA&#10;AAAAAAAAAAAAAAAHAgAAZHJzL2Rvd25yZXYueG1sUEsFBgAAAAADAAMAtwAAAPcCAAAAAA==&#10;" adj="26929,14196" fillcolor="#fdf0d7 [663]" strokecolor="windowText" strokeweight="1.5pt">
                    <v:textbox>
                      <w:txbxContent>
                        <w:p w:rsidR="00566600" w:rsidRPr="00177BAA" w:rsidRDefault="006A52C2" w:rsidP="006A52C2">
                          <w:pPr>
                            <w:rPr>
                              <w:rFonts w:ascii="GB YuanHei" w:eastAsia="GB YuanHei" w:hAnsi="GB YuanHei"/>
                              <w:color w:val="000000" w:themeColor="text1"/>
                              <w:sz w:val="22"/>
                              <w:lang w:eastAsia="zh-CN"/>
                              <w14:textOutline w14:w="0" w14:cap="flat" w14:cmpd="sng" w14:algn="ctr">
                                <w14:noFill/>
                                <w14:prstDash w14:val="solid"/>
                                <w14:round/>
                              </w14:textOutline>
                            </w:rPr>
                          </w:pPr>
                          <w:r w:rsidRPr="00177BAA">
                            <w:rPr>
                              <w:rFonts w:ascii="GB YuanHei" w:eastAsia="GB YuanHei" w:hAnsi="GB YuanHei"/>
                              <w:color w:val="000000" w:themeColor="text1"/>
                              <w:sz w:val="22"/>
                              <w:lang w:eastAsia="zh-CN"/>
                              <w14:textOutline w14:w="0" w14:cap="flat" w14:cmpd="sng" w14:algn="ctr">
                                <w14:noFill/>
                                <w14:prstDash w14:val="solid"/>
                                <w14:round/>
                              </w14:textOutline>
                            </w:rPr>
                            <w:ruby>
                              <w:rubyPr>
                                <w:rubyAlign w:val="distributeSpace"/>
                                <w:hps w:val="12"/>
                                <w:hpsRaise w:val="24"/>
                                <w:hpsBaseText w:val="22"/>
                                <w:lid w:val="zh-CN"/>
                              </w:rubyPr>
                              <w:rt>
                                <w:r w:rsidR="006A52C2" w:rsidRPr="00177BAA">
                                  <w:rPr>
                                    <w:rFonts w:ascii="GB YuanHei" w:eastAsia="GB YuanHei" w:hAnsi="GB YuanHei" w:hint="eastAsia"/>
                                    <w:color w:val="000000" w:themeColor="text1"/>
                                    <w:sz w:val="22"/>
                                    <w:lang w:eastAsia="zh-CN"/>
                                    <w14:textOutline w14:w="0" w14:cap="flat" w14:cmpd="sng" w14:algn="ctr">
                                      <w14:noFill/>
                                      <w14:prstDash w14:val="solid"/>
                                      <w14:round/>
                                    </w14:textOutline>
                                  </w:rPr>
                                  <w:t>へぇ</w:t>
                                </w:r>
                              </w:rt>
                              <w:rubyBase>
                                <w:r w:rsidR="006A52C2" w:rsidRPr="00177BAA">
                                  <w:rPr>
                                    <w:rFonts w:ascii="GB YuanHei" w:eastAsia="GB YuanHei" w:hAnsi="GB YuanHei" w:hint="eastAsia"/>
                                    <w:color w:val="000000" w:themeColor="text1"/>
                                    <w:sz w:val="22"/>
                                    <w:lang w:eastAsia="zh-CN"/>
                                    <w14:textOutline w14:w="0" w14:cap="flat" w14:cmpd="sng" w14:algn="ctr">
                                      <w14:noFill/>
                                      <w14:prstDash w14:val="solid"/>
                                      <w14:round/>
                                    </w14:textOutline>
                                  </w:rPr>
                                  <w:t>噢</w:t>
                                </w:r>
                              </w:rubyBase>
                            </w:ruby>
                          </w:r>
                        </w:p>
                      </w:txbxContent>
                    </v:textbox>
                  </v:shape>
                </v:group>
              </v:group>
            </w:pict>
          </mc:Fallback>
        </mc:AlternateContent>
      </w:r>
      <w:r w:rsidR="00506D83">
        <w:rPr>
          <w:noProof/>
        </w:rPr>
        <mc:AlternateContent>
          <mc:Choice Requires="wps">
            <w:drawing>
              <wp:anchor distT="0" distB="0" distL="114300" distR="114300" simplePos="0" relativeHeight="251750912" behindDoc="0" locked="0" layoutInCell="1" allowOverlap="1" wp14:anchorId="1540E612" wp14:editId="75C70013">
                <wp:simplePos x="0" y="0"/>
                <wp:positionH relativeFrom="column">
                  <wp:posOffset>-295275</wp:posOffset>
                </wp:positionH>
                <wp:positionV relativeFrom="paragraph">
                  <wp:posOffset>-97155</wp:posOffset>
                </wp:positionV>
                <wp:extent cx="1530350" cy="742315"/>
                <wp:effectExtent l="0" t="152400" r="0" b="95885"/>
                <wp:wrapNone/>
                <wp:docPr id="12" name="雲 12"/>
                <wp:cNvGraphicFramePr/>
                <a:graphic xmlns:a="http://schemas.openxmlformats.org/drawingml/2006/main">
                  <a:graphicData uri="http://schemas.microsoft.com/office/word/2010/wordprocessingShape">
                    <wps:wsp>
                      <wps:cNvSpPr/>
                      <wps:spPr>
                        <a:xfrm rot="20449979">
                          <a:off x="0" y="0"/>
                          <a:ext cx="1530350" cy="742315"/>
                        </a:xfrm>
                        <a:prstGeom prst="cloud">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83A83" w:rsidRPr="0020704F" w:rsidRDefault="00283A83" w:rsidP="00283A83">
                            <w:pPr>
                              <w:jc w:val="center"/>
                              <w:rPr>
                                <w:rFonts w:ascii="HGS創英角ﾎﾟｯﾌﾟ体" w:eastAsia="HGS創英角ﾎﾟｯﾌﾟ体" w:hAnsi="HGS創英角ﾎﾟｯﾌﾟ体"/>
                                <w:color w:val="00B050"/>
                              </w:rPr>
                            </w:pPr>
                            <w:r w:rsidRPr="0020704F">
                              <w:rPr>
                                <w:rFonts w:ascii="HGS創英角ﾎﾟｯﾌﾟ体" w:eastAsia="HGS創英角ﾎﾟｯﾌﾟ体" w:hAnsi="HGS創英角ﾎﾟｯﾌﾟ体" w:cs="ＭＳ 明朝" w:hint="eastAsia"/>
                                <w:color w:val="00B050"/>
                                <w:sz w:val="40"/>
                                <w:szCs w:val="40"/>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中国語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0E612" id="雲 12" o:spid="_x0000_s1049" style="position:absolute;left:0;text-align:left;margin-left:-23.25pt;margin-top:-7.65pt;width:120.5pt;height:58.45pt;rotation:-1256130fd;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F2sQIAAM0FAAAOAAAAZHJzL2Uyb0RvYy54bWysVF1u2zAMfh+wOwh6X/3TZF2COkWQIsOA&#10;oivWDn1WZDk2IIuapMTOrrJb7Fa7xSjJcbOu2IBhL4Iokh/JTyQvr/pWkr0wtgFV0OwspUQoDmWj&#10;tgX9/LB+844S65gqmQQlCnoQll4tXr+67PRc5FCDLIUhCKLsvNMFrZ3T8ySxvBYts2eghUJlBaZl&#10;DkWzTUrDOkRvZZKn6dukA1NqA1xYi6/XUUkXAb+qBHcfq8oKR2RBMTcXThPOjT+TxSWbbw3TdcOH&#10;NNg/ZNGyRmHQEeqaOUZ2pvkNqm24AQuVO+PQJlBVDRehBqwmS59Vc18zLUItSI7VI032/8Hy2/2d&#10;IU2Jf5dToliLf/Tj23eCElLTaTtHi3t9ZwbJ4tXX2VemJQaQzzydTGazi1koHwsifWD3MLIrekc4&#10;PmbT8/R8ip/AUXcxyc+zqY+RRDAPqo117wW0xF8KyiXsygDL9jfWRdujjbe3IJty3UgZBLPdrKQh&#10;e4ZfvV6v0jT8LsL/YibV3zzR8QVPxPGuiackkhBu7iCFB5Tqk6iQR6wzDymHDhZjQoxzoVwWVTUr&#10;RcxzehrM97z3CJwEQI9cYX0j9gBwtIwgR+xI0GDvXUUYgNE5/VNi0Xn0CJFBudG5bRSYlwAkVjVE&#10;jvZHkiI1niXXb/rYY4FY/7SB8oCNFzoIW8Jqvm7w02+YdXfM4AjiI64V9xGPSkJXUBhulNRgvr70&#10;7u1xMlBLSYcjXVD7ZceMoER+UDgzs2wy8TsgCJPpRY6COdVsTjVq164AWykL2YWrt3fyeK0MtI+4&#10;fZY+KqqY4hgb29aZo7BycdXg/uJiuQxmOPeauRt1r7kH90T7nn7oH5nRQ+c7nJlbOI4/mz/r/2jr&#10;PRUsdw6qJgzHE6/DF+DOCL007De/lE7lYPW0hRc/AQAA//8DAFBLAwQUAAYACAAAACEAzVMbseEA&#10;AAALAQAADwAAAGRycy9kb3ducmV2LnhtbEyPyW6DQBBE75HyD6OOlJs94AXFhMFCWRTJBydePmDM&#10;dABnFsQMBv992qfkVt1Vqn6drUej2QU73zgrIJ5GwNCWTjW2EnA8vE+egPkgrZLaWRRwRQ/r/P4u&#10;k6lyg93hZR8qRiXWp1JAHUKbcu7LGo30U9eiJe/bdUYGGruKq04OVG40n0VRwo1sLF2oZYsvNZY/&#10;+94IMPq6+ho+izffz+a714/zZlucN0I8PozFM7CAY/gLww2f0CEnppPrrfJMC5gskiVFScTLObBb&#10;YrWgzYlEFCfA84z//yH/BQAA//8DAFBLAQItABQABgAIAAAAIQC2gziS/gAAAOEBAAATAAAAAAAA&#10;AAAAAAAAAAAAAABbQ29udGVudF9UeXBlc10ueG1sUEsBAi0AFAAGAAgAAAAhADj9If/WAAAAlAEA&#10;AAsAAAAAAAAAAAAAAAAALwEAAF9yZWxzLy5yZWxzUEsBAi0AFAAGAAgAAAAhAIS90XaxAgAAzQUA&#10;AA4AAAAAAAAAAAAAAAAALgIAAGRycy9lMm9Eb2MueG1sUEsBAi0AFAAGAAgAAAAhAM1TG7HhAAAA&#10;CwEAAA8AAAAAAAAAAAAAAAAACwUAAGRycy9kb3ducmV2LnhtbFBLBQYAAAAABAAEAPMAAAAZBg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c000" strokecolor="red" strokeweight="1pt">
                <v:stroke joinstyle="miter"/>
                <v:formulas/>
                <v:path arrowok="t" o:connecttype="custom" o:connectlocs="166248,449805;76518,436110;245423,599677;206172,606224;583729,671692;560066,641793;1021190,597134;1011731,629937;1209012,394424;1324178,517043;1480684,263831;1429389,309813;1357619,93236;1360311,114956;1030081,67908;1056367,40209;784340,81105;797057,57220;495947,89215;541999,112378;146198,271306;138157,246923" o:connectangles="0,0,0,0,0,0,0,0,0,0,0,0,0,0,0,0,0,0,0,0,0,0" textboxrect="0,0,43200,43200"/>
                <v:textbox>
                  <w:txbxContent>
                    <w:p w:rsidR="00283A83" w:rsidRPr="0020704F" w:rsidRDefault="00283A83" w:rsidP="00283A83">
                      <w:pPr>
                        <w:jc w:val="center"/>
                        <w:rPr>
                          <w:rFonts w:ascii="HGS創英角ﾎﾟｯﾌﾟ体" w:eastAsia="HGS創英角ﾎﾟｯﾌﾟ体" w:hAnsi="HGS創英角ﾎﾟｯﾌﾟ体"/>
                          <w:color w:val="00B050"/>
                        </w:rPr>
                      </w:pPr>
                      <w:r w:rsidRPr="0020704F">
                        <w:rPr>
                          <w:rFonts w:ascii="HGS創英角ﾎﾟｯﾌﾟ体" w:eastAsia="HGS創英角ﾎﾟｯﾌﾟ体" w:hAnsi="HGS創英角ﾎﾟｯﾌﾟ体" w:cs="ＭＳ 明朝" w:hint="eastAsia"/>
                          <w:color w:val="00B050"/>
                          <w:sz w:val="40"/>
                          <w:szCs w:val="40"/>
                          <w14:shadow w14:blurRad="12700" w14:dist="38100" w14:dir="2700000" w14:sx="100000" w14:sy="100000" w14:kx="0" w14:ky="0" w14:algn="tl">
                            <w14:schemeClr w14:val="bg1">
                              <w14:lumMod w14:val="50000"/>
                            </w14:schemeClr>
                          </w14:shadow>
                          <w14:textOutline w14:w="9525" w14:cap="flat" w14:cmpd="sng" w14:algn="ctr">
                            <w14:noFill/>
                            <w14:prstDash w14:val="solid"/>
                            <w14:round/>
                          </w14:textOutline>
                        </w:rPr>
                        <w:t>中国語</w:t>
                      </w:r>
                    </w:p>
                  </w:txbxContent>
                </v:textbox>
              </v:shape>
            </w:pict>
          </mc:Fallback>
        </mc:AlternateContent>
      </w:r>
    </w:p>
    <w:p w:rsidR="00A6234B" w:rsidRPr="005554A1" w:rsidRDefault="00A6234B" w:rsidP="00A6234B">
      <w:pPr>
        <w:jc w:val="center"/>
        <w:rPr>
          <w:rFonts w:ascii="ＭＳ ゴシック" w:eastAsia="ＭＳ ゴシック" w:hAnsi="ＭＳ ゴシック"/>
          <w:sz w:val="24"/>
          <w:szCs w:val="24"/>
        </w:rPr>
      </w:pPr>
    </w:p>
    <w:p w:rsidR="000D0659" w:rsidRDefault="000D0659" w:rsidP="00A6234B">
      <w:pPr>
        <w:rPr>
          <w:sz w:val="24"/>
          <w:szCs w:val="24"/>
        </w:rPr>
      </w:pPr>
    </w:p>
    <w:p w:rsidR="000D0659" w:rsidRDefault="000D0659" w:rsidP="00A6234B">
      <w:pPr>
        <w:rPr>
          <w:sz w:val="24"/>
          <w:szCs w:val="24"/>
        </w:rPr>
      </w:pPr>
    </w:p>
    <w:p w:rsidR="00921284" w:rsidRDefault="00921284" w:rsidP="00A6234B">
      <w:pPr>
        <w:rPr>
          <w:sz w:val="24"/>
          <w:szCs w:val="24"/>
        </w:rPr>
      </w:pPr>
    </w:p>
    <w:p w:rsidR="00921284" w:rsidRDefault="00921284" w:rsidP="00A6234B">
      <w:pPr>
        <w:rPr>
          <w:sz w:val="24"/>
          <w:szCs w:val="24"/>
        </w:rPr>
      </w:pPr>
    </w:p>
    <w:p w:rsidR="00921284" w:rsidRDefault="00921284" w:rsidP="00A6234B">
      <w:pPr>
        <w:rPr>
          <w:sz w:val="24"/>
          <w:szCs w:val="24"/>
        </w:rPr>
      </w:pPr>
    </w:p>
    <w:p w:rsidR="00921284" w:rsidRDefault="00921284" w:rsidP="00A6234B">
      <w:pPr>
        <w:rPr>
          <w:sz w:val="24"/>
          <w:szCs w:val="24"/>
        </w:rPr>
      </w:pPr>
    </w:p>
    <w:p w:rsidR="00921284" w:rsidRDefault="00921284" w:rsidP="00A6234B">
      <w:pPr>
        <w:rPr>
          <w:sz w:val="24"/>
          <w:szCs w:val="24"/>
        </w:rPr>
      </w:pPr>
    </w:p>
    <w:p w:rsidR="00921284" w:rsidRDefault="00921284" w:rsidP="00A6234B">
      <w:pPr>
        <w:rPr>
          <w:sz w:val="24"/>
          <w:szCs w:val="24"/>
        </w:rPr>
      </w:pPr>
    </w:p>
    <w:p w:rsidR="00921284" w:rsidRDefault="00921284" w:rsidP="00A6234B">
      <w:pPr>
        <w:rPr>
          <w:sz w:val="24"/>
          <w:szCs w:val="24"/>
        </w:rPr>
      </w:pPr>
    </w:p>
    <w:p w:rsidR="00921284" w:rsidRDefault="00921284" w:rsidP="00A6234B">
      <w:pPr>
        <w:rPr>
          <w:sz w:val="24"/>
          <w:szCs w:val="24"/>
        </w:rPr>
      </w:pPr>
    </w:p>
    <w:p w:rsidR="00921284" w:rsidRDefault="00663699" w:rsidP="00A6234B">
      <w:pPr>
        <w:rPr>
          <w:sz w:val="24"/>
          <w:szCs w:val="24"/>
        </w:rPr>
      </w:pPr>
      <w:r>
        <w:rPr>
          <w:noProof/>
          <w:sz w:val="24"/>
          <w:szCs w:val="24"/>
        </w:rPr>
        <mc:AlternateContent>
          <mc:Choice Requires="wps">
            <w:drawing>
              <wp:anchor distT="0" distB="0" distL="114300" distR="114300" simplePos="0" relativeHeight="251755008" behindDoc="0" locked="0" layoutInCell="1" allowOverlap="1" wp14:anchorId="5993DBC7" wp14:editId="18633B6F">
                <wp:simplePos x="0" y="0"/>
                <wp:positionH relativeFrom="column">
                  <wp:posOffset>991330</wp:posOffset>
                </wp:positionH>
                <wp:positionV relativeFrom="paragraph">
                  <wp:posOffset>82779</wp:posOffset>
                </wp:positionV>
                <wp:extent cx="742315" cy="311785"/>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742315" cy="311785"/>
                        </a:xfrm>
                        <a:prstGeom prst="rect">
                          <a:avLst/>
                        </a:prstGeom>
                        <a:noFill/>
                        <a:ln w="12700" cap="flat" cmpd="sng" algn="ctr">
                          <a:noFill/>
                          <a:prstDash val="solid"/>
                          <a:miter lim="800000"/>
                        </a:ln>
                        <a:effectLst/>
                      </wps:spPr>
                      <wps:txbx>
                        <w:txbxContent>
                          <w:p w:rsidR="003512EB" w:rsidRPr="003512EB" w:rsidRDefault="003512EB" w:rsidP="003512EB">
                            <w:pPr>
                              <w:jc w:val="center"/>
                              <w:rPr>
                                <w:rFonts w:ascii="メイリオ" w:eastAsia="メイリオ" w:hAnsi="メイリオ" w:cs="メイリオ"/>
                                <w:sz w:val="18"/>
                                <w:szCs w:val="18"/>
                              </w:rPr>
                            </w:pPr>
                            <w:r w:rsidRPr="003512EB">
                              <w:rPr>
                                <w:rFonts w:ascii="メイリオ" w:eastAsia="メイリオ" w:hAnsi="メイリオ" w:cs="メイリオ" w:hint="eastAsia"/>
                                <w:sz w:val="18"/>
                                <w:szCs w:val="18"/>
                              </w:rPr>
                              <w:t>帰国者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3DBC7" id="正方形/長方形 10" o:spid="_x0000_s1050" style="position:absolute;left:0;text-align:left;margin-left:78.05pt;margin-top:6.5pt;width:58.45pt;height:24.5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maXdwIAAL0EAAAOAAAAZHJzL2Uyb0RvYy54bWysVM1uEzEQviPxDpbvdLNpSsqqmypqVYRU&#10;lUot6nnitbOW/IftZLe8BzwAnDkjDjwOlXgLxt5tGxVOiBycGc94fr75Zo+Oe63IlvsgralpuTeh&#10;hBtmG2nWNX13ffbikJIQwTSgrOE1veWBHi+ePzvqXMWntrWq4Z5gEBOqztW0jdFVRRFYyzWEPeu4&#10;QaOwXkNE1a+LxkOH0bUqppPJy6KzvnHeMh4C3p4ORrrI8YXgLL4VIvBIVE2xtphPn89VOovFEVRr&#10;D66VbCwD/qEKDdJg0odQpxCBbLz8I5SWzNtgRdxjVhdWCMl47gG7KSdPurlqwfHcC4IT3ANM4f+F&#10;ZRfbS09kg7NDeAxonNHd1y93n77//PG5+PXx2yARtCJUnQsVvrhyl37UAoqp7154nf6xI9JneG8f&#10;4OV9JAwv57PpfnlACUPTflnODw9SzOLxsfMhvuZWkyTU1OP0MqiwPQ9xcL13SbmMPZNK4T1UypAO&#10;W5jOJ9gFAySSUBBR1A5bC2ZNCag1MpRFn0PuvE0hTyG0ZAtIkmCVbAZaaBmRm0rqmh5O0m8sV5mU&#10;kmd2jYUlYAYokhT7VT9gWqYn6Wplm1sE2tuBgcGxM4l5zyHES/BIOawb1yi+xUMoi83YUaKktf7D&#10;3+6TPzIBrZR0SGEs/v0GPKdEvTHIkVflbJY4n5XZwXyKit+1rHYtZqNPLAJQ4sI6lsXkH9W9KLzV&#10;N7hty5QVTWAY5h4gHZWTOKwW7ivjy2V2Q547iOfmyrEUPEGXEL/ub8C7cdIRKXJh7+kO1ZOBD77D&#10;yJebaIXMbHjEFVmUFNyRzKdxn9MS7urZ6/Grs/gNAAD//wMAUEsDBBQABgAIAAAAIQDtyJbd3AAA&#10;AAkBAAAPAAAAZHJzL2Rvd25yZXYueG1sTI9PS8QwEMXvgt8hjODNTVuxLrXpooKI7EFc9Z4ms22x&#10;mZQm/bPf3tmT3t5jfrx5r9ytrhczjqHzpCDdJCCQjLcdNQq+Pl9utiBC1GR17wkVnDDArrq8KHVh&#10;/UIfOB9iIziEQqEVtDEOhZTBtOh02PgBiW9HPzod2Y6NtKNeONz1MkuSXDrdEX9o9YDPLZqfw+QU&#10;fPvj0+JMTW/z6b2bXvejMdu9UtdX6+MDiIhr/IPhXJ+rQ8Wdaj+RDaJnf5enjLK45U0MZPdnUSvI&#10;sxRkVcr/C6pfAAAA//8DAFBLAQItABQABgAIAAAAIQC2gziS/gAAAOEBAAATAAAAAAAAAAAAAAAA&#10;AAAAAABbQ29udGVudF9UeXBlc10ueG1sUEsBAi0AFAAGAAgAAAAhADj9If/WAAAAlAEAAAsAAAAA&#10;AAAAAAAAAAAALwEAAF9yZWxzLy5yZWxzUEsBAi0AFAAGAAgAAAAhABTWZpd3AgAAvQQAAA4AAAAA&#10;AAAAAAAAAAAALgIAAGRycy9lMm9Eb2MueG1sUEsBAi0AFAAGAAgAAAAhAO3Ilt3cAAAACQEAAA8A&#10;AAAAAAAAAAAAAAAA0QQAAGRycy9kb3ducmV2LnhtbFBLBQYAAAAABAAEAPMAAADaBQAAAAA=&#10;" filled="f" stroked="f" strokeweight="1pt">
                <v:textbox>
                  <w:txbxContent>
                    <w:p w:rsidR="003512EB" w:rsidRPr="003512EB" w:rsidRDefault="003512EB" w:rsidP="003512EB">
                      <w:pPr>
                        <w:jc w:val="center"/>
                        <w:rPr>
                          <w:rFonts w:ascii="メイリオ" w:eastAsia="メイリオ" w:hAnsi="メイリオ" w:cs="メイリオ"/>
                          <w:sz w:val="18"/>
                          <w:szCs w:val="18"/>
                        </w:rPr>
                      </w:pPr>
                      <w:r w:rsidRPr="003512EB">
                        <w:rPr>
                          <w:rFonts w:ascii="メイリオ" w:eastAsia="メイリオ" w:hAnsi="メイリオ" w:cs="メイリオ" w:hint="eastAsia"/>
                          <w:sz w:val="18"/>
                          <w:szCs w:val="18"/>
                        </w:rPr>
                        <w:t>帰国者</w:t>
                      </w:r>
                    </w:p>
                  </w:txbxContent>
                </v:textbox>
              </v:rect>
            </w:pict>
          </mc:Fallback>
        </mc:AlternateContent>
      </w:r>
    </w:p>
    <w:p w:rsidR="00A6234B" w:rsidRDefault="00A6234B" w:rsidP="00A6234B">
      <w:pPr>
        <w:rPr>
          <w:sz w:val="24"/>
          <w:szCs w:val="24"/>
        </w:rPr>
      </w:pPr>
    </w:p>
    <w:p w:rsidR="00837D58" w:rsidRDefault="00C0616F" w:rsidP="0098004A">
      <w:pPr>
        <w:pStyle w:val="Web"/>
        <w:spacing w:before="0" w:beforeAutospacing="0" w:after="0" w:afterAutospacing="0" w:line="0" w:lineRule="atLeast"/>
      </w:pPr>
      <w:r>
        <w:rPr>
          <w:noProof/>
        </w:rPr>
        <mc:AlternateContent>
          <mc:Choice Requires="wps">
            <w:drawing>
              <wp:anchor distT="0" distB="0" distL="114300" distR="114300" simplePos="0" relativeHeight="251759104" behindDoc="0" locked="0" layoutInCell="1" allowOverlap="1" wp14:anchorId="02CA9FC9" wp14:editId="32609845">
                <wp:simplePos x="0" y="0"/>
                <wp:positionH relativeFrom="column">
                  <wp:posOffset>3413125</wp:posOffset>
                </wp:positionH>
                <wp:positionV relativeFrom="paragraph">
                  <wp:posOffset>36830</wp:posOffset>
                </wp:positionV>
                <wp:extent cx="1014095" cy="343535"/>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1014095" cy="343535"/>
                        </a:xfrm>
                        <a:prstGeom prst="rect">
                          <a:avLst/>
                        </a:prstGeom>
                        <a:noFill/>
                        <a:ln w="12700" cap="flat" cmpd="sng" algn="ctr">
                          <a:noFill/>
                          <a:prstDash val="solid"/>
                          <a:miter lim="800000"/>
                        </a:ln>
                        <a:effectLst/>
                      </wps:spPr>
                      <wps:txbx>
                        <w:txbxContent>
                          <w:p w:rsidR="003512EB" w:rsidRPr="003512EB" w:rsidRDefault="003512EB" w:rsidP="003512EB">
                            <w:pPr>
                              <w:jc w:val="center"/>
                              <w:rPr>
                                <w:rFonts w:ascii="メイリオ" w:eastAsia="メイリオ" w:hAnsi="メイリオ" w:cs="メイリオ"/>
                                <w:sz w:val="18"/>
                                <w:szCs w:val="18"/>
                              </w:rPr>
                            </w:pPr>
                            <w:r w:rsidRPr="003512EB">
                              <w:rPr>
                                <w:rFonts w:ascii="メイリオ" w:eastAsia="メイリオ" w:hAnsi="メイリオ" w:cs="メイリオ" w:hint="eastAsia"/>
                                <w:sz w:val="18"/>
                                <w:szCs w:val="18"/>
                              </w:rPr>
                              <w:t>ボランティア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A9FC9" id="正方形/長方形 15" o:spid="_x0000_s1051" style="position:absolute;margin-left:268.75pt;margin-top:2.9pt;width:79.85pt;height:27.0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NhaegIAAL4EAAAOAAAAZHJzL2Uyb0RvYy54bWysVM1uEzEQviPxDpbvdDdpStuomypqVYRU&#10;tZFa1LPj9WZX8h+2k93yHvAAcOaMOPA4VOIt+OzdtFHhhMjBmfGM5+ebb/bktFOSbITzjdEFHe3l&#10;lAjNTdnoVUHf3V68OqLEB6ZLJo0WBb0Xnp7OXr44ae1UjE1tZCkcQRDtp60taB2CnWaZ57VQzO8Z&#10;KzSMlXGKBahulZWOtYiuZDbO89dZa1xpneHCe9ye90Y6S/GrSvBwXVVeBCILitpCOl06l/HMZids&#10;unLM1g0fymD/UIVijUbSx1DnLDCyds0foVTDnfGmCnvcqMxUVcNF6gHdjPJn3dzUzIrUC8Dx9hEm&#10;///C8qvNwpGmxOwOKNFMYUYPX788fPr+88fn7NfHb71EYAVUrfVTvLixCzdoHmLsu6uciv/oiHQJ&#10;3vtHeEUXCMflKB9N8mOk4bDtT/YP9lPQ7Om1dT68EUaRKBTUYXwJVba59AEZ4bp1icm0uWikTCOU&#10;mrTIMD7MMWXOwKRKsgBRWfTm9YoSJlegKA8uhdx5G0OeM1+TDQNLvJFN2fNCNQHklI0q6FEef/Ea&#10;NUgds4tEr6GwiEyPRZRCt+x6UMdb2JamvAfSzvQU9JZfNMh7yXxYMAfOoW7sUbjGUUmDZswgUVIb&#10;9+Fv99EfVICVkhYcRvHv18wJSuRbDZIcjyaTSPqkTA4Ox1DcrmW5a9FrdWYAwAgba3kSo3+QW7Fy&#10;Rt1h3eYxK0xMc+TuIR2Us9DvFhaWi/k8uYHoloVLfWN5DB6hi4jfdnfM2WHSARy5Mlu+s+mzgfe+&#10;/cjn62CqJrEhQt3jirFEBUuSBjQsdNzCXT15PX12Zr8BAAD//wMAUEsDBBQABgAIAAAAIQDtxMYv&#10;3QAAAAgBAAAPAAAAZHJzL2Rvd25yZXYueG1sTI9LT8MwEITvSPwHa5G4UYeiPpLGqQAJIdQDotC7&#10;Y2+TiHgdxc6j/57lBLcdzWj2m3w/u1aM2IfGk4L7RQICyXjbUKXg6/PlbgsiRE1Wt55QwQUD7Ivr&#10;q1xn1k/0geMxVoJLKGRaQR1jl0kZTI1Oh4XvkNg7+97pyLKvpO31xOWulcskWUunG+IPte7wuUbz&#10;fRycgpM/P03OlPQ2Xt6b4fXQG7M9KHV7Mz/uQESc418YfvEZHQpmKv1ANohWwephs+IoH7yA/XW6&#10;WYIoWacpyCKX/wcUPwAAAP//AwBQSwECLQAUAAYACAAAACEAtoM4kv4AAADhAQAAEwAAAAAAAAAA&#10;AAAAAAAAAAAAW0NvbnRlbnRfVHlwZXNdLnhtbFBLAQItABQABgAIAAAAIQA4/SH/1gAAAJQBAAAL&#10;AAAAAAAAAAAAAAAAAC8BAABfcmVscy8ucmVsc1BLAQItABQABgAIAAAAIQBTFNhaegIAAL4EAAAO&#10;AAAAAAAAAAAAAAAAAC4CAABkcnMvZTJvRG9jLnhtbFBLAQItABQABgAIAAAAIQDtxMYv3QAAAAgB&#10;AAAPAAAAAAAAAAAAAAAAANQEAABkcnMvZG93bnJldi54bWxQSwUGAAAAAAQABADzAAAA3gUAAAAA&#10;" filled="f" stroked="f" strokeweight="1pt">
                <v:textbox>
                  <w:txbxContent>
                    <w:p w:rsidR="003512EB" w:rsidRPr="003512EB" w:rsidRDefault="003512EB" w:rsidP="003512EB">
                      <w:pPr>
                        <w:jc w:val="center"/>
                        <w:rPr>
                          <w:rFonts w:ascii="メイリオ" w:eastAsia="メイリオ" w:hAnsi="メイリオ" w:cs="メイリオ"/>
                          <w:sz w:val="18"/>
                          <w:szCs w:val="18"/>
                        </w:rPr>
                      </w:pPr>
                      <w:r w:rsidRPr="003512EB">
                        <w:rPr>
                          <w:rFonts w:ascii="メイリオ" w:eastAsia="メイリオ" w:hAnsi="メイリオ" w:cs="メイリオ" w:hint="eastAsia"/>
                          <w:sz w:val="18"/>
                          <w:szCs w:val="18"/>
                        </w:rPr>
                        <w:t>ボランティア</w:t>
                      </w:r>
                    </w:p>
                  </w:txbxContent>
                </v:textbox>
              </v:rect>
            </w:pict>
          </mc:Fallback>
        </mc:AlternateContent>
      </w:r>
      <w:r w:rsidR="00663699">
        <w:rPr>
          <w:noProof/>
        </w:rPr>
        <mc:AlternateContent>
          <mc:Choice Requires="wps">
            <w:drawing>
              <wp:anchor distT="0" distB="0" distL="114300" distR="114300" simplePos="0" relativeHeight="251752960" behindDoc="0" locked="0" layoutInCell="1" allowOverlap="1" wp14:anchorId="27F6E856" wp14:editId="463BE4F0">
                <wp:simplePos x="0" y="0"/>
                <wp:positionH relativeFrom="column">
                  <wp:posOffset>4984115</wp:posOffset>
                </wp:positionH>
                <wp:positionV relativeFrom="paragraph">
                  <wp:posOffset>32385</wp:posOffset>
                </wp:positionV>
                <wp:extent cx="742315" cy="311785"/>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742315" cy="3117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77BAA" w:rsidRPr="007B29C3" w:rsidRDefault="00177BAA" w:rsidP="00177BAA">
                            <w:pPr>
                              <w:jc w:val="center"/>
                              <w:rPr>
                                <w:rFonts w:ascii="メイリオ" w:eastAsia="メイリオ" w:hAnsi="メイリオ" w:cs="メイリオ"/>
                                <w:sz w:val="18"/>
                                <w:szCs w:val="18"/>
                              </w:rPr>
                            </w:pPr>
                            <w:r w:rsidRPr="007B29C3">
                              <w:rPr>
                                <w:rFonts w:ascii="メイリオ" w:eastAsia="メイリオ" w:hAnsi="メイリオ" w:cs="メイリオ" w:hint="eastAsia"/>
                                <w:sz w:val="18"/>
                                <w:szCs w:val="18"/>
                              </w:rPr>
                              <w:t>帰国者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F6E856" id="正方形/長方形 9" o:spid="_x0000_s1052" style="position:absolute;margin-left:392.45pt;margin-top:2.55pt;width:58.45pt;height:24.5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nmkwIAAFEFAAAOAAAAZHJzL2Uyb0RvYy54bWysVM1uEzEQviPxDpbvdLNp+rfKpopaFSFV&#10;bUSLena8drPC6zG2k93wHvAAcOaMOPA4VOItGHs3m7bkhLjszs83v56Z8WlTKbIS1pWgc5ruDSgR&#10;mkNR6vucvru9eHVMifNMF0yBFjldC0dPJy9fjGuTiSEsQBXCEnSiXVabnC68N1mSOL4QFXN7YIRG&#10;pQRbMY+svU8Ky2r0XqlkOBgcJjXYwljgwjmUnrdKOon+pRTcX0vphCcqp5ibj18bv/PwTSZjlt1b&#10;ZhYl79Jg/5BFxUqNQXtX58wzsrTlX66qkltwIP0ehyoBKUsuYg1YTTp4Vs3NghkRa8HmONO3yf0/&#10;t/xqNbOkLHJ6QolmFT7Rw7evD59//Pr5Jfn96XtLkZPQqNq4DPE3ZmY7ziEZqm6krcIf6yFNbO66&#10;b65oPOEoPBoN99MDSjiq9tP06Pgg+Ey2xsY6/1pARQKRU4tvF1vKVpfOt9ANJMTScFEqhXKWKf1E&#10;gD6DJAn5thlGyq+VaNFvhcSSMadhDBCHTZwpS1YMx4RxLrQ/7LJTGtHBTGK03jDdZah82hl12GAm&#10;4hD2hoNdhk8j9hYxKmjfG1elBrvLQfG+j9ziN9W3NYfyfTNv4jun+yHJIJpDscbHt9BuhTP8osTW&#10;XzLnZ8ziGuDC4Gr7a/xIBXVOoaMoWYD9uEse8DidqKWkxrXKqfuwZFZQot5onNuTdDQKexiZ0cHR&#10;EBn7WDN/rNHL6gzwSVI8IoZHMuC92pDSQnWHF2AaoqKKaY6xc8q93TBnvl13vCFcTKcRhrtnmL/U&#10;N4YH56HRYbRumztmTTd/Hgf3CjYryLJnY9hig6WG6dKDLOOMbvvaPQHubZzy7saEw/CYj6jtJZz8&#10;AQAA//8DAFBLAwQUAAYACAAAACEAKkntvN0AAAAIAQAADwAAAGRycy9kb3ducmV2LnhtbEyPzU7D&#10;MBCE70i8g7VI3KiTqkAa4lSAhBDqoaLA3bG3SUS8jmLnp2/PcoLjaEYz3xS7xXViwiG0nhSkqwQE&#10;kvG2pVrB58fLTQYiRE1Wd55QwRkD7MrLi0Ln1s/0jtMx1oJLKORaQRNjn0sZTINOh5Xvkdg7+cHp&#10;yHKopR30zOWuk+skuZNOt8QLje7xuUHzfRydgi9/epqdqehtOh/a8XU/GJPtlbq+Wh4fQERc4l8Y&#10;fvEZHUpmqvxINohOwX222XJUwW0Kgv1tkvKVivVmDbIs5P8D5Q8AAAD//wMAUEsBAi0AFAAGAAgA&#10;AAAhALaDOJL+AAAA4QEAABMAAAAAAAAAAAAAAAAAAAAAAFtDb250ZW50X1R5cGVzXS54bWxQSwEC&#10;LQAUAAYACAAAACEAOP0h/9YAAACUAQAACwAAAAAAAAAAAAAAAAAvAQAAX3JlbHMvLnJlbHNQSwEC&#10;LQAUAAYACAAAACEA9MQ55pMCAABRBQAADgAAAAAAAAAAAAAAAAAuAgAAZHJzL2Uyb0RvYy54bWxQ&#10;SwECLQAUAAYACAAAACEAKkntvN0AAAAIAQAADwAAAAAAAAAAAAAAAADtBAAAZHJzL2Rvd25yZXYu&#10;eG1sUEsFBgAAAAAEAAQA8wAAAPcFAAAAAA==&#10;" filled="f" stroked="f" strokeweight="1pt">
                <v:textbox>
                  <w:txbxContent>
                    <w:p w:rsidR="00177BAA" w:rsidRPr="007B29C3" w:rsidRDefault="00177BAA" w:rsidP="00177BAA">
                      <w:pPr>
                        <w:jc w:val="center"/>
                        <w:rPr>
                          <w:rFonts w:ascii="メイリオ" w:eastAsia="メイリオ" w:hAnsi="メイリオ" w:cs="メイリオ"/>
                          <w:sz w:val="18"/>
                          <w:szCs w:val="18"/>
                        </w:rPr>
                      </w:pPr>
                      <w:r w:rsidRPr="007B29C3">
                        <w:rPr>
                          <w:rFonts w:ascii="メイリオ" w:eastAsia="メイリオ" w:hAnsi="メイリオ" w:cs="メイリオ" w:hint="eastAsia"/>
                          <w:sz w:val="18"/>
                          <w:szCs w:val="18"/>
                        </w:rPr>
                        <w:t>帰国者</w:t>
                      </w:r>
                    </w:p>
                  </w:txbxContent>
                </v:textbox>
              </v:rect>
            </w:pict>
          </mc:Fallback>
        </mc:AlternateContent>
      </w:r>
    </w:p>
    <w:p w:rsidR="0054355B" w:rsidRDefault="00663699" w:rsidP="0098004A">
      <w:pPr>
        <w:pStyle w:val="Web"/>
        <w:spacing w:before="0" w:beforeAutospacing="0" w:after="0" w:afterAutospacing="0" w:line="0" w:lineRule="atLeast"/>
      </w:pPr>
      <w:r>
        <w:rPr>
          <w:noProof/>
        </w:rPr>
        <mc:AlternateContent>
          <mc:Choice Requires="wps">
            <w:drawing>
              <wp:anchor distT="0" distB="0" distL="114300" distR="114300" simplePos="0" relativeHeight="251757056" behindDoc="0" locked="0" layoutInCell="1" allowOverlap="1" wp14:anchorId="23FDCA21" wp14:editId="5A401E51">
                <wp:simplePos x="0" y="0"/>
                <wp:positionH relativeFrom="column">
                  <wp:posOffset>991924</wp:posOffset>
                </wp:positionH>
                <wp:positionV relativeFrom="paragraph">
                  <wp:posOffset>96520</wp:posOffset>
                </wp:positionV>
                <wp:extent cx="1014095" cy="311785"/>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1014095" cy="311785"/>
                        </a:xfrm>
                        <a:prstGeom prst="rect">
                          <a:avLst/>
                        </a:prstGeom>
                        <a:noFill/>
                        <a:ln w="12700" cap="flat" cmpd="sng" algn="ctr">
                          <a:noFill/>
                          <a:prstDash val="solid"/>
                          <a:miter lim="800000"/>
                        </a:ln>
                        <a:effectLst/>
                      </wps:spPr>
                      <wps:txbx>
                        <w:txbxContent>
                          <w:p w:rsidR="003512EB" w:rsidRPr="003512EB" w:rsidRDefault="003512EB" w:rsidP="003512EB">
                            <w:pPr>
                              <w:jc w:val="center"/>
                              <w:rPr>
                                <w:rFonts w:ascii="メイリオ" w:eastAsia="メイリオ" w:hAnsi="メイリオ" w:cs="メイリオ"/>
                                <w:sz w:val="18"/>
                                <w:szCs w:val="18"/>
                              </w:rPr>
                            </w:pPr>
                            <w:r w:rsidRPr="003512EB">
                              <w:rPr>
                                <w:rFonts w:ascii="メイリオ" w:eastAsia="メイリオ" w:hAnsi="メイリオ" w:cs="メイリオ" w:hint="eastAsia"/>
                                <w:sz w:val="18"/>
                                <w:szCs w:val="18"/>
                              </w:rPr>
                              <w:t>ボランティア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DCA21" id="正方形/長方形 14" o:spid="_x0000_s1053" style="position:absolute;margin-left:78.1pt;margin-top:7.6pt;width:79.85pt;height:24.5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lteAIAAL4EAAAOAAAAZHJzL2Uyb0RvYy54bWysVM1u1DAQviPxDpbvNMmypW3UbLVqVYRU&#10;tSu1qOdZx9lY8h+2d5PyHvAA9MwZceBxqMRbMHay7apwQuzBO+MZz8833+T4pFeSbLjzwuiKFns5&#10;JVwzUwu9quj7m/NXh5T4ALoGaTSv6B339GT28sVxZ0s+Ma2RNXcEg2hfdraibQi2zDLPWq7A7xnL&#10;NRob4xQEVN0qqx10GF3JbJLnb7LOuNo6w7j3eHs2GOksxW8azsJV03geiKwo1hbS6dK5jGc2O4Zy&#10;5cC2go1lwD9UoUBoTPoY6gwCkLUTf4RSgjnjTRP2mFGZaRrBeOoBuynyZ91ct2B56gXB8fYRJv//&#10;wrLLzcIRUePsppRoUDijh6/3D5+///zxJfv16dsgEbQiVJ31Jb64tgs3ah7F2HffOBX/sSPSJ3jv&#10;HuHlfSAML4u8mOZH+5QwtL0uioPD/Rg0e3ptnQ9vuVEkChV1OL6EKmwufBhcty4xmTbnQkq8h1Jq&#10;0mGGyUGOU2aATGokBBSVxd68XlECcoUUZcGlkDtvY8gz8C3ZALLEGynqgRdKBCSnFKqih3n8jeVK&#10;HVPyRK+xsIjMgEWUQr/st6COQC1NfYdIOzNQ0Ft2LjDvBfiwAIecw7pxj8IVHo002IwZJUpa4z7+&#10;7T76IxXQSkmHHMbiP6zBcUrkO40kOSqm00j6pEz3DyaouF3Lctei1+rUIAAFbqxlSYz+QW7Fxhl1&#10;i+s2j1nRBJph7gHSUTkNw27hwjI+nyc3JLqFcKGvLYvBI3QR8Zv+FpwdJx2QI5dmy3conw188B1G&#10;Pl8H04jEhgj1gCuyKCq4JIlP40LHLdzVk9fTZ2f2GwAA//8DAFBLAwQUAAYACAAAACEA0DqYEt4A&#10;AAAJAQAADwAAAGRycy9kb3ducmV2LnhtbEyPzU7DMBCE70i8g7VI3KjTlkYlxKkACSHUQ0WBu2Nv&#10;k4h4HcXOT9+e7QlOu6MZzX6b72bXihH70HhSsFwkIJCMtw1VCr4+X++2IELUZHXrCRWcMcCuuL7K&#10;dWb9RB84HmMluIRCphXUMXaZlMHU6HRY+A6JvZPvnY4s+0raXk9c7lq5SpJUOt0QX6h1hy81mp/j&#10;4BR8+9Pz5ExJ7+P50Axv+96Y7V6p25v56RFExDn+heGCz+hQMFPpB7JBtKw36Yqjl4UnB9bLzQOI&#10;UkF6vwZZ5PL/B8UvAAAA//8DAFBLAQItABQABgAIAAAAIQC2gziS/gAAAOEBAAATAAAAAAAAAAAA&#10;AAAAAAAAAABbQ29udGVudF9UeXBlc10ueG1sUEsBAi0AFAAGAAgAAAAhADj9If/WAAAAlAEAAAsA&#10;AAAAAAAAAAAAAAAALwEAAF9yZWxzLy5yZWxzUEsBAi0AFAAGAAgAAAAhAA+FWW14AgAAvgQAAA4A&#10;AAAAAAAAAAAAAAAALgIAAGRycy9lMm9Eb2MueG1sUEsBAi0AFAAGAAgAAAAhANA6mBLeAAAACQEA&#10;AA8AAAAAAAAAAAAAAAAA0gQAAGRycy9kb3ducmV2LnhtbFBLBQYAAAAABAAEAPMAAADdBQAAAAA=&#10;" filled="f" stroked="f" strokeweight="1pt">
                <v:textbox>
                  <w:txbxContent>
                    <w:p w:rsidR="003512EB" w:rsidRPr="003512EB" w:rsidRDefault="003512EB" w:rsidP="003512EB">
                      <w:pPr>
                        <w:jc w:val="center"/>
                        <w:rPr>
                          <w:rFonts w:ascii="メイリオ" w:eastAsia="メイリオ" w:hAnsi="メイリオ" w:cs="メイリオ"/>
                          <w:sz w:val="18"/>
                          <w:szCs w:val="18"/>
                        </w:rPr>
                      </w:pPr>
                      <w:r w:rsidRPr="003512EB">
                        <w:rPr>
                          <w:rFonts w:ascii="メイリオ" w:eastAsia="メイリオ" w:hAnsi="メイリオ" w:cs="メイリオ" w:hint="eastAsia"/>
                          <w:sz w:val="18"/>
                          <w:szCs w:val="18"/>
                        </w:rPr>
                        <w:t>ボランティア</w:t>
                      </w:r>
                    </w:p>
                  </w:txbxContent>
                </v:textbox>
              </v:rect>
            </w:pict>
          </mc:Fallback>
        </mc:AlternateContent>
      </w:r>
    </w:p>
    <w:p w:rsidR="0054355B" w:rsidRDefault="0054355B" w:rsidP="0098004A">
      <w:pPr>
        <w:pStyle w:val="Web"/>
        <w:spacing w:before="0" w:beforeAutospacing="0" w:after="0" w:afterAutospacing="0" w:line="0" w:lineRule="atLeast"/>
      </w:pPr>
    </w:p>
    <w:p w:rsidR="0054355B" w:rsidRDefault="0054355B" w:rsidP="0098004A">
      <w:pPr>
        <w:pStyle w:val="Web"/>
        <w:spacing w:before="0" w:beforeAutospacing="0" w:after="0" w:afterAutospacing="0" w:line="0" w:lineRule="atLeast"/>
      </w:pPr>
    </w:p>
    <w:p w:rsidR="003512EB" w:rsidRDefault="003512EB" w:rsidP="00F90048">
      <w:pPr>
        <w:pStyle w:val="Web"/>
        <w:spacing w:before="0" w:beforeAutospacing="0" w:after="0" w:afterAutospacing="0" w:line="360" w:lineRule="exact"/>
        <w:ind w:leftChars="42" w:left="88"/>
        <w:rPr>
          <w:rFonts w:ascii="ＭＳ 明朝" w:eastAsia="ＭＳ 明朝" w:hAnsi="ＭＳ 明朝" w:cs="ＭＳ 明朝"/>
          <w:b/>
          <w:color w:val="C00000"/>
          <w:sz w:val="36"/>
          <w:szCs w:val="36"/>
        </w:rPr>
      </w:pPr>
    </w:p>
    <w:p w:rsidR="003512EB" w:rsidRDefault="003512EB" w:rsidP="00F90048">
      <w:pPr>
        <w:pStyle w:val="Web"/>
        <w:spacing w:before="0" w:beforeAutospacing="0" w:after="0" w:afterAutospacing="0" w:line="360" w:lineRule="exact"/>
        <w:ind w:leftChars="42" w:left="88"/>
        <w:rPr>
          <w:rFonts w:ascii="ＭＳ 明朝" w:eastAsia="ＭＳ 明朝" w:hAnsi="ＭＳ 明朝" w:cs="ＭＳ 明朝"/>
          <w:b/>
          <w:color w:val="C00000"/>
          <w:sz w:val="36"/>
          <w:szCs w:val="36"/>
        </w:rPr>
      </w:pPr>
    </w:p>
    <w:p w:rsidR="00F90048" w:rsidRDefault="00F90048" w:rsidP="00F90048">
      <w:pPr>
        <w:pStyle w:val="Web"/>
        <w:spacing w:before="0" w:beforeAutospacing="0" w:after="0" w:afterAutospacing="0" w:line="360" w:lineRule="exact"/>
        <w:ind w:leftChars="42" w:left="88"/>
        <w:rPr>
          <w:rFonts w:ascii="ＤＦＰ平成ゴシック体W5" w:eastAsia="ＤＦＰ平成ゴシック体W5" w:hAnsi="ＭＳ 明朝"/>
          <w:b/>
          <w:color w:val="C00000"/>
          <w:sz w:val="36"/>
          <w:szCs w:val="36"/>
        </w:rPr>
      </w:pPr>
      <w:r w:rsidRPr="000D0659">
        <w:rPr>
          <w:rFonts w:ascii="ＭＳ 明朝" w:eastAsia="ＭＳ 明朝" w:hAnsi="ＭＳ 明朝" w:cs="ＭＳ 明朝" w:hint="eastAsia"/>
          <w:b/>
          <w:color w:val="C00000"/>
          <w:sz w:val="36"/>
          <w:szCs w:val="36"/>
        </w:rPr>
        <w:t>●｢</w:t>
      </w:r>
      <w:r w:rsidRPr="000D0659">
        <w:rPr>
          <w:rFonts w:ascii="ＤＦＰ平成ゴシック体W5" w:eastAsia="ＤＦＰ平成ゴシック体W5" w:hAnsi="ＭＳ 明朝" w:hint="eastAsia"/>
          <w:b/>
          <w:color w:val="C00000"/>
          <w:sz w:val="36"/>
          <w:szCs w:val="36"/>
        </w:rPr>
        <w:t>語りかけボランティア</w:t>
      </w:r>
      <w:r w:rsidRPr="000D0659">
        <w:rPr>
          <w:rFonts w:ascii="ＭＳ 明朝" w:eastAsia="ＭＳ 明朝" w:hAnsi="ＭＳ 明朝" w:cs="ＭＳ 明朝" w:hint="eastAsia"/>
          <w:b/>
          <w:color w:val="C00000"/>
          <w:sz w:val="36"/>
          <w:szCs w:val="36"/>
        </w:rPr>
        <w:t>｣</w:t>
      </w:r>
      <w:r w:rsidRPr="000D0659">
        <w:rPr>
          <w:rFonts w:ascii="ＤＦＰ平成ゴシック体W5" w:eastAsia="ＤＦＰ平成ゴシック体W5" w:hAnsi="ＭＳ 明朝" w:hint="eastAsia"/>
          <w:b/>
          <w:color w:val="C00000"/>
          <w:sz w:val="36"/>
          <w:szCs w:val="36"/>
        </w:rPr>
        <w:t>とは…</w:t>
      </w:r>
    </w:p>
    <w:p w:rsidR="0054355B" w:rsidRDefault="00A40394" w:rsidP="00A54176">
      <w:pPr>
        <w:pStyle w:val="Web"/>
        <w:spacing w:before="0" w:beforeAutospacing="0" w:after="0" w:afterAutospacing="0" w:line="360" w:lineRule="exact"/>
        <w:ind w:leftChars="42" w:left="88"/>
      </w:pPr>
      <w:r>
        <w:rPr>
          <w:rFonts w:ascii="ＭＳ 明朝" w:eastAsia="ＭＳ 明朝" w:hAnsi="ＭＳ 明朝" w:cs="ＭＳ 明朝" w:hint="eastAsia"/>
          <w:b/>
          <w:noProof/>
          <w:color w:val="C00000"/>
          <w:sz w:val="32"/>
          <w:szCs w:val="32"/>
        </w:rPr>
        <mc:AlternateContent>
          <mc:Choice Requires="wps">
            <w:drawing>
              <wp:anchor distT="0" distB="0" distL="114300" distR="114300" simplePos="0" relativeHeight="251745792" behindDoc="0" locked="0" layoutInCell="1" allowOverlap="1" wp14:anchorId="2B911F44" wp14:editId="79693796">
                <wp:simplePos x="0" y="0"/>
                <wp:positionH relativeFrom="column">
                  <wp:posOffset>66675</wp:posOffset>
                </wp:positionH>
                <wp:positionV relativeFrom="paragraph">
                  <wp:posOffset>104775</wp:posOffset>
                </wp:positionV>
                <wp:extent cx="4654550" cy="2108200"/>
                <wp:effectExtent l="0" t="0" r="12700" b="25400"/>
                <wp:wrapNone/>
                <wp:docPr id="69" name="角丸四角形 69"/>
                <wp:cNvGraphicFramePr/>
                <a:graphic xmlns:a="http://schemas.openxmlformats.org/drawingml/2006/main">
                  <a:graphicData uri="http://schemas.microsoft.com/office/word/2010/wordprocessingShape">
                    <wps:wsp>
                      <wps:cNvSpPr/>
                      <wps:spPr>
                        <a:xfrm>
                          <a:off x="0" y="0"/>
                          <a:ext cx="4654550" cy="2108200"/>
                        </a:xfrm>
                        <a:prstGeom prst="roundRect">
                          <a:avLst/>
                        </a:prstGeom>
                        <a:ln w="2540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F90048" w:rsidRPr="004872B4" w:rsidRDefault="00F90048" w:rsidP="00DA7934">
                            <w:pPr>
                              <w:pStyle w:val="Web"/>
                              <w:spacing w:before="0" w:beforeAutospacing="0" w:after="0" w:afterAutospacing="0" w:line="340" w:lineRule="exact"/>
                              <w:ind w:leftChars="42" w:left="88" w:firstLineChars="100" w:firstLine="240"/>
                              <w:rPr>
                                <w:rFonts w:ascii="ＤＦＰ中丸ゴシック体" w:eastAsia="ＤＦＰ中丸ゴシック体" w:hAnsi="ＭＳ 明朝" w:cs="ＭＳ 明朝"/>
                              </w:rPr>
                            </w:pPr>
                            <w:r w:rsidRPr="004872B4">
                              <w:rPr>
                                <w:rFonts w:ascii="ＤＦＰ中丸ゴシック体" w:eastAsia="ＤＦＰ中丸ゴシック体" w:hAnsi="ＭＳ 明朝" w:hint="eastAsia"/>
                              </w:rPr>
                              <w:t>中国帰国者1世世代は高齢化し、現在、徐々に介護が必要な年齢となっています。しかし介護保険制度を利用する中で、言葉や文化差から介護事業所職員や周りの利用者等とのコミュニケーションがうまく取れず、</w:t>
                            </w:r>
                            <w:r w:rsidR="004872B4">
                              <w:rPr>
                                <w:rFonts w:ascii="ＤＦＰ中丸ゴシック体" w:eastAsia="ＤＦＰ中丸ゴシック体" w:hAnsi="ＭＳ 明朝" w:hint="eastAsia"/>
                              </w:rPr>
                              <w:t>孤立感や</w:t>
                            </w:r>
                            <w:r w:rsidRPr="004872B4">
                              <w:rPr>
                                <w:rFonts w:ascii="ＤＦＰ中丸ゴシック体" w:eastAsia="ＤＦＰ中丸ゴシック体" w:hAnsi="ＭＳ 明朝" w:hint="eastAsia"/>
                              </w:rPr>
                              <w:t>寂しさを感じている方がいらっしゃいます。このような帰国者が施設内等</w:t>
                            </w:r>
                            <w:r w:rsidR="00FE700F">
                              <w:rPr>
                                <w:rFonts w:ascii="ＤＦＰ中丸ゴシック体" w:eastAsia="ＤＦＰ中丸ゴシック体" w:hAnsi="ＭＳ 明朝" w:hint="eastAsia"/>
                              </w:rPr>
                              <w:t>で</w:t>
                            </w:r>
                            <w:r w:rsidRPr="004872B4">
                              <w:rPr>
                                <w:rFonts w:ascii="ＤＦＰ中丸ゴシック体" w:eastAsia="ＤＦＰ中丸ゴシック体" w:hAnsi="ＭＳ 明朝" w:hint="eastAsia"/>
                              </w:rPr>
                              <w:t>、介護サービス利用上感じている不安を軽減</w:t>
                            </w:r>
                            <w:r w:rsidR="004872B4">
                              <w:rPr>
                                <w:rFonts w:ascii="ＤＦＰ中丸ゴシック体" w:eastAsia="ＤＦＰ中丸ゴシック体" w:hAnsi="ＭＳ 明朝" w:hint="eastAsia"/>
                              </w:rPr>
                              <w:t>し、その場になじんでいけるように</w:t>
                            </w:r>
                            <w:r w:rsidRPr="004872B4">
                              <w:rPr>
                                <w:rFonts w:ascii="ＤＦＰ中丸ゴシック体" w:eastAsia="ＤＦＰ中丸ゴシック体" w:hAnsi="ＭＳ 明朝" w:hint="eastAsia"/>
                              </w:rPr>
                              <w:t>、デイサービス施設や入所施設等に赴き、帰国者と中国語でおしゃべりをしていただく方です。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11F44" id="角丸四角形 69" o:spid="_x0000_s1054" style="position:absolute;left:0;text-align:left;margin-left:5.25pt;margin-top:8.25pt;width:366.5pt;height:1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FaqwIAAH4FAAAOAAAAZHJzL2Uyb0RvYy54bWysVL1u2zAQ3gv0HQjujSTDdhMjcuAmSFEg&#10;SIwkRWaaIm2hFI8laUvuY3TN1qWvkKVv0wB9jB4pWTHSoEPRRbrj3X33f8cnTaXIRlhXgs5pdpBS&#10;IjSHotTLnH68PX9zSInzTBdMgRY53QpHT6avXx3XZiIGsAJVCEsQRLtJbXK68t5MksTxlaiYOwAj&#10;NAol2Ip5ZO0yKSyrEb1SySBNx0kNtjAWuHAOX89aIZ1GfCkF91dSOuGJyinG5uPXxu8ifJPpMZss&#10;LTOrkndhsH+IomKlRqc91BnzjKxt+QdUVXILDqQ/4FAlIGXJRcwBs8nSZ9ncrJgRMRcsjjN9mdz/&#10;g+WXm7klZZHT8RElmlXYo1/fv/58eHi8v0fi8cc3ghIsU23cBLVvzNx2nEMy5NxIW4U/ZkOaWNpt&#10;X1rReMLxcTgeDUcj7ABH2SBLD7F5ATV5MjfW+fcCKhKInFpY6+IaGxjryjYXzrf6O73gUmlSI95o&#10;iGiBd6DK4rxUKjJ2uThVlmxYaH76LkX/LcSeGgagNMYR0msTipTfKtE6uBYS64MpDFoPYTJFD8s4&#10;F9qPO1ylUTuYSQyhN8xeMlQ+64w63WAm4sT2hl1Of/PYW0SvoH1vXJUa7Euei0+951Z/l32bc0jf&#10;N4smDkU2CkGGpwUUW5wUC+0KOcPPS+zTBXN+zizuDPYW74C/wo9UgF2BjqJkBfbLS+9BH0cZpZTU&#10;uIM5dZ/XzApK1AeNQ36UDYdhaSMzHL0dIGP3JYt9iV5Xp4CdzvDiGB7JoO/VjpQWqjs8F7PgFUVM&#10;c/SdU+7tjjn17W3Ag8PFbBbVcFEN8xf6xvAAHgodRvC2uWPWdMPqcc4vYbevbPJsXFvdYKlhtvYg&#10;yzjLT3XtWoBLHleiO0jhiuzzUevpbE5/AwAA//8DAFBLAwQUAAYACAAAACEAZRAY498AAAAJAQAA&#10;DwAAAGRycy9kb3ducmV2LnhtbExPQU7DMBC8I/EHa5G4IOqUpmkV4lQIgZQDIGgruDrxkkTE6zR2&#10;2vB7lhOcZkczmp3JNpPtxBEH3zpSMJ9FIJAqZ1qqFex3j9drED5oMrpzhAq+0cMmPz/LdGrcid7w&#10;uA214BDyqVbQhNCnUvqqQav9zPVIrH26werAdKilGfSJw20nb6IokVa3xB8a3eN9g9XXdrQK3sv5&#10;6+Ghfhqfr4qi/ji0RbJ/iZW6vJjubkEEnMKfGX7rc3XIuVPpRjJedMyjJTsZE0bWV/GCj1LBIl4v&#10;QeaZ/L8g/wEAAP//AwBQSwECLQAUAAYACAAAACEAtoM4kv4AAADhAQAAEwAAAAAAAAAAAAAAAAAA&#10;AAAAW0NvbnRlbnRfVHlwZXNdLnhtbFBLAQItABQABgAIAAAAIQA4/SH/1gAAAJQBAAALAAAAAAAA&#10;AAAAAAAAAC8BAABfcmVscy8ucmVsc1BLAQItABQABgAIAAAAIQAbpSFaqwIAAH4FAAAOAAAAAAAA&#10;AAAAAAAAAC4CAABkcnMvZTJvRG9jLnhtbFBLAQItABQABgAIAAAAIQBlEBjj3wAAAAkBAAAPAAAA&#10;AAAAAAAAAAAAAAUFAABkcnMvZG93bnJldi54bWxQSwUGAAAAAAQABADzAAAAEQYAAAAA&#10;" fillcolor="white [3201]" strokecolor="#00b050" strokeweight="2pt">
                <v:stroke joinstyle="miter"/>
                <v:textbox>
                  <w:txbxContent>
                    <w:p w:rsidR="00F90048" w:rsidRPr="004872B4" w:rsidRDefault="00F90048" w:rsidP="00DA7934">
                      <w:pPr>
                        <w:pStyle w:val="Web"/>
                        <w:spacing w:before="0" w:beforeAutospacing="0" w:after="0" w:afterAutospacing="0" w:line="340" w:lineRule="exact"/>
                        <w:ind w:leftChars="42" w:left="88" w:firstLineChars="100" w:firstLine="240"/>
                        <w:rPr>
                          <w:rFonts w:ascii="ＤＦＰ中丸ゴシック体" w:eastAsia="ＤＦＰ中丸ゴシック体" w:hAnsi="ＭＳ 明朝" w:cs="ＭＳ 明朝"/>
                        </w:rPr>
                      </w:pPr>
                      <w:r w:rsidRPr="004872B4">
                        <w:rPr>
                          <w:rFonts w:ascii="ＤＦＰ中丸ゴシック体" w:eastAsia="ＤＦＰ中丸ゴシック体" w:hAnsi="ＭＳ 明朝" w:hint="eastAsia"/>
                        </w:rPr>
                        <w:t>中国帰国者1世世代は高齢化し、現在、徐々に介護が必要な年齢となっています。しかし介護保険制度を利用する中で、言葉や文化差から介護事業所職員や周りの利用者等とのコミュニケーションがうまく取れず、</w:t>
                      </w:r>
                      <w:r w:rsidR="004872B4">
                        <w:rPr>
                          <w:rFonts w:ascii="ＤＦＰ中丸ゴシック体" w:eastAsia="ＤＦＰ中丸ゴシック体" w:hAnsi="ＭＳ 明朝" w:hint="eastAsia"/>
                        </w:rPr>
                        <w:t>孤立感や</w:t>
                      </w:r>
                      <w:r w:rsidRPr="004872B4">
                        <w:rPr>
                          <w:rFonts w:ascii="ＤＦＰ中丸ゴシック体" w:eastAsia="ＤＦＰ中丸ゴシック体" w:hAnsi="ＭＳ 明朝" w:hint="eastAsia"/>
                        </w:rPr>
                        <w:t>寂しさを感じている方がいらっしゃいます。このような帰国者が施設内等</w:t>
                      </w:r>
                      <w:r w:rsidR="00FE700F">
                        <w:rPr>
                          <w:rFonts w:ascii="ＤＦＰ中丸ゴシック体" w:eastAsia="ＤＦＰ中丸ゴシック体" w:hAnsi="ＭＳ 明朝" w:hint="eastAsia"/>
                        </w:rPr>
                        <w:t>で</w:t>
                      </w:r>
                      <w:r w:rsidRPr="004872B4">
                        <w:rPr>
                          <w:rFonts w:ascii="ＤＦＰ中丸ゴシック体" w:eastAsia="ＤＦＰ中丸ゴシック体" w:hAnsi="ＭＳ 明朝" w:hint="eastAsia"/>
                        </w:rPr>
                        <w:t>、介護サービス利用上感じている不安を軽減</w:t>
                      </w:r>
                      <w:r w:rsidR="004872B4">
                        <w:rPr>
                          <w:rFonts w:ascii="ＤＦＰ中丸ゴシック体" w:eastAsia="ＤＦＰ中丸ゴシック体" w:hAnsi="ＭＳ 明朝" w:hint="eastAsia"/>
                        </w:rPr>
                        <w:t>し、その場になじんでいけるように</w:t>
                      </w:r>
                      <w:r w:rsidRPr="004872B4">
                        <w:rPr>
                          <w:rFonts w:ascii="ＤＦＰ中丸ゴシック体" w:eastAsia="ＤＦＰ中丸ゴシック体" w:hAnsi="ＭＳ 明朝" w:hint="eastAsia"/>
                        </w:rPr>
                        <w:t>、デイサービス施設や入所施設等に赴き、帰国者と中国語でおしゃべりをしていただく方です。</w:t>
                      </w:r>
                    </w:p>
                  </w:txbxContent>
                </v:textbox>
              </v:roundrect>
            </w:pict>
          </mc:Fallback>
        </mc:AlternateContent>
      </w:r>
      <w:r w:rsidR="003444A0">
        <w:rPr>
          <w:noProof/>
        </w:rPr>
        <mc:AlternateContent>
          <mc:Choice Requires="wpg">
            <w:drawing>
              <wp:anchor distT="0" distB="0" distL="114300" distR="114300" simplePos="0" relativeHeight="251543040" behindDoc="0" locked="0" layoutInCell="1" allowOverlap="1" wp14:anchorId="5486650F" wp14:editId="42DFDC1F">
                <wp:simplePos x="0" y="0"/>
                <wp:positionH relativeFrom="column">
                  <wp:posOffset>4795520</wp:posOffset>
                </wp:positionH>
                <wp:positionV relativeFrom="paragraph">
                  <wp:posOffset>201295</wp:posOffset>
                </wp:positionV>
                <wp:extent cx="2084070" cy="2012950"/>
                <wp:effectExtent l="0" t="0" r="30480" b="6350"/>
                <wp:wrapNone/>
                <wp:docPr id="71" name="グループ化 71"/>
                <wp:cNvGraphicFramePr/>
                <a:graphic xmlns:a="http://schemas.openxmlformats.org/drawingml/2006/main">
                  <a:graphicData uri="http://schemas.microsoft.com/office/word/2010/wordprocessingGroup">
                    <wpg:wgp>
                      <wpg:cNvGrpSpPr/>
                      <wpg:grpSpPr>
                        <a:xfrm>
                          <a:off x="0" y="0"/>
                          <a:ext cx="2084070" cy="2012950"/>
                          <a:chOff x="-35" y="-591682"/>
                          <a:chExt cx="2552416" cy="2127442"/>
                        </a:xfrm>
                      </wpg:grpSpPr>
                      <pic:pic xmlns:pic="http://schemas.openxmlformats.org/drawingml/2006/picture">
                        <pic:nvPicPr>
                          <pic:cNvPr id="47" name="図 47" descr="C:\Users\mizukami\Desktop\孤立１.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35" y="-478609"/>
                            <a:ext cx="731713" cy="1415870"/>
                          </a:xfrm>
                          <a:prstGeom prst="rect">
                            <a:avLst/>
                          </a:prstGeom>
                          <a:noFill/>
                          <a:ln>
                            <a:noFill/>
                          </a:ln>
                        </pic:spPr>
                      </pic:pic>
                      <pic:pic xmlns:pic="http://schemas.openxmlformats.org/drawingml/2006/picture">
                        <pic:nvPicPr>
                          <pic:cNvPr id="46" name="図 46" descr="C:\Users\mizukami\Desktop\孤立２.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1788152" y="351829"/>
                            <a:ext cx="705429" cy="1183931"/>
                          </a:xfrm>
                          <a:prstGeom prst="rect">
                            <a:avLst/>
                          </a:prstGeom>
                          <a:noFill/>
                          <a:ln>
                            <a:noFill/>
                          </a:ln>
                        </pic:spPr>
                      </pic:pic>
                      <wps:wsp>
                        <wps:cNvPr id="35" name="雲形吹き出し 35"/>
                        <wps:cNvSpPr/>
                        <wps:spPr>
                          <a:xfrm>
                            <a:off x="908595" y="-591682"/>
                            <a:ext cx="1643786" cy="830438"/>
                          </a:xfrm>
                          <a:prstGeom prst="cloudCallout">
                            <a:avLst>
                              <a:gd name="adj1" fmla="val -65895"/>
                              <a:gd name="adj2" fmla="val 22842"/>
                            </a:avLst>
                          </a:prstGeom>
                          <a:solidFill>
                            <a:srgbClr val="D2FCCC"/>
                          </a:solidFill>
                          <a:ln w="12700" cap="flat" cmpd="sng" algn="ctr">
                            <a:solidFill>
                              <a:srgbClr val="00B0F0"/>
                            </a:solidFill>
                            <a:prstDash val="solid"/>
                            <a:miter lim="800000"/>
                          </a:ln>
                          <a:effectLst/>
                        </wps:spPr>
                        <wps:txbx>
                          <w:txbxContent>
                            <w:p w:rsidR="001D464A" w:rsidRPr="005B683D" w:rsidRDefault="005B683D" w:rsidP="00DA7934">
                              <w:pPr>
                                <w:spacing w:line="300" w:lineRule="exact"/>
                                <w:rPr>
                                  <w:rFonts w:ascii="ＤＦＰ平成明朝体W3" w:eastAsia="ＤＦＰ平成明朝体W3"/>
                                  <w:b/>
                                  <w:color w:val="000000" w:themeColor="text1"/>
                                  <w:sz w:val="22"/>
                                  <w14:textOutline w14:w="0" w14:cap="flat" w14:cmpd="sng" w14:algn="ctr">
                                    <w14:noFill/>
                                    <w14:prstDash w14:val="solid"/>
                                    <w14:round/>
                                  </w14:textOutline>
                                </w:rPr>
                              </w:pPr>
                              <w:r>
                                <w:rPr>
                                  <w:rFonts w:ascii="ＤＦＰ平成明朝体W3" w:eastAsia="ＤＦＰ平成明朝体W3" w:hint="eastAsia"/>
                                  <w:b/>
                                  <w:color w:val="000000" w:themeColor="text1"/>
                                  <w:szCs w:val="21"/>
                                  <w14:textOutline w14:w="0" w14:cap="flat" w14:cmpd="sng" w14:algn="ctr">
                                    <w14:noFill/>
                                    <w14:prstDash w14:val="solid"/>
                                    <w14:round/>
                                  </w14:textOutline>
                                </w:rPr>
                                <w:t>日本語が</w:t>
                              </w:r>
                              <w:r>
                                <w:rPr>
                                  <w:rFonts w:ascii="ＭＳ 明朝" w:eastAsia="ＭＳ 明朝" w:hAnsi="ＭＳ 明朝" w:cs="ＭＳ 明朝" w:hint="eastAsia"/>
                                  <w:b/>
                                  <w:color w:val="000000" w:themeColor="text1"/>
                                  <w:szCs w:val="21"/>
                                  <w14:textOutline w14:w="0" w14:cap="flat" w14:cmpd="sng" w14:algn="ctr">
                                    <w14:noFill/>
                                    <w14:prstDash w14:val="solid"/>
                                    <w14:round/>
                                  </w14:textOutline>
                                </w:rPr>
                                <w:t xml:space="preserve">　</w:t>
                              </w:r>
                              <w:r w:rsidRPr="005B683D">
                                <w:rPr>
                                  <w:rFonts w:ascii="ＤＦＰ平成明朝体W3" w:eastAsia="ＤＦＰ平成明朝体W3" w:hint="eastAsia"/>
                                  <w:b/>
                                  <w:color w:val="000000" w:themeColor="text1"/>
                                  <w:szCs w:val="21"/>
                                  <w14:textOutline w14:w="0" w14:cap="flat" w14:cmpd="sng" w14:algn="ctr">
                                    <w14:noFill/>
                                    <w14:prstDash w14:val="solid"/>
                                    <w14:round/>
                                  </w14:textOutline>
                                </w:rPr>
                                <w:t>わから</w:t>
                              </w:r>
                              <w:r>
                                <w:rPr>
                                  <w:rFonts w:ascii="ＤＦＰ平成明朝体W3" w:eastAsia="ＤＦＰ平成明朝体W3" w:hint="eastAsia"/>
                                  <w:b/>
                                  <w:color w:val="000000" w:themeColor="text1"/>
                                  <w:sz w:val="22"/>
                                  <w14:textOutline w14:w="0" w14:cap="flat" w14:cmpd="sng" w14:algn="ctr">
                                    <w14:noFill/>
                                    <w14:prstDash w14:val="solid"/>
                                    <w14:round/>
                                  </w14:textOutline>
                                </w:rPr>
                                <w:t>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86650F" id="グループ化 71" o:spid="_x0000_s1055" style="position:absolute;left:0;text-align:left;margin-left:377.6pt;margin-top:15.85pt;width:164.1pt;height:158.5pt;z-index:251543040;mso-width-relative:margin;mso-height-relative:margin" coordorigin=",-5916" coordsize="25524,21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l2ORRwUAAMsNAAAOAAAAZHJzL2Uyb0RvYy54bWzsV09v2zYUvw/YdxB0&#10;dyzJciQbcQpXTroCaRusLXrJhZYoW40kciQdOx126HrYYRuw7bAeeht2KwYM22lD92mCYNhpX2E/&#10;kpITp0FX9DCgwAJEfiSfHt/7vb/aubGqSueEClmweuT6W57r0DplWVHPRu7DB/ud2HWkInVGSlbT&#10;kXtKpXtj98MPdpZ8SAM2Z2VGhQMhtRwu+cidK8WH3a5M57QicotxWuMwZ6IiCksx62aCLCG9KruB&#10;5213l0xkXLCUSondiT10d438PKepupfnkiqnHLnQTZmnMM+pfnZ3d8hwJgifF2mjBnkHLSpS1Lh0&#10;LWpCFHEWonhNVFWkgkmWq62UVV2W50VKjQ2wxveuWHNLsAU3tsyGyxlfwwRor+D0zmLTuyeHwimy&#10;kRv5rlOTCj46+/zns2cvz569Onv2/Pyr7x2cAKYlnw3BfUvw+/xQNBszu9KWr3JR6V/Y5KwMwKdr&#10;gOlKOSk2Ay8OvQh+SHEGg4NBv3FBOoef9HudXt91cNrpD/ztOLAOSud7rYR+Pwj97UaCH0RhaHi6&#10;rQJdredaLV6kQ/w3yIF6Dbl/jzC8pRaCuo2Q6q1kVEQcL3gHTuZEFdOiLNSpCVi4UytVnxwW6aGw&#10;iwsnhFHrhPMXvzp6lVGZIl6T4dFDiTQ7qooni2NSFUcTKo8V40fnP/3458sv/3717dZjPtNwafFa&#10;opVPtP0HLD2WTs2SOalndCw58gLZqrm7m+xmuaHctCz4flGW2reabmCATldi8BokbXxPWLqoaK1s&#10;wgpaAhFWy3nBpeuIIa2mFPEnbmeIwBTFQiEGuShqZTIKsXMglb5dR5HJqU+DeOx5g+BmJ+l7SQch&#10;tdcZD8KoE3l7UeiFsZ/4yWf6bT8cLiSF+aSc8KJRHbuvKX9tAjWlxqamSXHnhJhCooEzCrW/RkVs&#10;aYS0rlKkHwNk8IFWgqp0rskcQDb7YF4fGNQvgNYukUgyZ7q8wzKgQRaKGTCuJNk6WcIo3vYGNlna&#10;ZIt6fuT3bKb4od+PkXhW71YKF1LdoqxyNAEPQGFzCzmBOZa1ZdHK10zHgTGprDc2YIveMWZoxRsS&#10;dthwBPH+pCCKi62DJgWxeusU/O79T8Hg/xQ0te7NKejkSPOPdAXVadB0PD+KY78PANG9en0/Dq7m&#10;o9cPsWd6n+/HvUHPFuC2c6FS/xf5uOSYtGRbxrF6u1qo56zrZpT7c8IpYNBiL/qYbuI2if568cv5&#10;Hz+cf/Pb2dOvz7/4/ezpcweHKCLNC+thQpqSp/Fsy1OD68CL+4NrhoK2zvnbYQ/lzwIb97ywF7+5&#10;zqUlW2QJKfFzqd7pm2dZozXJHqMZ5VWJYRAl3+ls92PoYGrfZSZ4+4IpCOL1MGJKqGkOrVO1fMnK&#10;ImubqRSzaVIK21ImwX6SJI3eG2xl7SwRaUHk6bmJYEbO0UBBVhxdU9Yz1yHlDMN3qoQJx423Ny7x&#10;vJveftsENti0khMi51YZc2SNrQqF+bwsqpEbe/qvUdE2AGom7KZZaIfa4q8ptZquzFyJYa3x9pRl&#10;p2hqgqHXwBbJ0/0C9x4QqQ6JANLYxKeEuodHXjJYzRrKdeZMPLluX/MjgHHqOkuM8UDkkwXR01p5&#10;u0ZoD/wwhFhlFmE/CrAQl0+ml0/qRZUwNHj4HtoZUvOrsiVzwapHyISxvhVHpE5xt8W+WSQKaxzh&#10;myWl47Gh7Rh4UN/nGB5t0dCIP1g9IoI33Vchnu+yNp3I8EoTtrw6iGo2xjiQF6ZDa6gtrgg2vUBq&#10;G8p8MZgAbL5u9CfJ5bXhuvgG2/0HAAD//wMAUEsDBAoAAAAAAAAAIQCsIgK/MlcAADJXAAAUAAAA&#10;ZHJzL21lZGlhL2ltYWdlMS5wbmeJUE5HDQoaCgAAAA1JSERSAAAAdAAAAOEIBgAAAW42oUEAAAAB&#10;c1JHQgCuzhzpAAAABGdBTUEAALGPC/xhBQAAAAlwSFlzAAAh1QAAIdUBBJy0nQAAVsdJREFUeF7t&#10;3YmXZFddB3D+Aj14UA8cMShItJURJR00hgESSBgIJMaaDCSYjSEBTEwIiSYxhqBEhREMa5xoSHTc&#10;KFAw2iquuFvuS7kvuO/7vpe/z7W+fd5Uqrq7eqpmuifzO+ee9+q9+967v32597161NLhm7/5m0f/&#10;+7//O/q93/u90X/+53+Oxoc3h//+7/9uF7j4f/7nf0b/9V//NXJsfHo2/MAP/MDoW77lW0b/+q//&#10;2i50EXCjs88+ezjuNh3S2YXARZqRXHXVVbOfbngu0vHee+8d/c3f/M3o3/7t30b/9E//NLriiis2&#10;HrYL0+64447Rv/zLv4w+9VM/dfSjP/qjDe/zzjtv9g1e+cpXDjLcDN/Whe94xzs2fvKVV165qrNh&#10;v+Y1rxn9wR/8wej1r3/96D/+4z82p/SNN97Yc/E//uM/jm6++ebRV3/1V2/twj/6oz9aJxbq9nq9&#10;jdkS+Ou//uvRj/zIjzS83OCDH/zg6Fd/9Vc3f+Kdd945+pVf+ZXRj/3Yj43e8pa3rBPoz/7szza+&#10;uIa28gu/8Aujt771rY04b3jDG9qTDfs3f/M3R+eee+7op3/6p1fH3Y+Gpz/96aOXvexlox/+4R8e&#10;/cVf/MXoN37jN0b79u1rT37FK17R8H/Xu941fQSG+1u/9Vujz/3czx392q/92ugXf/EXG96f+Zmf&#10;2UawIW//9m//dvSTP/mTo+FwOPq6r/u60dd8zdeM9u/fP7r77rtHb3rTm0ZQGnc9GuCLKF/7tV87&#10;Onz48Ohbv/VbRz/0Qz/Unqh9wzd8w+wnP/OZzxzcf//9o+/+7u9ueBkFXOFp+9BDD42e97znzR62&#10;JyIU3OEd9dN+93d/t91o3PXh8BM/8RPrnQH1s2/Yr3vd61YvvfTS2RefeeaZ6xd7yud93uet/77n&#10;nntW//iP/3j2xS960YsG6exp3/d939f2SZnzpSizL6ZFuTgXaYyA80eOHOm3jtOgKL5+cS60//mf&#10;//mDcZfZcM011wxyASEx9H//938/aqgvfelLp9+I4H/cx31cw9X+BRdc0HhL3sddHsUojHePhjI1&#10;+57//OePKAjj9pSnPGV0++23Dx/96EczgLPx3Xnw2te+thlBDo6Mo8X41GwoXBu1I6IkTnvzm988&#10;++J6UlNNHV0MbN3Adtzt4cCwG6JOLrZvqGCmvS5L0dMpF9n+yZ/8yagkbvTiF7949NjHPnb6hTTJ&#10;hRHJP/3TPx398z//c5MsN3J83PXhYEg6AJ2Bm7nRuMt0MDzwnd/5ne0C4uhGn/Zpn7bxhSEMQnAt&#10;v/RLv8RGz/ZHZRnXfv7nf370tre9rT3p93//90dlAFbGp6fD1VdfvcaIM2KeeMYZZ4y+/Mu/fHT9&#10;9ddvfCFrKIa69dZbRx/60IfaUNfW1pphH3d5OPBw73vf+0b9fn/0jd/4jc1lIAb761hFMivvfve7&#10;H/5kd64Toz//8z9vvoe/FUf95V/+ZaPuH/7hH5LRo/Xzi7/4i1d1dAFnzF1oXCaqItJZZ5318OGW&#10;BRj+wz/8QyO5UOf7v//7m2ixCEKEn/3Zn2XIHu5bPel3fud32kVvf/vbGwvghzjwhee469FASRHm&#10;t3/7t9sQH3zwwTZEosazfeVXfuX0C2+55ZY2TPpHoF3kidp73vOedoP3vve90y/G8HSOBmiGe+DA&#10;gWGp2nQh6D4FFYF9gjDuMh1ykfb3f//36xeWd28XlgBMt+pCuVwo1LE1/LDh4osvnv7kWDLDfMEL&#10;XrB+4fh0k6zx7tFAvAII4qJujFDi1hvvHg0M7Qc+8IFG/mc84xktsPrsz/7s0aFDh5p8EsvWcRKI&#10;neiaVuzZs2f0hV/4haPnPOc5gyc96UnTh7gjoEKj1UprBhWMDLDv/e9//0BUMz69OChb1vxSRbWN&#10;m9EPjX7g7C//8i83Hfqqr/qqfePLtgcexpR5IAeRpE2LOOW35jcJKZe2Pcz5BYY3hik3FcYYCFMi&#10;bO3qrH39L7nkkvkF5KKLLhredtttTZtkVrD0QAG2+IkfLS/QYmbY58EeqO9LXvKS+R76tKc9bZ18&#10;3eahUgLbHPMQg3rhC1/YsK5Ysx3TxrfbGpTSrXzRF31Rc015ALCNhjtuYG4OCNRNN900oncbZgUb&#10;QWW/qx4SjG1FzrbAVgvZNYb8hhtu2H6U+fKXv7xlzW5sy0mXuWmYMrEG4kFcKWxXV1ePzbJceOGF&#10;QxIajDwA+UJSGBOi5z73uZuH/RsB1/tN3/RNLUcmLEjF2/zUT/1Ue9jP/MzPjL7iK77i2BUfyHxk&#10;8JJyD+Xv1Ut+7ud+biQukEqCIrcIq8V0Zai3T8pnP/vZDRvhjfhBmsk9kj5hwcGDBxs/kRR5lZGE&#10;CQLoGsz8AnPttdf2CIdoRugHQ3m8QFqhR0oqjiQ4eAoMhMEQ3Ai2CZDA9Jxzztka5iyLQMcNzj77&#10;7NF3fdd3NZLCRIKhCqF0gbcGI5itVLBhDHsDsP/pn/7pW6vKvOpVr+q7IZIK+ko42k0Ji6IDycRP&#10;WHu4IFERwkOQWuQFQ7o8vuXmwNV7KCwV3ETXwlPRmYEw5EX+RtLYVA8rn9liYMEm/k8NMKdBSWCP&#10;sCAZzAiRKt+v//qvN2x//Md/vO1TFdDV0+/4ju9oMbTapIGNb7k5qKhQCfwkuTBEwsoFW1oAazeF&#10;kSoD7AxKHIfnyhZ/93d/14RIsj2+7eagDuRGMGBd7rrrrlaSZEdjwJ3rtqiOqPqzPuuz2gNJ9viW&#10;W4P77ruvkWzy5poo4fzzz18nrQY8RJFGyPelX/ql8xuIT/mUT2nmrfuw3Nxxg+o+FKbUanz5o5TT&#10;KkObLyQpr9B4231gmgBL0pzfeXgZjHWdvPnmmweVV85n8Ik7/uXGuTlAhagKsJX4jC9dhw1rYdMA&#10;prlxtxkISQ52QCFqfNlRIGOeK+pT3SKtebAtQZGKkmjk9WBepdzd1CTDAytE2TqJkUsw5SEKXOW4&#10;2dGWEuGpfd5GY9AlLVLeK6+8cn6pnQVnnnlmj+GQFXF5SPcZn/EZi3vAroTS4V7lii2BKjM5KMHr&#10;K6mNTy8WynwO2V2Cx4CILGwJIFteMrI27nrsIBjLDIFog9QHmExqxgPZX4gcVFzbo0JuyFbDDESv&#10;/ZZOOEftDODuu+/efsBdjnxFaiFK9GAPobswzUPjlRzXPFx6Mb7F/CB28rA3vvGNLRIMtnmQrQfF&#10;wGTf8fEt5gPSWPa5xcDBwo0NgjEx/yTr9hDgXB6ozRU/BcrEtfo1zDwQ4F+wdDzgeAYGLr/88jaz&#10;Mr7V1uDbvu3b9okQxUFmRkWFHubmEqUnPvGJzTwKZ1Ai0B1IZeLzPVTqbtQwDVmBKUuxkof/1V/9&#10;VXugB3FxzpnNqPAWlh8a32prUBH8inpCHpbmt8m46GgEypyaYwYgC1eYcrwMyda9D3dFWLoCkod6&#10;kNI8KfYQQbcI0ayZ8yjgOttyh/OZxdtvv33t27/921scPImxBrM8xG+YyWcrC2+YP/TQQ9szDiL4&#10;SZ7a+j2JVaji4ZXnbt/+Zuo22AHRBNJqsHXeAGwd4wDGl28PJMHBAJBONlZK6SHqS6RcWqIf7/P6&#10;17/+2LJ0og88gNvK9MWXfMmXrPNUjgpDFKjw9NjdGvLiV3goIvRbaqnYK24yCBQoiT82DL/ne76n&#10;zzdaIEAw8lAYewiHbXJDYcSU2Piy7QOzZhae2JcpbOQFHqg961nPmhmOzg0EwMMICWP96le/umGl&#10;jM8I2BeqFhkXFx2ymZJd9pTUqkcgrSZrN9krSRb3brimZqtgJkDiKwuT+qtoiocuu+yyVn8gnR74&#10;ZV/2ZS2Ts8pg04m3jaBINhTNq6hQCak/qTSQz/mcz1kXHs2gpIr4fd11122tojIJ4h+2VZEYhnRP&#10;OeAHf/AHmw9VKfOwSC/AU8XjWQnVprB3797mipBMTQjGX//1X9+WhAgjOXDq4cGAjuKnnEaJhwus&#10;vqva+Jabg7pBRegtziFATBylt5zEjMSBAwea9AZTDe/x24NN0CkLiSouuuiiza2RUSKRypjRM3P8&#10;ImzVkhSuqI+qpxk+4KFqTmytfVSA8ZYrLPXQHgwJhsVBZq1hidww4ZTf//73N/4ahJIPPhMsZGbc&#10;UUequWUTKKTwIKqATFIFgRZyuSGHLDDDa7VBgzOQYCz4NrM6V+mch1cP8mAkIqmwdDMGwMNhDEvF&#10;LSpEoGAKGAs8H99ua0BFkBcv3ZiBF55kgoevFGir1cvMFZcNwnmSbenRXJapAqsB0lEVgiMTI60G&#10;QICYQ7wUaiJlwhGWiXARLIUrFBnfcnNgS/HHqLkofOM78XEwGLRzhEZECBIXscMGaBpMnb9M5Nat&#10;0kd91EeNvvd7v7eJPmwIEnVRK1TlJrVcWCQ1D1XfZbGQmcmca6bi6quvHj3wwAPruskKCaIJFAHy&#10;YDxPMJYt+yzOZfhJvdR/fMvNgdvCN2qikWDij7RCDysyUMD0Md6xWn4LSfWxMIGdxufS0a15m0oB&#10;ezAlvQw+YTIIzQ0FWawNDLsNiQ1O81CCVe5v63xNFIeP+PSxH/uxbT98BJMPdVwdnwwwIGxuacDW&#10;jQO1IY1INHnzgAHALsc9lBFxPaEq3l7RbrZVMCfjoaD7QA2YjQIenOMe+uQnP7k9lIrNnfRaZzuJ&#10;SRoQQUwe1zfLl+qhQ7P+7WZbBQ9Nejft5pbnocTk8TKH7UHUhXS3m80DFVSvK//kzcspNwkFOY4y&#10;Wa6hmEXw2o3mAaXV7k3TCJeIwTaUsKWj40sb0PHx7tZBeXXyoW6OrNxW94GwNhU2vrQBV2g2efxz&#10;a1Dh51EPzAPoINLnocBDv+ALvuCodOLQoUPDmes6Z0EZ7HbD7kPxmJn0wDwUL1mq8WXrsLa21i+7&#10;Pd9DP/mTP7lZpe5D8XFlZaU9vPvQsrEPS5rY3WkzGBsCncuNbQEf+spXvnL9t3OC8VlLt3in8e7W&#10;wNxa94H2RYawhx0+muSTXowveRiQi/Hu5lAmbJ90UGFRPGQpFeGRLlIlwbSk1yopZQDRRfnhoZUe&#10;41s0GC+52poE33HHHYOSvBZ0Ga2kiWB5iABbjsoTOabJBvS1SqBCmUPj28wPFZIMxLpqurB76lOf&#10;2vY1pKer1q+cf/75g0/4hE8YPf7xj2/Yjy9fDJiTKawHsPJgWF9zzTXbL4ufgkcaVNrUq5RqqIpk&#10;dZGkkXIIx0XGpgiSPJqylyAKx8tK72wxU3KuEGDNoDlPNo8NjNcGAl/HbXlvVUiGmY2UIVv6q7/j&#10;e/fuHZZjPfZFSouC22+/fZ/6LATUhNSDOGzIWlYifeTSIBDEgX3XSD9w1z6ELRtCGE1qOS5Qbr+o&#10;daxw8ODBvnJfOCcllY6ImxVGvPOAc2Ay6kwDiOA8gFwkIARBBCsVtpxTLRKsAoOk3AwyBqvhiFKV&#10;akPybYPWJwh0W5ANt9Nyzj1cK9O56aabjq/umhkXpkNGiGChEa6mgSBuwI6Fa5osmGhDzvH0n0Qy&#10;99LPvnrtzFXbi4YSn1VLP8SvGYBB2gcCrgzQgFlSHIGg38D5SIHrcjyIas7pQ/zpvLK7yaC5o/7t&#10;wnOe85yhwgkIFwy8O1j7GjEmevb1zTYIhjggCOd49xr3BCzxlhfYbQdYPBEsf2fw6iNyaa4ApXFR&#10;czzvbijMqX05FgTsp6+CnWoSi1pS0n4HOdzHTQR0HLFs9+zZs73K/lbh1ltvHUgqulS3ndYiysRN&#10;ZVHfiC3E5PT0WkKjDqskahm6IhM3pCJpH8GAaxFTU/u76qqrlmOQLKGzfB0YbFecJlsQta9SLX2I&#10;mE5uNfU/tV1LN9UXMivlHriuL8OV60jEPffcsxxEJVEKzEI3D4SMwUwimea8pq+BCRish8FJiVpy&#10;KOVCdQz3ghRwHteUfCHmuPPuY9az2vFxL5XADc140hkDCXemIawBOp3fEesQKpLhuH4gRAKiLHle&#10;ScZiZlO3Ctdee22l6v1G6XAuSGggyADH7KcvyLlIh9/6Td7Pedw/pvnM7YIFR8S4y5VuMziIMkTq&#10;B0SOKKpuu8a5tCBqm+aezgkjX/KSlyzXwm4EKqmmUgzawIJguJUF6HTP7LOtvmY6BP3XXXddm6Qg&#10;+sJEroUlBoiir3cBHnjggRObpnHWWfQBUQMjxpA1YEG9SSpTBDjDgHBLCRpwTLBhZs0ECb3UzzGW&#10;vXLRE4sgKOvbl0CbVjLASZ3SwmWQsI8IWwjIL8YfIojppQrnhiUFJxa5yhZ6pY9DEzHmRsxrG7j5&#10;TRyKQeoiCiDrOG5LrHFKGc5bkWVYeifEuEzCONRrFQJ+jtOXpRAt82+QgKA3hJRCcNYxADGN82ct&#10;K6w7ccZkFljkIZb13pUQjNUzu2my0dy9ug598+YKRAE9NFvtHISlXabM5aiqAkRTXfOYV4ItCg4c&#10;OLCm2KrcnHl/4mrgkFF+VstBBPsiJAaEril2mXAR0bCoiEAnhXJiWcj6bkcZsOPr8LtQCew+BV5z&#10;1CIQATUkcEjWgStmDj76oz+6GRO1d0E6UYYY7uIk3aS7xFaopyotG4GwBS/uZfaoCHH8jQ4Km4kQ&#10;SHPmsgXuQW2GoWF8vKRvRUcRpNX5LbjAUatBrF2BWNfy2sYQEX3VAOGbSQnEMw8w9zs2xwL79+/v&#10;mxvAJdmDtRKmZHDQqgKIE1NcJr62shA6LM6F5Md//Mc30Q1ik5aXSOM8gslOiDCrbaJkPIzlghAu&#10;b9JDiC4SNwUueui4KIZYKjkqNDNCrLAm67BgQSYilyS6AIJdt2JWnVGSYgkHEZL0qORZqOAlYMRg&#10;8BCb+6l7L060X/GKVwxM3XuAgXIDUiKrZwzKWhLIS61wEvesgrJ2CCFwVJjHeFlhQ8whyDgB+/RV&#10;QAARLonfJS15F4LbQuyy9E2avLlnTbbwcjzMYwP6YfoStemfGX7cFIOykI4xNpbw4TCkIM6H4jR9&#10;FaeyzAhhwPZVABXLLO2EHMsr7LPeST+II0ACfM9T99VfuFgBxGLFuXzc0MuWBkuMcApnIYCrXn1S&#10;MccpyBkUXXUO5XFVnYhvdI5EaFQAwdzL/Aojh9Mgegt5IaBzxN8MKGlaeKHLDVlBUQsfx8LKK62F&#10;ZHEVvQQKXlaABNHkGiBJpCFhNRKdFS2xzgjFheC6683GWpSQgCL6ausZuG3ilN8t8V+OX62bD4gq&#10;qjI2REocqvptoAyG+qmwjsjhpPd+EQJy+vmWAv/JyHA17kV86TQJMQVhXUL0FCdxFmFJC27Se8gu&#10;nJPAKgyu4Z3vfGcbFP0jmgaKSwyHgTJI9Ai3IMcQxZ/GDSGWfjiVBpkEDq7hN617EREhHNVATMvo&#10;SQauLwXRvXv3DkQ8uIObjAyDZMAKwgIANVgvwNNPVpDxIW4GClEI4LDl212RxDmAiyDH+F0ERVxu&#10;CfIQJL5j47dYROumq8w7jkGSicdBxWDHIEzXHCe+9BaXuRCizdiwqjghsiF6kAqiMTaa30Cd1n1s&#10;IYtw4mC6754HDx5cfNBQFm7wiZ/4iY0rqGsdLeQYD+LLPdBHiDJULCgxhBgxZ5wcZ6iUOBgmAFEI&#10;d5G17zi99SzSwfcyWIIPqmKZZfnLxSNqeR0qcin0RAxKJCEnM8Eh8Svk+T6iifLEXLCPQMTe0pFE&#10;NwjB8Rs4/RQKEm31If25KKpAEljtshFt6kJ/7snUvYnj8RAXA8r3sg8GAYdwBvdwkotR7sBFqRmR&#10;xnFcEALaF+5l6SBuAdwLR7Mf3bRFVDpOEhBACElV9Eck7kcIeeGFFy4+m2F5WUJJtGSZ02Z8cJuz&#10;t8VhhunQoUNtFZJQEQcBZOIyNmoAsjhN57kSREZc6gJh98JdfrcYsfiyikVGiUkNKhxA6XAn5+Mu&#10;HNfPFgShjRpEbAUcld75xtFQmsd1CUGlbN5+V7YZD22xYPEwjkFOy4A2a+nLOrOe9rVpiIcgAhKR&#10;WNb9VkrY56qUZpY+Y813WWZtMEF2cqCTDeCyxnAJPDYjlL700KLLsrINKSv7JA7Uoji53LKKNIgI&#10;MToGsxVE9YvoMlCc/UbXhYhciq8qjR/doJKBAako3Vx+dbCMw9CAA9MG220GDXCI2LKmjgNITevr&#10;uJi3DNpRVtXCbn6Uu5lcHLxwsJqcITAY3OoOdFqLeLKcLDUX5dgkkloQZXGJ+DRdvOGGGwb8OP8+&#10;PrQcYJBk89MGOqtBQAWQ2Ps9zRDpE0TZgYprp/rIw4cPD9Sqrr322uWKr6zBgOPAu4PttgycyHIL&#10;p5122voaPce7/aLvQGRUUjMTCUZJPiorKq4uT3zPPffcVW9BJmbtItdtQRQSwkbfKIpRmoYogoiy&#10;lDeLmxv6x0J2wILPvWB/HrAq2byJSGUaokECQkHKm33SLpz1u4soIMrOUYkyWJvGsFwOqcLZpa3t&#10;qxBwoM6K+riQAXdbkMEpAbrKAUT0n0QUMRgfxLOibPyYTaHi54Ek4ZZbbllO9d7Xj5QZieGkKNrG&#10;ygK/rUdXcQD6xhCF45o1Q4XkXPqGKL7CMtdXlOaBCskG9EhKBREDDWe61lTqRS/5TW8AqLp7BcG+&#10;z44QU5KBkzIRwXsFBH3GZvyoDQGiJMXcz8LFF5IyFlmDd7otRjRoxkml3FYJUilSgdn0uxKIhNtk&#10;Lp3CYVuIuwayfiOCCoTCme+7Kruo285yMwBhlrKsRrKr2sCZS9k0ZU2JsAEbOI5J5WQZissSZRyT&#10;tqnmcTEQR4QgiTPugbtaCMayioIWVoHfLpS4rRaHesotPpd2xhlnDA1Y1R1Hw0HN97wE6QiBIFIw&#10;Jcxukav850pdu+q+JRWrS/vS1TKgkFwpQqyWTvaKc/1CeFUzQz7ucgpOwckK999//4rPfXuXupKD&#10;9sU6rYKFwW233dY+/X3XXXf5gl0vFYldBeVTV/yNAHellKqqKBdWhFNptFV2tU5ClMS/889l0IZF&#10;nJ3zUs8sYG29RcEFKasKNwUnCm5AKKlAxvWoLQlURGn6qX5wYyx9cXfnIuvL/IIH9WMIiLhAMhy/&#10;7Wd78ODBVlgXL0NUqUbC4VpubLJKsSNg//79a0olOKdwTRwVx7u5b7ZCTAAhs2xE2b7jpi9t3Ueg&#10;Um1xH4A8VqjBrZnKyOKMTCDjlKUCmZzCRUBUk0TY5nNgQPRlNQwOQxjX6fr4UScGfOQHkllvD2wN&#10;XoOYbTIl3ExLH81cDUQh7poQwFb2RIyXVvDeDERHMhyWM8bE7JtpymQ5OOucBrqIapALlyEWAoRY&#10;ECUZ1ikVoieGq0eOHOnLhDIdaJ6GqIYjAIJd7gSZNDCJXLelH4NVKd1yK4fTwAuxxIlvhKjBMB4Q&#10;U42wNADifkdkwSQiOGobrqafreMhmHtwOQvPXTcDxoGRgJzBMkSQruNt2tBx3M3Ag2yQCmJBJNwG&#10;ucYx+5r7WfZT+fRyC99dEBAobol2TCBblAG5iGlEEMTAOAY5v3Fc63K7i6T9NOeBe5hJv/DCC4+f&#10;+N5444194ZplrxZ8GHzA4AwKME6Q4SLMpFvWI+xjsFhSPhYiOA+CdJpr3SPHGaUKKI4foiWyA2Lr&#10;4UEqHLElZgAHrV3geoKM89kPp7v36CKKgPTcFIqAgm89roju27dviLoGY3CaAYfyfgMIQDbIOIcI&#10;uSbXOQ5ybX67JlwVZVmit5SFHtPg+v9/y6E9PAAZvw0sA4VAF5nob7ausQ0RAumf63M+1774xS9e&#10;PqLve9/7+iqHVpvwmzITy95M8FofSBcNjsjFGqsWKshZXmdli/W6V111VasFqy/T1a4oux5A0PV+&#10;hxBSPAX48XCWAw899FCfpYWAJp1i7mNJDYg4ZxmOiMg0honfcMMWt/XPEjwLtxTkLOJyHoK5J8uc&#10;3yRGQU5yPh7ScqCs5pCOeHDECXLdFh1zTlMOlW/mHM5ZTWZ+1HGDh1CWoUNIOGndk3SNwSMt7uML&#10;ceWr3zAeznLAgmalTwgGqe5+t0EoOqp+zFLGCuOqVaIV3bSvGUm8uRoz6eZ4IG9pkGvyLg11QABE&#10;0pfYl3Qtp9xSGUq/2joXg8y05jyEcAoiMVoG63oQjkck+WRL8uig9U7OmT8VkKj6s7jRebag7MO5&#10;46EtFt74xjcO5JgGFdENUtMQBfSL+ImYXOdcEIWgZvCmMHzuy29rgYm1+4MQCbgeVwUehehyOGrG&#10;y18HGAxuBVkD7yJrP805fRkaRLIPsTTiaUaAKPqtPwvtviGEe/rtWvty1kJyeanaoUOH+qb4UNSD&#10;IZIBGUAoHqSDrD44ywJ7n6acfZuXgZCKAmSdh6TrLLgSBVn3r24EQeA53JAXDmRN42EtBwrZnjeB&#10;rR+ysNm6PgMI4gY6rRms8xlw+kNO85vupS/X5B1VrsSrXxZsKpfeeeedwzJCx6cqKEVi7gXmuGuA&#10;BjsL0RwHtukLue7xbkMMoK/4lriWsTq+r2dyM9yCgRoImETSb4PV/NY3/UD3d/p3r3c+yKoeClIq&#10;8Di+9d3UiPi2yQGnBdGAfo4D5/y2zb6+JKOLYMTdIpEyZiemTuRjfqIbgwkS3YbTrCjnH+MVRJzP&#10;dfplC7IPWYGBPFeQstlSnqWBNCkJM+giiQusKEII2q3qFv+aYgDOQwbi9rN1r26DqKJbWebjVzaZ&#10;hLK8A0FABhUEAGStFRQAGCxD4lWQxLtEXkzLovKv5ma8nOc+OOl6YHn7ZZdddmKr80E0eoQrBmiw&#10;/KKXgFQFvEZiCXvEt9xTq+IJ4VzLT3oHBuchmXvxpdZBFKIndkYdorgFDJAoRs+87SRsk32ow0II&#10;Eax1sOgjoL8XCywWQRyEQBArSOWuDz744ImfRavYtCEaMQMGzucRTSs7hYuO0VdvDnMT4TyEREpW&#10;rQjkHXOd+ZlnPvOZw0svvXRnTBWed955Q+FYxJXIdZuXeiBgH0FMTfhNlL2byj0JOiCM4zgrmK/U&#10;bWdMD5aO7fMlXHOfRAySkIWQbRpOBml9IHvkyJG2wApnVSYgqAwjcyEhhw8fPvFc/MAHPrDPYDhv&#10;4mk1GMsKYkSCpP3oKyQhpI+taQtT+NxGie3QBO8Jmx3rggUWCtX+9VZ9R/YiEBDUq/MEoS43teSe&#10;dNI+F2KOxrqEykz6S3mdcrtgoQSzL7OXpRAzmb5iFt0yLRgdgzzEArjqnDqQ9YOFqMUaO2+lSXGx&#10;Z8Wl1yGVNlhQW/4PNyHHP/rUD46Fg0RVo4MCAusDj+uE0DxQurgGARUBiy0g5s0j9VcvqStc4yC9&#10;G78g0LgXw0NcibiimAjITPj41jsHDo4/H+sNRNN/IhSuwsSQVZ78HEMU8YQUziqF4KowzzdRLIwk&#10;5l4NswS2zu8cZAvBfSpxeSuQ3/MSLaT9WYkX18WtXo/k9yCGgxDOQij+UvinLqt8iUBWmxD5ymFP&#10;vI8st7HPB/pxETIyDq908H/0TSjHwUPeZC83g5tEGCEscLb6mk66ThVPmZNos7bCQstjx487cfCC&#10;F7xgSNSIpvkUnPR+NqTs45CarkAdx/W1PMZ5SOoDcUbKgmWGS/BOf3HVDLjPiJxQrpbhWaOXZq0N&#10;XgVdLmlO07tl9NQn70wNCOEg6ZwpAuKctQsRY7GtSSchHeQkz/p6mV0Af0KSaJM16jEmd7zNbzII&#10;UqYC6KX3u02l465l5waOEPTUi+q4GGtrm31VPAGGtfvSOSu/IMxql2Qcf3dTie9QDGpgRBJ3iJ3f&#10;6qrejnCMsZE80zfcxH0EgWgscLdxPYyVpep0m0Fivb0N5VWU8eOPD9AXX1hkcMxxCA4gyJhADkdw&#10;WhDuGA4auGjH3Ih9RqortmlCQ8cUohFSfOy9NgTjj600Gw9juaCSJxf0lUUWUdmCzxPm2eJqPtyE&#10;04wNa8yqKnUijhkxlfZupgJpW4CjshxVBZEVHVeppyoVNR2fcHD//v19EzV8nkK0WNY3F7gPyHt9&#10;UlRkkOo59EvW4TiDgtOKXYIDlhb3tACEia94WP6pfqSv4IFkFIGa9S0rv/rBD35wtYg4318abhUq&#10;yB5wGRBTxrDqUq7I/+EUIyIooI/e86RfLDDu01PIMlhKkaKhZDG2QRKYRkAw8y1Ug7EzDcioVbQ0&#10;NM1vDFQHQfbu3Tu86KKLFpeXlugOccUgDJp/zIcnDEZth4tRuBLiIQTxppsma08//fS2OoSvFGTg&#10;asRWS9REajyD22LccFVgIXZmyLKeF7IkytvGRYDFIFpW0PsrjcIGT3dwiw4yRhJqxkOgTmcTIXE3&#10;BoRAkLR2wcw0guBkLLD96C0p4VJw0eQUXUcAHKfffC1fjHji5YUuqykd7KvI0TsIQlaMSndQ3WA8&#10;mDGCsMYCO44I4mBBBP8IeQP09Q1howJXxBehnCe+CON3CGCr5kRtnBNBEWV/JjYe5rFDITpgcHBC&#10;CibsI6q+EcjKEmFplkgGRyyzgWC4CSFuJb4XweiuoIDPNN2nj0o+XVftw0XIJ0z0nlveVhSA+Gze&#10;wqsOZd6HLCm9xDXcMSiWkXHBVWLJKLGSvvCoP2dvi7s4BWkibZ7U9Y5TBxLAQqvN0ulYY1wksgiI&#10;UPwzg6cCsfDqn5DPuh8WkygJDIhkuMPNcAmMBSRxkXgHUZYxx0RNiMSCssoIRAxlO+7ByMT64iaQ&#10;7TBMLLdFVXz2C1/4wsVHShWjelOoIYEjDI191o8/JXKspOkAyBBZRgoHcI3u4pjBcjuuF+QjQPyu&#10;txsYHpYXF3GUuNJNBLXcFeEYqYqchlLE8fAWB2XaB3QubxRxJcw6ESR2RA4i3InlqUI4CCEAIyTA&#10;t4979JrfhTzu0UUcsugJASAZRCFpa4UnFWGt77333uXkp9IjPgzn6J8BGhxEiDIqO07X6J19OiSF&#10;499YVsaLtaXbrCY9hzQ3xLix3BCFIMMT0YUoC+ttYRYWYcrKLie45z85cAOEgPIGkRWVEE3H8sVG&#10;4sxiIoBjRFLGoj7rZVn5JsuMIMQbsoyLgN88SwIGukls5ajcjKqDEippOnDgwHIQrWiop8BF3CCL&#10;szhCHP1mRAwYtxgcsSz3wkCJcRkeequqYJEUo8boEG+cUvVDCIUxhItLwr1kMUorZtm4pKWtuS2f&#10;NWRNPYSvZGTMREcMiZZ9XHacniGKrVAQEXCQHvr+WHwiruGY/YgsMeZPUyL1LDouh0U4tmEpHC0/&#10;1RYs0iFugWiylihPhLkF3OX4uZzEvCIdx+lgggODTREbYhCNwdECdF5dl3WHLJ+qqEYiHF+KjpaY&#10;rHIZSiOsrsxFXmnA/CORZG2Fgxw6ZM2tcBlE3KAhyjqzmDgEIAsgC+nsa0QWQqSFZfdceSl9J8ZL&#10;4WjpU59vo2dch8HjDO4yQsJAx/xmnCCkcidR1p8+EjmcV8XHORYVJ239hpxtjjFkrkkkZZ/o09Gl&#10;feG8DET7bicEGAl6RAxZWBTHIbpJXFlEfXCAxYWoUifjpEgmiHc9hECsa1qQdR++lpFDRM8nOdSG&#10;7vIC4+EtDso6DukZRDwQUnwoJCXOBsKgoD6DxAg5xiLbQtjAVSQYmcy9dP1kkMy+NIwh43YEGfJa&#10;v6mDCajyz4tFdPz9hGZoZCcK1LjEeuYjokSWDmqMh8EJDBAC8o5p4lr6Kk6GDKCnQS7IIgTVQCD3&#10;YLFJBSlCPEU5dmM8xMWAG4pscNSDxKIQhbBv9jFMrLGtPoxTggBIRfQYK+4JFxkeCGVLVLOFLFfC&#10;4LDsdJVhUhTjV5U+P/IjP3Lx36qHqGwBZ+ioTAN3hX5CQiLMwjIWjjP/RAzlGSQE4IZEVYwIYuAi&#10;rvK9tsSeChB5FpvOIxK9tk9SSJUtIpiRqzEtdoYNomo7uIQ7EDYoD2UFpWnCO9aWfgoO/MZ9rgBH&#10;GCZhXwIMGZAmaZavkhLXEFmI6EcnJQqIxCaw4HFBjJngvtri8tCykiuqB4J4uodTyUEh4Zh90RJC&#10;EGvWGCEYIAgI74huNxqK6BLXGKUYKH2kbvTfvRCAPegCKbBEbqGrwyC7Z8+eNXMmfCEEISuvjGXl&#10;T0VCLCQRxxXRDDHDeSIaiOGZ1RAAZ+moeJlhSj0pgFBUqhBdvD9dWVkZWmGigi4wJ46MA3+H4sQS&#10;wnTVEhnBuBwVl3ATTENsskFCo7MiMsE8RLk2hCVFzlOPQnTxU4kXX3yxz2S1AXswrqEybnEFPtak&#10;xKF4FbdB7IgnsNV/GnLdBlwrZmZtqYTILHEuK4945lIr7138PIzPS+Ig7nhQBh3dsh8XEXDcoLeK&#10;pBYgIfTbIkmTUuJobkfyLXctlVrOxHCJ66qcNBza6sDTH3dxGkDeOTDZH7iG6FYU1IL3++67r2cN&#10;IH0vTg4L0cWHgAGI8mcGY6AZ0ORApzUI4q7KAyOV46DbL8f0FXGVDjZEyx2tMIbcXCG6+MxlEp7+&#10;9KcP6SRugriLzRqCcAn0issBucdkX0SEqEgqiAJ/v8IAVRy8fEQrHBzwkQYZ8dusgWQsFYA0jub6&#10;6Ha3Oae//LZCzXWkKmNpHxEu3Vz+CpVnP/vZA4FA9G4ryAL9SYIqgbwWMs5NE/1wX7bTRbQsfo9v&#10;lYAvPNadBBbw8OHDDcFZojetGTyXVKK4LrqziOS4/vxwIbseEBTSq6Y7+NVK5pe7aAOiFjTOi6St&#10;VE3tSfQUtzPrHu7vTcJuOgZR1QrXV0CyXD29/PLLe6YJDZQh2qoxMnBRjbcEcw1EJ7maY7IYIZ7w&#10;c/zohqhoTAxsJff48HLAVxgVoUUtGVh3oNOaPhCVGAgAgGM4PXm930CdiPSMH7sO5VfXpIp0fakL&#10;lCEqzJOtgIjlRg2SEOAHzdsIHALTENVfmlY+dxqiq4yRZGGpq1MgahmNPDFIdAc6q4mLISrjCXLh&#10;Xvr4nXP8bSH6MINTlneVMVTKWSqixEV0xLCArSAK5KxPeMITWmLuGB0HXYmApN/00/KBaev+fASR&#10;nkrfCtnlWt5Cdij9MjhimIFOtnDI4CH6xCc+sZViJsXd7zSAiAdn/EPPvffeu8LtuF9tl2t5C9GB&#10;4Bo3QXfQ3dZF1HJUuSWLO4lo7pOgv5BUZpnJrXe9610taFl6hCQ6UuTqDnZaC6IstJqPAlny08l+&#10;ScxFROrI40dNhcpBe8JDHzDu+tmFQ3FmINFO/NoddHfwaUBVQlWvO/c52R8wWJsVvRgkSJoLqvx0&#10;qYgOs2LEACcHrTnH4Ngqa5r3JO5Ec/Iav/VzTkXB7N34UVOhEF2RiCutLA1RlXtrfBijBA3TWgZv&#10;K+MQ5aj1zCKOgF9a9ra3vW1L9dpCdKBYvtCSZxd80pkYsoxx/JODTguyfGdqP45NIorz1ICkjB+z&#10;KfgCnaJ56ehyLK/JHR9xUL8NdAedFiQhoP6q4Byd7iKafVa5RHbLgxb3Wvkiv63rFl8gg6gFFRBN&#10;BqKBbHGay/Bb3UcSoLoPyQQKuQ6SjlnoXMjOJYaV8g2pxGY6vS2AqKBe0dogAQTCIQhGFCEiQCi/&#10;246l6RdE9Ue0iy++eG6fKFUznbGUP6KCqFAuIWBXHEGQj3U1xVdi1rjMePGTzvlNZwXnXvd461vf&#10;OjeiN910U/sXhKVUG8S6QjDTEgYOIAogAHDJPhekROmFPMbI7JuknShLDFhvX7KRYOPM0572tKFy&#10;CfcxftyGcMkll7QiQInu4i1vRS1rZqPNsFkXpDrPCkurlCe5HVurVURDOGqSSiJAn/g/64qEg+7h&#10;WstXZSvKJDKTkpr2OjOkx4+dChD1nHmM2JaALgjMLfmGpAVRBizTyKBZWCuj03DTgirvrumHgxB2&#10;LSLgruM4414qEOZRLQAxR1pWdTjrj25KCvYVcUyTLNbqQhRnTPziiqo9caRjBgoxv4kpLhJNiOOW&#10;6AiHRUhm0B3XIOs6SCIU60s1HLMCxZoFbyJeffXVp42HcXzg5ptvXoOIwRtQOAtRiBkUxHHQ4Im5&#10;CIZ4mokTBloQiWBm3FxHGjT31RTQEAGijFdJwHLTsVlQSPaL4gMIMTYGSfyshuZ6IKExOMQU15zL&#10;bBuOEn9bE0e+hlMGaVBIDj/swz5s9JjHPKYl6e7h7fySpMWvyZ0HSkwtbTX13y9d8xcoAwj5ZCXO&#10;QNJvhAjyXsbDeZwUGiLY+HYNlGrKYLW/QNmRL7AHSoxXCmHf5xxAvpBs//8CMdwmBTjrd+3PNDS7&#10;EmQ8WhmbfnG4Vwi33+PTp+AUnIJTcLxAkGbVgXQ5zRuf3d/q7tOaSf3xbU7B8QaMs3xEqeDNb37z&#10;oLY+YjQUIgmJxITiPlG+6Wzvd1hlLEcTK1qeLWcTZYguOF5fFS2mDv3hUgmBynnfM5ZSP3mkA+2p&#10;1rvtttv8d1JjnKWrpu5NK1rPJznXVBQk45qqhEXKsh+rQnNedaJbb7JVhbBeVxYjIRBbS+2EmRKM&#10;YuzJE1mdCPDSbTGxXxFcY6AV4BZ6YlJqYykjaX4Dx9TF/Nac80qMhaDWOHtLRJHCcmB9uyUoK+Wk&#10;v6ZbTKJpiooqqJKmytUVPXrdVQCnYAPAxPJzvrwwNAWkOGn+mjZFkwAmOR6GYiDAFFqY+qD+KaPp&#10;m/7Wmki1mWNMdL1zrrNwxwJZr+6ZcckiddeZyFCAUaQ5ePCgT9Sc0tppoPLkGz4mNS27phneCjDh&#10;QassnrUeXKnAlyXUS7zG4DjzaI0MRmIMxmsxudFAQuE3JodxhMKCX0tYlPmBPvp6U8E584/65j6e&#10;Yd2eGWRlC4xd6Cv8uxne85737Ctmti/BWeuTyrpGK/yOBmKCFobZdzyMsq+v4yB9c8wW2OaY6zDL&#10;C7EY6LdzmO5+FmVpXYbaOkeAmG4VjJe97GXD8unLXcyxUwET3/3ud/vS3VBVEiMRLBqGmPZD2GiV&#10;c/bDKC2mGNgHzm/Uwnhb10aAch+gn99hvn3NcX0zHvsmC8xslgkfVntkMfXIkSM9jFQf90JH3iNC&#10;HH7NhN/pp5/e3gBl1pyjqRgcn4mYjoUxfofAXcZt1DACuB64n3t0mTiruV4/1gO4l3cpHve4x3nF&#10;YLCU2dOdCBbrYKZKs0kRwYgFfrYiyZhX2xAW8TAK2Ed4W+eixdEUEKZ0m/5p3WOus59r/XZ9t39a&#10;rksL2HcdYfP6k6JyMfTk11L+JZrpRXFphBbtxCgmUzDkVWN9BDxyTC/AejfUyrG8EcxEuw6xMQRj&#10;AYbYT5tkhOZ4NDoMtJ9z6ed4F7rMjRD47Rq/jbGYaUbg5NZSzFSBMfVh9YoVo5gnkTf3as2vdIDW&#10;ekcVw8JoxLNFNBBC5rgWomp+u7dt1/fSZv2cC9PSN4FQmGWb5nf3WH5nHK7NvmdZ0iutMVd87cn4&#10;b/f33ntv76677hqauCumtiqM3E8wVP60FQqYWBqHqIiiBXIM8TUQArtOwyxN6uJ1PYUDc+BeArnq&#10;qqvainpz2ZYWS0O8BssiAMxwbZgPwrwuA7MfxtvGjzuecUt94GZV71IW6JxIUPB+5zvfOXjKU56y&#10;/mdFynWQphmIiZAAYRDEMcQK84Df0QTHJfo0mGarw/qoid8Y4x7uHYaBLrNAl0Fp+mQsYWZaIPe2&#10;/MWiiHyRjZvwvAiHL7ZZulKMPbkYahGUKXRT6laUIEh8JUKFiSEWCDND9BDUb8edR7ico9nu5zxA&#10;0AiDvrkvZumfa53LM2wnf9t2923dKwIXXAgSS2PhCAvE31scUlZiUDHDycNQb1RUs4ikhfSR4GnE&#10;BoiWc46HiNEu/YFjIL+di2aFWREIfXIux7LNMeAehCL7zrtPwH7G65rse56+hMj1/L/qlW8XW85L&#10;oMfk2L2AkYKg6667bk0QZBpLyQ5DERfyGmI4hiAhouOIhWg5poXw0T59lAVNjXlTzHSYGRWvmfvo&#10;pU878WP33Xdfi4pd5z78LYhGhykYZj9MBREozX5+62cfRNiAcdFWz2OK9+zZs7sZWjnYPjMRgh9R&#10;nrdgFAb4Swts1UMR3Bch5J1emPZtD+U2K41Fvj5MYsmkeUyaLV81y6KpmzrnTVWzIb6SZmViPmoi&#10;ZRBwKea7p/t7rqCLCVTJ0YzP9WrGhI31yEdYukwO4zQC5FzAPiHJfrauM+9qMWIxtF9B2e6Mcq0Q&#10;UCHBSIV1kt7VPkQhwYjgHE0hzTGH+jjf1QIt5/R1P3OVFjz6LBYGxOS5LtqS+3hO7pF+uW/6OW5G&#10;xT86W5YeKxLmJPoWhJl6U9P1Ap5AKB+kIbTGouJFMG+55RYT5A+UP92dzPTZ9rvvvrtvuSsNZAoj&#10;0WGQNu3YrAYQHVPCLE2uSrvkq4oSiO485rg/Inu+6Fe64m0Ny+YV/mm2r3lZgc7PES5NUd4SQZrF&#10;XLoP5vmKpU+keLc2ZjuClS3GmqU5dOjQeork3Tz+syxU/6Hj9Xeji4RiaK/yvCFCJ/hBlDBwu831&#10;AMM0zGW2Y2o9B9P1BbYY7JhztMu++0Rr7WNGVjf4dpUc1fpP5pxAyGXhwjfbdw9fbrDivvLKxmCv&#10;ABIqLVYnzzYOz+dyMLaYupz/d14GeOGjmhXB7XNOtGYaIxEThDmbNYQB0Ty/NfOg/J75UUzpmkd9&#10;gX72tdzHNtqee9FW70aa+jLnyqzq4w9gLDvhlzHfNe6fwkcERGzgHibCw0xgTEBQ1uv1Bvcs6w+7&#10;lwEYWgO20rm9LUQyIYfIQb7LUBCmzWrpryESDXBMQ2Ba4gUBuV80LczL8zTH3APwcTQWsb1i6XUP&#10;Y2aK+eX4Y9N4NNYL75jrfrlv7mW/Kyx+uxY4ph9aWIu/6+ZHy3f49sJAtYYfQTTIBWGEDZKa38A2&#10;xyZbGNJtiBbiujfG0lJvg1jApVk5kLc4PumTPql9Zl60+REf8RHthQdCIGjzIhPzKfolDJ4J3Ncz&#10;RNcKIRgPF0KqDwYD4wGOZ2wRYhbKqsJi6O6d7C5G7qvm67dDC6nyuVD+COFpBYRjHruty8hZrdsv&#10;1yEiQGS/MRqBw5Q8D8OYylzrnD65ZyBm0v0IJQ1TvrPq77GPfWwTEjVib8iYzBYR53PFigkie6kW&#10;wS4LcvIsR8Fcy0m8TYMICuSiSB/RU5A3LYbAGKAhcIg7TwOuy7XuZR8jA5P3DcR6ZD/XGIvj0TZM&#10;NtaYfAIjf1a0sL5XUUM9lxV4xzvesVapVM8nN8akOHmAXy2k29+USCEQCeEQKNpjux1m6p9r/Q6E&#10;CWCyT/rlemMBYWquC2MjHNFax7vnYmoVPWikb3N7bWyM/skHYShJVr2J6QMIEYlPC9G7DXQ1ybEw&#10;AnHTx/UA84Dj9rsM9jtM6t4/+/kN9DVefT0vY9DHuDGTWfbiYjFzuPRvq+0UuPHGG3uF9FBNUy4X&#10;YqUhWJfAk02fMC5MtRWNOhcGBfRFfOfChDzHdrJ1n5++7pF9Ww1zw2BpjVKiAOwZz3gG3B45i8HM&#10;A0qq+RpLSBAJRMu6zJtsiBfChpi+COo1eom86FTA5V60Rh1WdEl7wgjXdKHLMM9wreb+ztl3PM8F&#10;Ke1Z86vwrxJk5XwxdE3deozqIwOKmY2hCurqmwiGWCDEm9UwQ0NYjFS3Zb4xk7YzeXyzMqBZFn+Y&#10;gfBhRBiavNPWJ6NFru4lOtWfxjkfJue6CIP7eZZSoWKD1Keet3sL7scCGOrjiGqb6qJdggFbxxAU&#10;IB4NQkBb6YDI2Lyi2Rka6HrpgWBLxUg91jHXiEalSITHlJklKKJs+aYSnOg6fxzgvHfb3cfYjIGQ&#10;RSBivt3Ps73kdOmllw69zzJG75EHYSiTS8uiBQCxulqKuYiJgBjnFQcMUz+lRRaSqbkqLcr5olWu&#10;41O9eyIHFKh4TUIfZTnXuj+GJzJ1Tt9LLrmkVYNoau4VhuprdaF6LqEoZq49+OCDj+zXHEzsvvzl&#10;L7cEoxUZEKvbQkAEj2aa0fBagQoNojKrtIi59cogRuZ6GmyO01olJUD+zjXulZprtBfw49IMTDc7&#10;gpEESL9unmk+FRO15z//+WvFzFPvq4AwVJQbk6tNmjbgt+MYgBkIa1rKdBYmWFSGIYiun6DIyj3r&#10;ewUrGO84huvjHp6JOf7xTiBT42lrmhQGPE/DbNqvnxkcTHzNa17jHdBTL/gGDh06tFKtd8MNN6wp&#10;m9EuGhpiYxri208Ls9McQ+wwGeM158II5TcVKMV1sxrMIzPq9UDBkuCHibZY26oIWug6Jprv5UcV&#10;6NVsa7tmqekpJhaUuVuptuoTusXINcVyhDRfqFguOLEKDmAQ7QMYM8nU7u80jMTUmFuQ38B1TGc0&#10;NIIjsuVDlRv5TKbfZLV6c0XefS8U+QTwSVmqmxf8oUlFmz3vcjJpivG+t6pZDEYbmEERJtMoKAqx&#10;QZgVjZzWnMfAaHTMc/aZSvuCKEyzuiAzL+ZLL7jgAq9cSJv6dd4rGKsn5Sr27UIxcV+1vuUVzJzZ&#10;BouxpBH8m6CFj7JiIYww+csHMrvJE3NuM6YC5wEGMpcWkJl0JiiWu2gXXXTR8EUvetGgmNYYV7nm&#10;qi9SjYd9Cibhda973b4KbNZM+vqinKACI/3HGs1gUgUwNBJDaaRz0SypB1PHv1lchTEYFI2jtfbD&#10;bNfY6mfLdCq3eTXfklBzmaV9LXApOMW4rYCylkVflRa01/6kB4ILORxmyhN9FLKI2iaDLciiOV46&#10;EqgISjA5jGEWaa6olLZKSzDceWAfU2mmY34z2wTguuuuax+2E/T4BE0985H7lvS8UH5mX7U1H4Og&#10;URinyoJBknAMpYkWaGGo1XRKYpZVIr6vhgg+/K+WKJT2hUH2Rbu0ujSrLZ1UuREkJVDSByOZcBUi&#10;6YYXf/lH9VRVIGtwlfBK4E5902AjqOBBkDO0hAOjBB3MHSIyoUyn8J8m+o3ZXjzylrXAiFn0KUhp&#10;w5VXXtkWX1k8FdPLH2YrT+RfmXFLQtRKpROOZZmmdbKqTF495DNZAbmkZSUmlgmHJaMm0x9xhfKN&#10;oPLFfUX8NWtwaILgxmJiZlJTvVEGk8wLSmiTLdPrI06WZSgAmPHAQEsh+VrmlbbK+TASYzUa6zcG&#10;Eg7X6+v5XvYRZKn6ECbPIjySfq8BKusx2fw2C6CqJI+sdvK95TUvVLS6UsFO3xJGvolJZV7NaPCF&#10;mIhx/B3GKW7bp7EiVsGRGQyBkNfQpSZmQjT9pDIK84Ik2pSkXrGbyTQVpaynL+ZpZkFoNt9MYDDW&#10;mETVjrMIxuee7m3htJdrFQgUB06q76fOAz7zK4fko5TmMAwDFcCZTAT3MQtmFAPUSmkSYtJgvg/D&#10;Dh061IRBFGsBtOoLs8t08nX8LO3jZ+1L8GmaPjQ6c5qA9mI6P6rYzs9apOX+olvaSzsFZ8bAHLMA&#10;rIFj7l1CMqyxPnICJol1hf99QQ8/iUHySctEBCJMplXhKRLwmaabMJSvpI1MquOuw3yr/JLSOOYF&#10;oDANgwmMIEna4eUhZjS+NOa3y1THRbxMPI1UPsQwL/QaAwFjDfj0iy++uAmafQulRcSlqdYynfzm&#10;FzMrh+vL49Q+mUH+jQlFIISmNQrVUg5a4rdZDQwXZfJZfJpSHi3FMMT2NXT+V3rjW3zmMWksRvpG&#10;vgK6MhwNTJCEmZg3q+mDsfG7GEYr3dcYuQUMVRkywQ0PsyhWGfq4o/dtxqiffFBR6L7zzjtvjckS&#10;gSIuDWA2+S37/JvoE3Npkq1V6Xyi4Mj8ohkMWxGw9AWjvbbnrWUv+yi98W0YmFQHc62ME5Eyp9o0&#10;hspBJ39rYSx3oKQnKlYnJmB8K3MuKGNFWA8CVW1YFuPkNL3FxF4Ron2wQqlMuuGDEaTcPqIzlY7R&#10;SAziU5lajHYskS6/6BhGK4jTVCkHzcVU77fweV5VEEQ5RyD4T8/mm2lctG4jLcXIMB9DjdO9CY2Z&#10;FOMT6TrG5EtvCCeLoU9tB9VOLtOrNuaLlub5hP78HfOEmUwmvye/szoAU6Ur0gaLsfzzjGOY4jht&#10;5nNFnTSYWaaxfBoBcJ3IFeNoqf76sAYY6oPEgihMYnq7zIs2dpvjqR5pgjTuQsHD/Zh++emTnvSk&#10;lp+6N7PsucZe506uJSOF+Grxs71ExETxiYIYL+MwlXyjio/3Q5jHRLq2zJtghga4znH9pAm0TBTL&#10;5DqOwbQT8wmCwMTb1tbhEAAarT/ziNHuh1kgjOsyMT7WFvOBfc/35Wl+mfAIzLgQKQ4hZW2kUXJb&#10;AmrqDlPL/F9RAVWvNLxv0VptW6vrB+9973vXW2l1v/xyb8cW9iXaFTQMRLSIL2igmfI7msVnCoyY&#10;WKZKlOs4gjBnokea6Byzi1giTcy3z/y6L1MoD7Tlx9wf87wiIMfFWGVB0bOXhQhVlnx0ze4kYGKY&#10;rT+BkbrIQZUgpVSY65lcgrHCBw6CI2mMlEnARpAIn8AvOa972rIgjosZ+GdRdW0PFe2O7//xbAQi&#10;2mp96YNAApHjG2kYwop0+U2RrvN8HSZDTuCDsYhDwwRL8aNSBBqOeAoMhESKg9lMnoIDs4eBtNwa&#10;HsTl25h3RQjCRQsxC0Qzw9wwM8BE02y+U3BFG+WgngkHQsKXepbzxpec1jZFEMzK9+W5BhEyIVFq&#10;NMlQLmhnBlMV5fX8PZ3BM7cQRGSEx1D5nGWMBw8ebObKOYzCJExljmmgBF7gIwCipQgTTch7mRju&#10;mIoPISD1jvFxUgvaThBoDU1GeGbSb+PqmtWkKV3maphPkwgf/6lwT1PVkAkIgcQ41+R6wuJ+LAxf&#10;qz9awE1fzbitV5L+oEcx1XzvzjK5kupKyAeiWouQTVshNj+mqC14QAQmUgrD1zCRTBcGxgxjhtUH&#10;ghGmVaONmI/ZAh7Mx1gMpCn60GZMot00kWZLe2i+34IsH2Tk51gQDKZt/C/GYxxBSXRrCwRmIlla&#10;pT+Ndd8wXl9Msh/mEkS+VhqlzMjXC6CYVq5IoHbgwAHTcVeU+d6ZvhND/d+xQjYtYWoQlUk1vSXF&#10;oKWO8UMYpsymvMYkYowIWB85pPsQCH35MccxH8Mxn++lhcygYMp9aTJCxtRjuDIf5mMawcB82kzz&#10;9fUMfltEzveZksvUnKYMqPpEwzBZC+MTUGGioE+Bgynlw1XEpFDcDYtAqMQBUh3+tXx8f8cy02dU&#10;zjnnnL5JaVUcBEQ4RCPNENJoIu1ynElliiFOWxGCNmMQbaTRTKnmOkQXcarYYD5G0GTPEwV7HuYj&#10;oLSIwDB7xsKsEzDapREIwQjGC5yUHgkDzWJezar4W1jlRM+m+ZhGA4F+mOl3TC0LgbnOwZVPNSNj&#10;WlDtmhsqq+B7tjtXK4H3LYqhfZpmEhmxVFNSDMA82oNwtIakYiqCIiQtQQDMlE9CnmmTejhOM1zv&#10;PP9HQzGPhmII7WFGMRJDPYe5Z+6Mh0C4lpUgFOrC+hAITCZAhCQLrQVtmMAamPUBYSatxDyM0+yz&#10;AMy5QEyqRgNpNm2VKzvnqyYCp9ruXK0MSFOKEQMRGx+JkaaWmEEaQhOZO+Ux+SUzScMwiX9CRI3v&#10;IwwYwOQK+WmK8pqgArNoD02i9QiM2cx7ChHxp5iDgQQr1gETWQQ+01j0x2jM5+MU5EXFIlLXJxLG&#10;zDAyJhfY8p98tHPMuLHDmd9kdVSOrBMuIerteEYGiuC9MrVDkSSik3qm0RpZyEGSmWMeRbm2NAvz&#10;nMd8REZgGsznJlKlkUwngvO3YTBzxmclAMIwjHQtJrs35hMU+4mgPddYPMtxVoJJxXwFeGZWNBsf&#10;iZkaxgFbvzEwARDLUMxqKYhgy+wOXyltq+3u+uYe7VQV4juV9xTPmUJEk6PRVlpDQyFOg2mNlAXz&#10;mDXmkrmiFbSFtmGmIIhGOc50u15OqbxGEAgHHydqzLf5zI/SPlYBkwVBtNkYPE+EjOmOafydc/JK&#10;lSbBipwToxLsBPhRWptjhMQ4PZP/5yOVBz2fEIvgTantKoaWr1stn9He9FJF4U8giqlMHLOKGaRZ&#10;MUDaQIPjS+VjzJ6FW7SHT3WcWebrEAyxaT6t4i/1Zc4JAwa5J9/IX2oESZUIcfkz01pKgswf7dbX&#10;2FyLqcqQxs9EnlVJP2vBfBpzolj7GEpzBT/GymJ4YclYjJFQeS6fTLAJSDFz9zC0orWVM888s8/U&#10;iDIxlGYwbaQeE2gJBvMzKRBgNkYjqL62olDXOI+YtAgDaaX7Mq1MqiCDicZETHGN1IDmGgOGIyim&#10;uS65KfOJGfZpJYshOmbCaZKoWKNt0hSaL0+VOyqCEAjFeMekNFIcjISbMXEvctXk3vAQCKnh7gqG&#10;YmaZ2D7ElLOU2/gNRMZUmsZXQpAGYAjiM8X8ovM0lobQSKbZFoMxXuPjXIf5kn5lQfsIyKTRbv2T&#10;j3oe7UJwxCRQhAMz+TwQs0nrbDXn+EbN+fQhAARHtUdp0bNYG4LmN3NujCyODz6JyjETXor4grpd&#10;o6HFUH8mP1C24jsxTnGA+YSwxvyJVgUZtMsxpsnxzP5jPvOFGIjHf2IeraVFmBbC0QaM1t85zE39&#10;F7H5VURk9jAdI8Mcfg/DMM9vYNtNPzT7CXxcT0CVC+EgvaL1YgBFD4GUQgiGcgMCNz6fcPGjNL/M&#10;/u5gaAUkbfJaQILQIkU+DYKISTtSHVKzJNnMEHNIk5lHmosxIlo1Uky2+p1WMtVMKfMqaCIopD8E&#10;TXScVQzuTTvVWJUWmVqAMQliwjiMDDP9dj6MzT5BwFBplQIHE45xhEkzkc5ki8AJo5QHk5U4jc85&#10;gvWqV71q5+ed5juLkQMDFmkyTTSH6ZMq0C7BkcAHc+Se/JZ9msYvkmTml+kk+ZjP//FR7pFgiWZI&#10;A0SeqkeEBbFEwLSRqab5NJuW8H/MOVOLWcAWg/Ibw8LULnO7TNUIBcEkgIIzQmn8hIi/ND4CqvjO&#10;3GM4oTJWfvfAgQO7Y80uhlaQMDDvyF8k9BfYIC6NUW6DOL+IQcwoJmO8axyXA+pDAPQhALQuflVj&#10;vgQfNB2jmFmEE8DwW4TCb2kQYRCg8dHJEWlZGGaLqdMYqoWh+riOJsaMEjpjxWS4sAjGRyAJnTHA&#10;h7VhRYxNQCQLGJNtZ0LlWyvFzL6FWaeddlpDIDkiwjNBiAxhBKFVNFQ/xxAF852zJQwYjal+IwZh&#10;iG9ENGaZpvC3mO0+COi+NDSVKTM4tu5JI8NQWxBGhXFdxnaPpa+xWD4Tc5vCBaEifM7TVEWUCCoT&#10;LWBiPZ773Ofu/GWdlau1YEj+xdwwRSRT1YapkQPyhRiA0PooBPCxAgwM4jsRXiSIsYlUaSAmIRpm&#10;8s1MHC1wHsES7WKq45gtZbG6nSlGWAwCmBczG0aGeWHktOa858CJkLq/nNiSFwzDUILKV/KlfDZh&#10;JHDwFgewXuUWdj5DSwtWK7IdSFcEQJCiTUwmxCAfBDGU+VOoJs38Cz8qmhVoCCQIRBiGgIiB4dIg&#10;BOIzPQPzaTliEiDXCJr4MVrEB/PlGnObwkDSEUyKX8yWZUhuqunvN+ZjqHEYH5wIi/GLXuHmmHME&#10;STHCRLVJBcUJU2ePf/zj25LOHf/6YRhq4EwQ3wJ5ZpLvxACMpIk0DVMU1mkaP6iPgAdhRIeOkeqY&#10;USVAEazIlikX7CBkTBshoiUExYSzF41MUZnp4UPVUqVSCgFmPhw3y+GYiNw1hJHLsLVIW7OqzwyL&#10;ao+teVECx2IQNL4cE42NFWBtjE1aZjyEmiAQDCafcFina2z17J37D/cYWsxs+Sc/Ib3oFgP4Qr81&#10;zDP9RCsxFyMhTDtSCWIyw3j5plyWaaNxtJHmYrrfNJXWMNP5XiwzT6AQEEFpHy1jahFZo52OMeH2&#10;aWxMcDQ3+67TjNFzCBEBje83HpoNP1G1MbmX/q6HH8gYWC6rFM4444yhSYwxGXcWFCP3VeuXxA/5&#10;ENoCUY1EYwBN5fMwGdP5RwylySQYgWgtpiEQIuvvNwaTen0JBEsg0OKPaYQJcSU75hYx4/cQ0D4G&#10;hTGO57zjYV62+kQQcm0a5rAeUpLg5DcBEtGnOKKf/u7jfsA29zQvyzqcf/75g8suu2xn+1Rvk1Vb&#10;M0uh5KZgzZQpvYl8mdL4G+uM/BYh8oHOM2GIhMkJjjRaEQ0XUCk8MIfSEgR2nFYGso+QiHgszT00&#10;DKdpxsqH8u9SFIKk1iuwI4wYRyCNAR5+A1v3gBeBMM9aDN15i8EmQa5Vvmxghj7hPTNLK83+Y7ZA&#10;IT7LLAhfZl9xgt8zI8LXmYJizvmwLH3kJ82S0FpEC/EQP6YTRDsmGTRvi2bFfLqvfQUGnwQXhLE2&#10;cHQMc/lq+AmQCDOLQiDdhzkW5BUjhyUYu2NF/bXXXttjgs13klKA8NlGakWfAUxxHLFoQqo78Um2&#10;Iap7hGGuiZnUHE9zvMuc7bTcJ6bUOP2WulhXLNghtDRXBE8wWRF9aLI+Kmg0E05qutVv9zATqB5V&#10;pDiQc0oraE2Ijkj2geMhUpeIjiOkbTQOE52zdb39LuNArtUcs809t9syDluCBrgKsy5l+oelbVdU&#10;BLz62te+tleMWuMKaCAGYroomabSyGqDys37Jei76w1vDFVwEP5LU6KVWpf4iDRJwO00BM+9w0TB&#10;SmY6RNsRpmxzTe4xqwHambHaMp+CoGLqADPHaIshVqu1ujZ3wxQLFIvRu/svk88555z2Uq/8T7CA&#10;eIithTgamCTgvK3LGNswFDH5N2ubpBye5/n6AP3CpI1axpmxE07Tg/x5+cyHMaoEuHfnnXcOpTgY&#10;L8XC5C7jdyWYWZCjmsISpfKlCIQwISToEm87zb3CRNswWFohyhZwyXEd82z9At37zGruj4kB7oFv&#10;FNxh6D333HMUow4dOrT60pe+dCCVksZYwMbU1nb3M5TZVUWSjyJKVyO62nQsrXsfYB/RRdUCEIk8&#10;hobxQN/u/kYtoL+gRmpiak91SX12CkN91rVvol/1SL5sHLfeeuvufj1fFakCgvYaoWoPIgOE7Zq9&#10;aUScpwWife7JGshrLfaSKkn8HY8vz3Xd+8xqrtMSYSv9WQCOoW/5/w81PoxJtPT6668fWM5pIt66&#10;XFq744vzGwGGXnHFFQMv4lhspc6LmGFmGHCsDbFBCO++giCRplyWdkRDA12t3qyBMNN1igJWDFpM&#10;PqvSQ2uLqYNqrdzHQjHBb3rTm3avlqqAXH755W2uVGHcrEr8Z5dA04g4T3MP98Mg++5PK2gm/8ns&#10;RTNjdtPAtHum6WPMwL60hbVRoXr7298+ILRjdI8CDGWO5agibRZDiZKW0t5xt90HEH7e8543UPlh&#10;9hAeoUJcMEnEeRtwPwT3GwMw1EyNqpO5SgyNMIWRINdMa85p7p2+NJ21qWBrWMI6szDADBdD+6bQ&#10;1G4VHuSuloGWoO/8dUWz4IILLvAR4IFSmMhQwV1QEakH04g5TwMYhfCaQoZ1sb6EQitMsRGkMAbY&#10;d+1WGep6MYBas8IBV7KVvNLiuWLq0NSbiQbmX8S7K1b+TYMwVO3WXCB/YgorJhBMI+a8LcAk0gQE&#10;VP+VCya6JkSe2bUM2U62MFPDSNeIAVS+1GpruyVfKPesXHhg/tacMG3F0F2bk5aWFB9X2xdQaAzT&#10;E9M3jZDbaV1mmeOUJij4M7cWixEgoF+EqKt9k/frMjPn3Vdgo05befWWqz58KYZKYaRRzP8111yz&#10;exnKV5x11ll9b14xuwoMYagGJgk6b4v5tlU/pQWPe9zj2nssFmhhCi0Fs5iYNslMzX1N4SmQVE47&#10;LJy2XFQ/fPhwY6hI34oMqy6kUtX61XanH+Uvqg0w1VSSlOJYGdolfH5jmqUgckTLTyy3VAgIY7r9&#10;J1v6dH1ttuZarUbwrcCDBw/OzYj777+/d+TIkSELxXoodFTas/OXdM6CMNSMAz+EaHwd4iLaNAJv&#10;1MKYbqNFgi2Bl5eIMBXx+L8wS79Z98s2Lcx0T2bb64GYKRUbo7VlqDSlVY4w1ESBVRt1nxbtbud+&#10;Jxww9FnPetbANBI/omAdhoaY87Qu4TX3IiSExap6EwLMmglwsBlDNdbCeWCfgDiuHiwyrXx24P2d&#10;MUpzg9yz2kD0Ldr1ZriV9LPy2B0Ne/fuXS1z2xaSmXkQYCAYIk8SdrPWZWQaEPi4t+/De9HXYugw&#10;cSsMjY9NX/eTc5Ywut8xL+jCUAz8mI/5mBZcmQBXZChTvLsYevbZZ68UI9dfMxQUJOrcjMhp3T72&#10;438198AMQYt1RqpS/LTgy3nX5DmznpV7Ab+BqpaIlvmuIGghhYAyt71zzz13KNK1umERgnLcQdpi&#10;xoUZNNkNEctJwHYYmt+TzfJJQYv0yGp9Jrj7jLTufbr30w9TWQ41YP6+gpeFfjteCmOy4tGPfnQL&#10;2FgSv4/FlB93UFjYs2dPC9stqLKEMxoKEH4akae1LkPshwFyW6mKwoVolI8KQ8PItO79uvcCNF3h&#10;wzooLmIZhLZynmZKp5RCK6XZXVoqNC+mDqzUk4diqFQihJwk7katyxjMxAABkdciTDZ7DYGpxEzn&#10;ad1mGprjxmQy2su8PmVXArKU5F+Nt5ja535oKUtQgdHu0VIMVRlR+pMbWhaCCaDrt7rETXOsC/kd&#10;htFOka1lJnI7QRHtd9z53D99c7zL6ADhYLb5zSLuUv9Qh+kVEFlPLNq1v2vmScNQ/k0eFpMbkxjA&#10;LEQO4e2HEQiP4I4BW7/VRi2PJCi2pqic09xPDuo5+qa5p60x0EpbK/O9OyNwu/HGG5e+mIs2YqKZ&#10;mHoWN7F7FpDJQYuRA/7NH8EpnCNkiIvw0ZpoZoiehqkYo4XxUh9JuqhWKvDhH/7hbQG2oEiz7IUA&#10;2WfqtRzjy1kMi7wEa1ZUIK5XIp2vXHatTGNvWRPRGHrJJZe0Qgua7N+/f3jHHXfsDj9qoK9+9avb&#10;Pwsi2JOf/OQ2E2IZhyKD9MJrgeYvrTynMdFADMx+mGxLE/lKsx4qON6q5pM0RDL5bIrLagXzsPk2&#10;kZX3muMibozEaPtMrfvIEb2m4ZtCzLjarTKdlQYP/v8/BysQHBOjrbVS4DeB4GUsQlVM3tl+lHSb&#10;YqIN3mHBPK8JMI9W4llaWea4aQ1G0DSI0RDbaFq0DfFdZ+kHJqg6yTdFt76j4HpWwFZTxNCP5hEm&#10;5tR0mnqy5jwNJWRJqRwnCPr5jeDmU33QQ0RK+AQyzGSdo1V9AluCMBeD0UZxXrHfYu3aH77hDW94&#10;4FgFZanAyZcmDkSfPiKRd1a8KkBjRKQ0hUZhDuJ3Ca85TwMtI0FgzA3TEJ/WKctZgWfi2VIPLw9Z&#10;u0MwCIL7uQ8G6o/BEQjmzr30s++ZxpC+0XLjNQbCZNxF+MZgE+cqSZ5xxRVXzJ2zYuyOZmIXynys&#10;VH7VpwXMnG8tWLrBHJJ8mopZGsL5HfPomK23oG2dR3CaTJswANEJCMaOQ//2rqiZESsWRL/eNbV6&#10;vaLKxijX6m8fY93T1r0IjP3ub+PWN/sshEY4Pc9ia9N15jqf+tSnes1hd1V9tgPF2PZPSqLc008/&#10;vRGRdiAs5pJ6vgozMUqwYotJiOs4DXAdhtAuWqMhMuIyuXyg1xfdz3HPYO71JyAExl9xMHPKecZC&#10;252PdrrOmPQ1jsc85jGjJzzhCe2LnF44MmZCRkNpp+U0zK/xVesT4jHaJz9cdtllK5Y8akXgXjGk&#10;L9jQan+IiYiGwPYxI+YVwW1D/GgXv0p7EqWyBsyyqpS3ud3PMVva7Zrrr7++fQKniN80//bbbx+W&#10;H7tC2qAVM1srxvZq2z/ttNPM4x7VivmDYqzVe/1qc/vQRwQUk1eKkVKc9VZM6JVW9ouwQykJrcFk&#10;GsEU0mJb2oihBMF5jHNOxSeNQMRfem9VUOYaX/batSsHdjNgeLQnrTRztZjXY+5qK9cdlCAMSiuH&#10;GKpVFDus5rM7Xslo22IkJvZOMXIXQWm3T72eYtjD4FGP+j8wDKB81rtFtgAAAABJRU5ErkJgglBL&#10;AwQKAAAAAAAAACEAANBj2o9dAACPXQAAFAAAAGRycy9tZWRpYS9pbWFnZTIucG5niVBORw0KGgoA&#10;AAANSUhEUgAAAH8AAADVCAYAAAEJPR8NAAAAAXNSR0IArs4c6QAAAARnQU1BAACxjwv8YQUAAAAJ&#10;cEhZcwAAIdUAACHVAQSctJ0AAF0kSURBVHhe7d15uLVVWT9w/u7qr+qfRpMi7A0L1COChSaKHsaE&#10;E5SZIIOIQCCvCKKgVgwJgglYEE5ZDMcs005JI9m4m61tc9lcavNk8/ndn+fd38M6z7v3Pnuf6X1f&#10;ftzXta5nWs9a97zuda/17H3YjsDXfd3Xrf7wD//w6rvf/e7Vt7zlLcuj27PBz//8z69+13d91+qH&#10;PvSh1fe///2rf/zHf7z6D//wD6sPPPDA4m//9m+v/tVf/dXqd3zHdyyNqq+HO++8c/U973nP6q/8&#10;yq+sfuxjH+te1uDP/dzPrf7Gb/zG6p/8yZ+s/uRP/uTqz/zMz6y+/e1v3zN6bR887WlPWx0MBl1v&#10;Kv/AD/zA6vd8z/es/tiP/djqL/3SL63+67/+a9egZ3/zN3+z+su//Muro1f3gZf/4A/+YPUHf/AH&#10;td7xQO9///d/v/r7v//73Yt/+qd/2pG2vLyMpPUN/NRP/VSHOvr/8z//c/X//u//uuN///d/r/7v&#10;//7v6v/8z/905Q1veMPq7bffvvp7v/d76xv4oR/6oY7GP//zP1/993//99WAhjTiCDSKP2D06mGH&#10;vehFL+ro+pd/+Zfu5fe9731dBT3v3bu3O4L/+I//WP2Gb/iG1SuvvHL13/7t31Zf//rX72MkxqH1&#10;ox/9aFcJql5K72nA9Xnnndc9/9mf/dnVhx56aB8WUHrwwQc7JvZBA14I5Bwpf/iHf7ivgZWVlU7+&#10;P/3TP9097EOwATlqqHsZXH/99YvveMc7uopvfOMbuwqBkESkXtaze+Bv//Zvbxg1sQ/uuuuuNXoD&#10;Xvyv//qv7uWTTz55dWlpqZPWK1/5Sp0NRq/ug1tuuWUJL37iJ35ijVbyDgnuKddee+16Elo45ZRT&#10;li+77LLVxcXFrgGQl2Hy5je/ubsu5o43qBa8kAaOPvrorseXvOQlXWM33njjeAzAddddt+ilP/uz&#10;P+uY5oV//ud/XnuBaDU+ulwPV1xxxXLXbQ80GLnTWHD33XcvdC+10D2ZAHr+xV/8xdW//Mu/7K5L&#10;lddjUXo/7J5MAKQgCYwYub6BD37wg93DSUCcHEmA4Y1e3QduqvSyl72sqzAOTjvttA4TvZck1rs1&#10;FTTwyU9+sqsciHY6jqqOB5W0nBcCegT70dxC+f+FrlZBv4FcX3311ZMbKP3uGtAbDo8DTmdUfQeB&#10;Rb73ve9d/f7v//7OQ49uzwYnnHDC6rd927d17p22cZxs4Md//McX3/a2tw3oyTd+4zeOb/Scc85Z&#10;/fCHP9wNIjzOP/3TP63+4z/+Y6e6b33rW1e/+Zu/efXWW2/thrZPfOIT+zfi5qc+9alOu5Tf/d3f&#10;7Ya2Gkg70zWw8k4aJs41lw7KHy5AFZc/8pGPdOOhF2+66Sbod2OiDhwNPAbbV73qVY+6s0suuWRB&#10;Dx/4wAdWv/M7v3NNceILFFi5Ni4aeEav7oNy6Utl2x3X2TwUW6BIKb/2a7/WYTJ6dR8YkdGHbijr&#10;TWX0uqdByuWeEVodo3T38jOf+czV3/zN31z9i7/4i47LXFXbY8aAAHJuu+221de85jX7GiC24XC4&#10;+iM/8iNdENEHdEe1HYOJYbBroJRniKvQ/KM/+qM1Bk6CNLLOsGqI6loVIzm2gIQ0brygnTp51rOe&#10;tZ6RX/M1X9OJ6Fu+5VvWGsGPa665plPfr/iKr1hrDDiOXn0UjPkCKmqdRvDAeVDXKClVY+vdWeAV&#10;r3jFKmz6vHCN7jQ0qj4ZRGoBWLj37d/+7XucK6Xm+w8qAVYIbbRDWeBRQ3kX8t5///3LsBEWdZX7&#10;gMvjIGiXsi1oQOleaEEENg28JE7WGBi99ij01bYPpKORwOi1R6GV/zjgcKIHYPTaPijaBqP76yr1&#10;IdZpiB+9ug/ERoCIWjRBMGO1o+r7Aw0Egs62gSgOMPiMqu8P1BPwun0IBqOq4wHq4Iu/+Iu74zgY&#10;Vd08UKLSyIXyRuMNaSfgBS94wWqNat0EznApwueY+R7mYAgxEtYMaXuRYoec/fd+7/d287d3vvOd&#10;XdT8C7/wC52e0ghjGV/+d3/3d53wyc+URSRtmDLSQFYIbyi66qqrVkbNTwYjphHG7EOjKDYo0l/a&#10;BQm+HyIGUWMhzkDo1a9+dRcb68xzbUDAuKGu9yqGnq4LZmMoM6FgeVz5X//1X3eIaBRXDPlnn332&#10;6h133NFNRi+++OJuPm3e6V2u0PBnWHSf0aln6PD+c5/73PWTlAAFw0LTx1/91V/tXtLJ933f962K&#10;bMicTWG7oQNVuIVqz3QoPnXtXRy89NJLu9mhoZRbheREe7znnnsWeAQdiorEJ1j4rne9q3MfsUfg&#10;PAVSMX7nuQdw8b777us6NguD/Ki7/UHOg/Lo8Hd+53e6RAL2GcMpVosAaK/7Loz8xYjqCPsjTnpw&#10;/vnnr1fGGqqWyPmRRx5Zq/jxj3+8Q0LnFXx1HImzcc+4Gafb950t5Jl2ESGuItbiynDU/WGHYQ0Z&#10;6lj4ZzZD0cJG0J63AGli0lFbx7WCiHZ0IFbTc2IZdX/YYZSJjEz+TXQ1pEwal8ZBK3eQ85Y77kGG&#10;JRTX14tBeMaEzCB1rCLKcCYDxSQIwm2nzolM0Vaej3RivBnKkWH99ddf370Ekb7i9aHm1102Rz0h&#10;AWRDtQ490w7tV8c5JVdn1O14+Pqv//pOvlHEhEiBUGlikwksRV5YWJswdsioE6Re97rXdUeIjLqZ&#10;DhTF7Ih47r333u543HHHdY1uBFE8SD/nOc9Zi/PdHzW/eah5cdfYONChIPuMM84Y0p9wCjjul6WY&#10;F57ylKesfuVXfmVn120QirLnP//5Yxs//fTTOz/CqWH/WWedNV4JJ0GNciutJaCEdjvy90zXLDny&#10;VbeUeXH0uoBvAYJ5DkaPNobf+q3fWvOA8wDkai671pFRMeKATI2Ij3rCcbB379493PFmgS4YHXVI&#10;XIKWUA8o5air8SCaaV8AGpsVUGlg00bbTtpwHHW1P1RQstRn+6//+q93LJwV0pGYEkCi7ZyfGXW3&#10;Pxx++OFdRRDsebyNdEHDKXmvhvhuXld+ZOnUU08dHHXUUcacNQUdC4LIgMbIK1o/CdpOgfqS86Mm&#10;ZwfJN0oTwHY23LJwI1BP/Ddqcj6AQCtr2iwgbakbBzqNmQGD0KjJ+aFrYQRYyePNSn0Lo+YeQyCc&#10;Nj8cXe4evPSlLx1a/TIfNDOyDmEmVLOc4X7rctsJNVFZpIACCZMV2VMTEWYKATMlAUvZ+MZzvnlB&#10;7C54FBe++MUv7sJpE1QpTdlG8z1hlvFCrH/BBRd0SldiGhSSQzMr5gvJen++4feWW25Z1IH4HYVy&#10;ZIbdTMNkd1PMAQWzpm4PP/xwxyWLmcI544kpWnGym2GPmp8OZscmIub8Ih+zYiG7GTIxKJxMUsh0&#10;Qywo4YtiXPvu7/7ubhrmffXMkoyM3/RN37QxEl/+5V/eNYr15glYHqqFWBDCeilawao0tU6k7HHB&#10;dE5S2OTGM5NVgatpGoTXJcz7IJtIy81mvUC+Okv2mVh0jO3YqrMbbrih6wzrf/RHf7RL95M/kcme&#10;iI4grg0xgfqj7vaHd7/73QMvYjMEvJBlYlxxZIo6vuqqq9bkyyIM10QAARxBOdHoGAclthFDP0bd&#10;7Q9Pf/rT1yjGesiIcOUM3vSmN3UIWNQ2lZO6uf/++ztkrNNTREizCO8SmXwAJHGIOZt7MuFRd/sD&#10;amCPCpiiDKUs4bWvfW03HhiUhNaiHXEeXdE5VlNc44bOcU5yy9yCaCygIGiqNVjvlvPBPi+yYRYh&#10;bdOOdJDQoaPQy1ExcqoHCYOYMLy8aDehgQAOlklP9gmwk0qBPaVCEUQgEeqB83HFc0cAGcAkcVWa&#10;D8ckdUfd7Q86w155V6kaiiMs54g0GARa6CMA2nq8KBGRP9FORKAmH0vMDOUQoEisgQk5x+pQlw6x&#10;W2eRu9DNPR3m3HsUO9ZFvKMuH4V77rlnkUZjFaWifOTH3rGNlrcIOMcR9n7mmWd2mt8+j77woF/7&#10;tV/buWh16RTTfOELX7geCbZNq9mrjmGJCsrD8Zxyyilr1KD4wgsv7JQ1nbmXzoFz94IIhXz5y1/e&#10;mS29sjdl1PVhhy0tLe3RIdvHInIiAoroOg2loxwho3gvnfaBGHhW3HJuWDdIQaYI2BfYyA0yDwOM&#10;0c6R81FJo+MaDkDkC77gC9bOxwERgiDBKRk3irv7EKip84BsUMtbVRzQsUwqdlrnwHON6nwcAuGU&#10;o7rOZViJ+33ve98+BE466aRlaTMWIDeUyjluBOqkfh/SacC5HBTl7joPUDSmwmYBOc0yFQsECdAi&#10;4rx/TRTvfe9710/NnvGMZ6xQOuZCyXQseJBijdJNgnQM1OMTiEUB4U7a0fao2/UgjUIBjeGwpDzS&#10;7l5o2diHIAy8J9+svveZnXOBSp4bRQ3zNWvePzDhIAyfZKRRjU/qHGWci3pGS0duHIQD5pjhrHYg&#10;IGuibpn6+PlFOYkVnDAAecnY305WQdguSPFcZ8IuPoQIbEOy9Kwjyp1dZYpcsfuj7saDPG5Fxp1p&#10;inI4Jl4yAAHUCN00SmnJt+b/HbUg+uCork49R1QhuvHsiiMyCIloRcSCC2MCCAc0TlyOKZ4pEAOO&#10;YgesDxdGXUyH4sAyf0+u9IL/NjyTdxAIJ8aBZ0QjTBNdAVyo+htTH7j88sv31Dx/KL5nJfI6xx9/&#10;/BoCfWgV1qAmf6hT4B1l1PTmoZAZYPU4oKw6LL/SJafUCwIAgsXJjTfWTQMIxMkEwm4TkooB1zqo&#10;4GbF3CIIi64EuaPH88Oll166YmIqdmy5AAHKVYq6d1R1DcqZLQpM6A/ApdGj+cB6gU50TPHslmT3&#10;rt1/9rOf3d3PLLkF/iLvEsnFF1883y5kawbxZBpBsWt2LmS3ZM9XRDR2o4xe7cDenxb5Uu7Zp+tG&#10;xVa7ZwGdlRmvJS3OPffcdco4c/6wgpKhzmE+D6iPG0nZX3bZZcO0oT2l62AamEYbSDYDYTUPWAHP&#10;sKbpawgAHKrgZ7pDwjay3gzoIDqBWrGmewHIlNJO1wODUPvSPKADLthxnP64f9xxx01GoKbQSzpv&#10;2TYP4BwRoBwCfU5q96abbpqMgLygSuGAc2VWkainPO95z1vHxdx379hjj52MgK3YKoV9XhKuz8oR&#10;9XFAuN+2oWiDbuzdu3eyEsp4BYKxl2ZBQP2AzMo555zTmXLacTzrrLMmm6FccDwa8JLJZ+tIJkE6&#10;D6ImudqU/KqwbCAiqpFy+mpZTVTXbfbWqEgZTOJAqAuEzTUznt7ZOChsB6EEaMwuGcdpCHjWckC+&#10;oN6bP5F99913D1rb1aj9QbMgEPD+VDlPgzKPNUqAc0PvPACZCtc3F/m03yoA5mQmsxGEAxCmD1PN&#10;bBoY21sR0H4TlY0AAuGc9zccbCaBhENLDQ6YObdi2QhwoKLp+aKeQAWO65btUAOJeQCyFS1tjgOP&#10;wxbBtwoVTA2f9KQndRNkmV8JdtsIKzYdGIVvuOGGgbXs0SuHNsgyVlmxtc2ALVtgbUVq2ocKjll1&#10;MuGXjTZGStzKv7iHSR/84AcPLYZUnL1sumzebr5eY3g3YkkmSBggWCrEvFwCWrpUfg5DnJtSYYT0&#10;nKQhTycrbkHp4Ycfnri7QXYTs4ppA0Gl/UA1ZVu24WVUZWfhZS972TJJW4KRM7CshwESndJ6Iinr&#10;ApJXPtux5iDLIlcgSW32LO0jwDFcq2vu4RxTpIFsDR4tGw5sgNSGa+9jrnUoy4HSyfJPsvu2mUmy&#10;msVV2f5l5Gp88alPfWqnshbJfPRpCSjZd9G3VVoShqSUEsJEZKSLASRM6gZWE6ZogTphgnPL09ql&#10;KWb0iOVD3JOiwnwLeDRMzMvsMIkWwgsTad673vWuzQ1FfSi1XKaadgxY1qD2QVTOE6KIZuuK1QMS&#10;JmnIGUctfSAc85iHehYIJPS0QarmUeZiFoxuvvnmjljaJR2CWP1hCIarc88993Tn2ocTLTEZlDCA&#10;Az9z+eWXb40Jt99++7L1e43hPGR1RpoIt54jIUyiEkEQQgiCqSeCJIVIWD0mwBGSEPVnQmW/nQkh&#10;lkSZEU3DHFpBS2gWhmhfuyStaJt2WYTCCIx1DR84Wlm/4IILNscEqTSRsIY1pmOL064FJwgieSrn&#10;OSLtF0AEJqlvezitIWG77y1gUlVEcn60QfZUBhZDMQ+hpI65GGAti8Yhlr0zHY6VUPgX70l6uYZP&#10;FttoII3wztxpQYmRM844o1NZjWoQl51TXSoOWbavE8QrbJGWRFJGBctDjiRMi3zwxVlBTHuY4z0M&#10;Qpx2OVHqrh+S5kdoGInChRC0p55+ECtnbuMGLcMgGibLDJ+JXxJMgvLwC2xOI1FxXHZNC3BbIdGa&#10;xHVEkBLPzz55b05SXVtcrRQimNQRxASywYMGkSKiqDoJ6gexNIBNKzTAfQ5W38xH/2asrmkeh+l3&#10;ENzDXH0YIUrr5tMA0xmSIlUchiApkCwbpqJUlXpLiSKavX/rt35rF4+bULSTCiCuRwTNQgizYUqk&#10;npGCxJOAaM8V6m66ZkkGHpgsE26EwAxaJPjiPwiCxtKiikDnn5pfdNFFC1XWuGwpBtKkyCnSDipo&#10;FYyfcM83JCYykEV0SsB9z9sS4vIOJuW6fe7cc0dAGzFPfRpoWMxwCBeqz5SUkv586g8s57Idqmql&#10;xhivA2rJgcWJ0Qxqy5nZOAmhENcSPwuoj6hx7+Y6DAjwCzSAYGgR58sRMy3XNGhTDJDPYleGIh1Q&#10;bSquQ47MMgUHRH2pssIJuRcmbAYwQInkQYiPdgD3cs4Jc7QcIYL5EPgwIXWMOlVmC5XLOy8eeeSR&#10;a5vESBnBvKtzDXOKRgImkQDH+MsRsj2IcJqglSRkoh0KgpLx4EB9+aAIsT3vSx1jOEMbVXxZQerw&#10;cY9jNBfhszhVo1ecqHt81oYzUFJXmdQxgI2TuCGF+jvqiP3FcyM2WmEYszwTx4XAgHuAQ+UwEcG3&#10;YEA0JpIPg1rmAc8i+TBPvTBAHzy+OYm2EQ03zBVoGYrLIY6fJzzzmc8cRJW9xONyINTIPczgUd2n&#10;YpyjvScCGJ49BAJIIsYRop4JTTEpRLofYkCuZ4G04cgZE4h3FQyhub4Pp0k0QaxiXx5T5q8eeuih&#10;9eZw9tlnL/gyiPQ1gGD2j1hjMzVi22ZfZmokTfo4H6l4z/m40n/mWiFB7ZlkYS7wfBZGYBiwy4Wq&#10;ew9oE8MdLSCKB5immETIbV/Q2o6lQHnNZVwjyUR5AhhBhKMOED/6AZnOqeA6IsAkhKcREqZBzndC&#10;4v0wZxoT3M8zR3jEFFqgHZgk2WIIZ9a2bvJRaxuWAkcffXRpyqCbXYm/OSVBjpfF6V7WAc7qlIPT&#10;6SQkZwXvIzbSa69naVsdeMV8+sUzuIpCmTCNNlwXQ9YzoBzEwjHHHNNJ2efBTIHq2LEn2tIQTseW&#10;XUMSl7cDIJtjiM+9aZD68OlDnimExTnLYO1n/4Gyj6XP/dzP7STPw/PWhhWL7AEEY4KjyQy/4Lrv&#10;0OaFEJw2+tcI0Cefk/7SlzoYkNK+p6irlCZvHAyZAdppYkzn+Ax7hqs0FrXnA4wUoi4MS+eQmwda&#10;RPvnudauOQIn+emf/umrX/iFX9h5fs45EE10RGzw8b5rePnks+KV2fIC5SUXSVjH7Ian1SEGhKNG&#10;CsMaG3Ots1kAYgCy2pNl0obY3VitrRDCDLNzT/vu54hB3pU5ck8bcBaX6CPtgMsvv3z1iCOO6Ooo&#10;NYGabdHEtuIKKoZ2a3EiRgEeFUCKXwAhPsRNA4gDCHK8prCiSfFENMgohDBDccswgIBoon5FjkYv&#10;zzk4gtK252GEbzOiMeYIFdLPn0Guefa5X/VVX9VJigpC3GfKdgm5NpzZ6J/OHfsQpIDnRhlTW1Gc&#10;aSzi1DG/MM0VI7D7JzzhCZ2D9gxzOGn3PudzPqfbn61NkapZIEa4xhyCE8J7D9S7wxrGp39QuBGU&#10;YxzaUEh6zMPMy8QoyUiRljVeTrTvEyDSMoEPkRtgTqQn7khUhwD1SBs4z/uK+3mmruJdDOCjEB+H&#10;6V4xdXtS5RVR7TnppJO6mSF1orps0TXnKd6WMJHCPv7447vsDwiyLYTIlrBZoK2nDdfCdkO2KTxN&#10;QrT72q/z7UmPtyDdLE6w7idlThNkaQRTyddzSCYm9rtR3Ug+0BLdEjUN0kY0wP5qH3YTQKRN8hjj&#10;vO7Nnw3aDMghKhbmL7nkEtmkhbLrBdlYHtjscpxfGActMxCMUEdMtOfS7zv69SxDNUBsv21tuF/a&#10;cO4IxQMHxZiBmdksEOIhD5gZh3jeeecNsyG1ptOLz33uc7thGGMQH4L7zOOLymx3RwvGQUWSS7b+&#10;maezTepJNUGk1hLtnMQ5U9+2FdFTvXb5miWb7g3P2tM+UzTxEdZzjCPN2X4/MAkuu+yyxUsvvXTI&#10;GUZ9eXoOM2sNUV8EtwxQOFCzTvXPP//8wcpG38IXPPDAAwNTdExQ9Kld7cVXbGrf1DxQzm7JnDvD&#10;n44j1RTIkYooTxBjRDF6QJhmiPz8MKAZKfC++hhS/mSiFB988MGFbDIMI/WXa22cdtpp8ydHZ4Gy&#10;yRUjQToDUW8Q4oNUJOTauSM1TSCU56njHqA1zGJcgrPuLRhtMDHvpk+AAULiKtunBUJlO+IMdzpK&#10;Z9sJId4RUQix0aLijXXagAG+W5GwDePyXnDjEDdMjM4K5VmXJTcjLbATDABhgvZpiSPz8rnSi170&#10;ojVGlJkMBETRgLwTYJpCZ8P06JXNQRG/ROXjzXcLEBWTwZSoO/O58MILu7UBk54wrA/qeqem/ZvX&#10;goryOkenIVLYTQgDEJmvpxAbPDwbB60GgSc/+cmbc4Z33333gggszqpVr90A/SHa0dcXkrWIViZJ&#10;PeC5egRn8/SIpPmggovuZ4UndZhOguhGSM0L2tOuYjXKb4VTf/3NIgx1MODMM8+cnwE1qVmQv9dI&#10;ONnvNAgabqjldptIGOqofyl7i7f6BPCaBN7xXP3yF/P7gCuvvHIgKRGig0zAtWfic0OR4WonQX9y&#10;lvYwSKDoT//REOe5jrDkLMp/bS4vUOPsMGmlSYDDdoNEIjrebmgZLxWW6K7MczmrRBIzcImmSuV7&#10;dsstt2wuG8T52Q8wjqColmeWnXw0G+7PC9EixXlLrPMwFoH6k8GeNqaffvrpfihma2M+uPPOOwe2&#10;wgSBFqJujub9uB0ixtWfBi0DlJYBwD1+RbsyTW0QtKNQTm0g6usj1AK7NxmhDRB1nFZ/HPQZ0EKe&#10;aVeG+hWveMXuEO+jI1NJY/84rx5CZXDNCyAZZOdhgLp5b9K77sHh2muv3b0ER014uuEvXraFIMwm&#10;5eQyKdopoPrG//1Wd3cS5Pm+9Eu/dCwDQOxcXt4S+1YZQKNi5yCa4OieLXk1lO0eA0rdFnz9wetC&#10;rg8h+Mu+7Mu6+fp2aQCCW+IBBtiZsukvojYLNQKsCIIilRbcg6ARwOaKILsTgLk08eMf//j2zOkf&#10;h8dhe8Gy2Rvf+MYFfkOKShk9euxCEbmnYuxl6W5LZZIlVn1tSbNJOZ/J3Xfffctv38nfpdxNCNF+&#10;AdpeQVNMRFsHMOOydcZKUNXrVn3ds3ReZVBMOHQdWBG9JCNkZzaiBCVWYVzbUC3XLyCyQBriBUc2&#10;KmKIXd0f+MAHVt7//vcfWppQIe6K7+8tV9lnl09ZHBHlC1GrOdbxbJpArI0PFjdMT+UIrBZLS2PO&#10;ww8/fPBrgeWtmk4OLX+bfFBre3hIXgLC5gY7yE2A7BxFvPmAzRKiQrs+8sWGujSBxti/W9PmiUmJ&#10;0qA9nOeb3/zm5YWFhe7DSKXMbHeYhnA/gCHTQrURhmiLEaagkiKKuX95/c7+1UGkfKFdYwhV7PER&#10;HDmXuzNVtt73wAMPrDHgwQcfXH7+858/KKKVri0bLjBb5teOdNHfi1/84mFp23LV2RnzsXBoo4Fv&#10;70jWDlH2bEs6tfUlBi2wyEnSVl9J3n4dGgJZ2+kRSvVpgC00PluxCco14uxBLC0ZltMc2oHKPPgI&#10;psJMfP0pv4/Z1gxpEDODg/3MxYCt7fEZBxdddFH348LsVmcWIm2GknIiad7diq5d4piCAZwfP4Ah&#10;EEWobXWkbXVGvs5eQlLHEDtIbJLwQZPnlrNJ2ZYWhNMca3ucqeyT95kLLeRX9GEZvM63jwGXXHLJ&#10;ihSWjhBoa4sPjqg15Dk8xMeGOTHnNME1wqg4gvLBE0Z4Humrg5n2B5AmSVNphEXSmKpvO8V8Z4hY&#10;u858puM9fdI0u0O2JZYodVr+6q/+6m5/D7uluiY7iKWObJzqQxQynB7JkopniI9kMUU2yHM7vjlB&#10;BaF8AM2STtOPNDaC+Q59Gya9r291mJkdoQhmXiTvOU3DpNe97nVbywLZCmuvH3uytkcyiMpWN2pN&#10;amzaEMcEEE/N2a7nNMPUGGOocRjmqwz+w64MjKAZiGBS9hFypPrLjykYUr3HLPRNO+CCmTSQJrjW&#10;tyPfAP8RKfNDxefLxmvb2ERtyd9DlroZsqgwjpM+FUa8Qv3yyYw6NAbifIb6JGuU8JmKc/UxK8EP&#10;50fapMzESDxM4wj1z0nSLO9zqBisL/doxKa//y0E9ojeEKQzCFFHdkuFDTMKGzbXJn0EQBDxrtWH&#10;BIYhBrGcGWTdtykRYRjivTCECtMizLD1lXMVMNEiBPMV+qZ1+mYyCKc9ri1n61MWaFPSt6XE9lHS&#10;parUjMQ1nqEJMtm8ZI+NDtl3iGeXVBmitAahCBb2MgHmZNik3swEUXwJD+9cHxgTb4/xVN45NTey&#10;SIHJK2IeXwIfxbs0bFPSNxODIIIgRoWproZJG7chAwGdkhrpIhQizgUt1BpxtIDpmPxQWZLlpd0L&#10;8drUp8KZ8RUIwHjtYDbG6pdQHF3DIf26JhyaAOfyVfNlgOXLfDFFNTMMUWmFN8VpHdOEIEA7ODB2&#10;CgnX1gFoD+RJ09cWkTRzMnT6jpcUw0jv8Q2I0686xndM4MwUzPZcP7SOtiGWk9SOOoQBHxHpXPm/&#10;spNlgYQGcDHEcl7hPrWGKHXHFGpNklSUFMQDxmNqjiHUWGBiNxdT0B4nyQSM5dqjqoY9dRHGuWmb&#10;LesnZuYef4AhcNEfhhkqvasehvkC3HA5V/a3pDQwMSFZ3OdBIQVB6omzECNR3CYxBGEYtYaA+9Qe&#10;A6g5ySBUkMKBIYD0tWGY5FRJkKfGZMQn9kcck3NNEzGCd2daCGUuhjvaRVP0xXQMd8zKhGhE2saA&#10;eJ1rFKFsT8dsCMcxRMfsMCqJ6+J9qm37O60xQtiHa6jkOzgq9WgM1XcPAzCVGmMAyUKeFtA4/SMc&#10;4xAdFVdXW94jGO3RMnGDvjF1tI1tPpu/9NJLBzicrzoRCwGeVoc0ghfmzam7Oq4R7ZqmsMUMO7TA&#10;T+liFAIwS/sQxWSqqyDMO5itP/6FJmC8+YPgihlyloZMwyINJBDnPsZiWvqhAT5ytAY5Ims2sNeF&#10;upEIBuhcJ4Yq9qlxBEGAGuO8MFS9EA2S73dUfHvDudEoxJKqulQXwxBt6DKaOGrLuXBVlGf7Gm2h&#10;gVTa1jSRn+d2grrHzl0Tht8fqJhhvvk+4hGN29SLnSNQw+xVw1F7hbMx37a6Y4Ghv8hhQcM9hFLr&#10;1HNUPHOd4h5GuO8cY5QsazlSfdNmvglucBWCc7r8AQ2DW8US82WPEU/qIi0NcGA6w11fSVJtmmA2&#10;J7nAsVHZEIHYdgXHufuet6UlOAzK9bg6GNIyDk6CIibCwWEGnBNWb4r4anDArqm5sRoncZeNu5dx&#10;WIexNZKBbIhoiQdhQI4g17mX+/3r1ANpW+E7EEvNOTkmYGgjGD6FNs5NfDm2Ac7hJFum+oYbCQo2&#10;nkkF9adu6kXyKfMCYiLVEBoIsYFcYzwHzGlGGPxRhmMOtQQ2H/FXX331kOpIEJhl8fI8Oq/KYSFa&#10;h7QBIzw3zkIozm4eCGFsOYSNA8wBnmOSIMkftRBE8OFMSd0wSQPmIr7G5u7XnCQnEC9tRJVwU2EC&#10;uCuwMQyJ1HTGEfLMcVRR2WkQFQ6EOAycpQ31xBUEgwH6z3DpHMw1samxWia085amkUrGZx1QrwQ/&#10;iMYA1zTAteGpD5FUjjENkkawI0hg41nAO65tmTEkijn04b73BEzSXIg1fBpuFdeiSNPasvuNc3rH&#10;HHPMit/kMaRRew2zc7E5xDSecBOhAg7EYwik/CY8xEJoIAQoIZ6GkJBx2xgudyBrpL1oQCBtSWiY&#10;G1juMhoBDGCKQtvEJoZh7XCI7P7888+fHuUVwSsiIh7S8MHhGUqEpCYpiDVGQ5ZnxQjcZQpic6pn&#10;xoawPuEhPkOVd/gJQYv+tIsIdTzvq3sYph3PMc03+RiBOHj4HSERIC3loI1WBGbOoa8y5fHqXx58&#10;ibRJ2hTUkJHJBXXnOJxDUsiJs651SguEkmJvX062Um8Zoa4hEpIkDTmEtGN3iOwTH+ap5zza5Z4h&#10;lp3DyzxC/k+cTyBwFO7KA9KWGrb3V38/XUMabJeKYwIVwuEkChzZOW7SBBGg+wIcqWLjf+y9JQZy&#10;5tU+YYWEfjxPPRCbB2FWC+4p2stzhGOca+cKqfuzMT5AIAY/IbiZJhwqQFsf6paXXlCZWuMUm2Ev&#10;bJhNu0fy8agSHEYC3+DhrroITNgaRADkFMwyDKkTIhTgmPobQd4BNCeMDNM5SyGufcLiD88NwZKg&#10;HHep/3rVP/XUU5cNX7hEfQxdbJ1n1RiCjae0QR0SZ0ctsQgMESEs10oIzrXiXUzTh+cpswBiEe9D&#10;BW2lbe/TVnsJSZzpctxMYTQBWj/D84NFPDoHBhmSjEpzbhghkpKhIUFeNZxuiQrBKSEySLX3Ii2j&#10;Q/5Nzj11pjEgz9SDl52g2ovZuK8dWkb9DXnoEJSJVUqI64mvIKGbxFAR0qTemCFUxF3FBMZsCTc1&#10;hLutnQKITUO8D5C0rmYZDEB8I+KB596FK7xc570cPTfhaoc8I1TR8ijx5eW7n6dEcLy5yrylMdXL&#10;Jg3SU1TM9NFzsBGik565r5C23wEmIW2BaMlGkDrea99BdI602Pye9hIu/1Qa8SjxZe8LvnZMMpGH&#10;xwQOjZMwfb1k9CdXJG31BmMwKQhvFryvTeqvfdfKrMTHfBzzLnDMM/k7013qb7QqJqwn3teMVILT&#10;wyG2RL0NXSQT9U6DrpV0tllAQEtsCJiVeHXDNNdtcQ++nLVx3hFdFbo/SnzZ+x7DAmnKshon5cc4&#10;NzGxYaIlWNG4hrcLtAfmIR6oF+L74J5nTOvEE0/sTNV8pehcH+RUPD8wBrIPQ5gxneRtPDYMaURH&#10;1FPRMCZsB7SERn3nId47/fqutZMi52i1qAjfP7y1F47TM2ywcSYgFvYriLy6DvgCWsEUeH3DYpBN&#10;h7MiPQnSxrh2omkhqD0fV989z7zHnG2uGJG7P5xwwglD6m8eT+0Nc09+8pO7BkhZIwo18twHgM4B&#10;zQhy80JLcBDun4Oc64tAQDTSMXjmXfi4B0dD+NRFi7179y5KA1N9EZFQ1wwvjWlIJ+bHZmJCXIFP&#10;kGAO8zJAuzm25znqE2jX6BIheIYoxxAJB+A8dRyZrVnphtkc2zh4d0GNMFdejvrrNNwVORn/3aMl&#10;ITrP54EQmGPO80y7CmGYCX7GZ3zG6lFHHdUNyZiBAek3OOQdxX33/LJcxfnDCoimJzSK+G7HlUmN&#10;BAVmmNwEMZ2aMIisaIohxLNZIIQFIG+aC1FMpM7aSnv8yoUXXtiNPIko1ZVWM483biPOfXbNL+kj&#10;/XimD3jKQxZNTPsNI1LHwxVXXLFCVTROynZGRMKQwADrYCInjc9DvKIdRys+JkvakKIyHGkrTPGr&#10;0I76A+5HuiZdcnfsGfESq+brLQMVau+HFuURvOe3PUZkTgYMsLQkkcG2DYEhEiMAAtyDUMo0UD91&#10;vCcTY2SRCDHKuIdAxVArtA7BeactCBZxeo5oeYVoR9qSnzjyyCPXltFM4kYkToeK+5f94wotMMwJ&#10;ekAkAXBWR0Cn0wDxOUJM+Cz+zha2PNO+bJL2QjyiIB/inJt5+mGi1DEEw8XzMJrWakubGFRl9kyu&#10;rCdVMY3laPyWlg93ZXQgAnkrs7w/JKYxAEJBjNpa5XGuTU4t75rlycEBbdJAjs6vtVrppY0I8Q5c&#10;EIwR2sk7cDMkS4oauQCGlanNt4BRY+Se0gL/tthFSpKEGjYbs9cVEuecc07noHSqRFVbQChEFc5U&#10;llhd62mYBzkMsCJkMkWrbHA+/PDD16Qbpn3mZ35m9/MzJi0EIBNlGFYPILj9N1GlHOXsUm+BBvCw&#10;1sWoqQSBYU92hDMxE8QMwx8VC6EtuJcjwqg9h6Y9Ds/wihkYIN6QxhZ4hZkIwyDtugcc845+HTli&#10;+UK+RF9K3Z/N1ieBlRwhbzK7pMUcsgfHjNB837wfkn2ARDTCOYLNKSAt/ja6uI+YSCuSdB+om6Pn&#10;iNVmGMIk+AGalXc8K3y2vhH5xhtvHEIY8dSfMzESSIaYEDELuXtaoHPIOQaRFjzjTCNN4NiWvNu2&#10;kTbzDnCP+dEUmSbP3BsdN6fufaiJzbI0cPbgSBXxBYYSObIyj86GEe//7tljS0QLkGuPs0BbV7vR&#10;DKYjH0jl05+6tKKYuz0fIHB+YnuJTGv1iHdk/zSArVrPN34bu21Q4pnHmQEkAzGHjSASVxCnbcOZ&#10;3wUWJPElGJK2q92t2XofSvqLJ5988jA7MsQAdm5Y4jJMuSdAkTPzuRmnBvqSb4n3bFYGAO8yMwlQ&#10;Qxyi4wS1gzHq1PnOfH/z+te/fqkmHANhpYUCMTSH6Hdtjcccj8IUgtgs0DKllWLUmInZVWn04Wvc&#10;U9RLXceqv/M/PFBM2FMTh+73Nf2AR35bUynCVyRJ+lKfBC3yIGqOcGotx+CnJdv0uWepG/BOjQiW&#10;2nfmg6NZAEN8Yz8r8SEWRKKGLcGUcf+qq64ammzxIYhWXx3Htg/nhsMSzO797EQfEE9apBSiZgHI&#10;C3osLorkypes/bFgOdQVAZIQG+GYME76iOdwa3g+MB8r+gkqPiBDEgbEPltEQQjwTJ7AQuhLXvKS&#10;lRo291Pd97znPUtCYMzxXhirH4U5CMAsuJR/2F6PPwtUDL7nyiuvXOH0krQAjhjQB/chLjYwYUH4&#10;qKmxYLWJTyFdzOLxaYspuDS1kFt79t9Ga3YFrrvuukVhrk0IQl6JCWoYrw+pvhkg3nMbHav+x0ZN&#10;bQgVe6wItESLHKGMTuIKfZjgzLXlfCvgh30EQrIsVJtEhJ7GZLMv0sEI4HkKbSB1Q5hERSE8rMht&#10;w9BUctJwG4K1o2iTr6F1xYDtCXGnQanrip0dJBsEcJ9UIWdeIBbgsTHAPXVSnyOTt8Mw11aMzj//&#10;/GHNISZOTB566KE9Ygy5Rv0o+lS0rR85hx37HV1jfc29VxATddax0p57TrpSWJIT0lX20lB37/l4&#10;kQqDSNCc/IlPfCI7noh8Ob6BlFVLdPAA8g2c76j69oFNPsJYGd/Ych+J/jH2n5DYiKCUqnc2i2j1&#10;IkXhc4XNEx1gBVQD0V4reUeA4dLwd9999/YSj3BLXWZTOkmHiMQIx5QgBtQFrhOXK5jiPeAdkGe+&#10;1jCrHHW9DsrRDUyuME2b3sUA70WDigHbZ/fUMIkDnQTZnQBtY4qx/11jvpC+7bbbBjw9iPaBMAHx&#10;Nfps33hvjLX2rWHER6o7ASFefC9XUFqwzv4RL98HF8T2BeG+HzMfVd8aSGlxIogGOyl1oH3MNXSZ&#10;ypZvWGf/NdYv2djU2noL7psJlqPdWqhbsXK3oYFjAri6U8SnXceor6McQqmxX1boTKC0cMG8Ps+V&#10;QBjn2bHHHrs11S/il32AsFMEj4MQABw5TFpACKUFyzU8niuLhOjW5ltwv4KdrRFfTmfIye0mhPhI&#10;0LUjgqz5GSKF0iG8T7z6nm1pimsJy6JCpLBbEOJNY21wdo3A3HeUS8zQ5rqF1BNEVZi9ufFevG2a&#10;uNsQ5MUBHFtsO0S2wmgJz3m0wR8ZPe1pT5uf+AoSluTm4uHbDncaQjwCzOMtl+UaI5y3RPfBM3VF&#10;kRVRzk98vTSwZQ3xHM60zrYbgry+hbFlu2tEu69MA/XYvO12cosjkmaHio2HVmrS4Uac3k5oide/&#10;xUomEMLH2XkLed9S+NzEmxRY/MO92FsfdDCrJDYD2je8wcHCiCXz4LJRfyHe4sbcxLN3n3BoYNxw&#10;EsL759sF2gwBCDaJIYzW/7T4gLwDPFdX2ltqfUTWbOCn4K2HITyQhgM692mHdfI+IluFEIIIRwyw&#10;HC6BkWeTINrBTIrw+cf5V77ylUNLUCAIBHLuvrk5Dk8yja1A2w+Ha8eIHRn6Ao5hRIq6eWZn+bOe&#10;9az5Irw2/dwSlE5zD9GGoWjHdhMf0K5iIdRuLueYAR/E5nlKgL2//e1vn2+d3tbNPXv2rFP5FsJx&#10;GwNkacNt97YK/TZcI8jRxsQKeIZWaam0fuHYN034meubA4xImh1uv/32pWLAmnNpIdLXsfV5IaZ7&#10;kxi1HRCCKlLzHd+CbFJp3NBky2ggOwwfRZYIY2r6PXUNYCIU4QM7MPoACSUctzNTx3m2FUjbAeck&#10;zsEBai493mZkDcdmnIKxU045ZShBKlM8S/p7ItR0cTBOkkEI8TKyn/3Zn91ph7ok09rbLJD2otYt&#10;uKdNkgX2B5c0pzovK8ZbSlfL01lijgdvIYQDEve1ZFS+j/ws4J2oa//9MMYRLiOp7+wCpFXWL/mS&#10;L1njeAuQQShkfT5uRQbxrj2bF0JgiGwhzxCO0RYpdmwRImCY8wESp9GHEMj+rJP5Fg/xQXRe2Ij4&#10;MNX+OktiIxR3DkjePw3reJza0wiI2Ydj5UUd99WfF2YhnuSt9uy41AHiLfFmBtVCEFLsfrYgGOT7&#10;jNoItJX2xhHvPhOTut7Uf1VtBioikhzsON4HCIYh/pJdiimIQ3YeCPFhXp/4PJe2runs7uy0MMzZ&#10;4ZAIqgXIkIbiq+U2wdFHfisQwvVfQc3u7bG59957O+KpMSJbgFCk5BcT4ux2CjD3Va961e6oPEB8&#10;lqT6ko/Kc3q2hkTyW2HANLUXqp5//vm7R3w5PP9EMNaBBVHFgkEkvxXiY0bjiOdQN4rqthVqUjOw&#10;uWecA0O0+xydRYPtIN67YWgf9LPrxFvYH2fPId6cWsQViW2F+EC/DdfmD7a7jlDbeajxuyMeoeMQ&#10;QrDozg5JjNgOwseBdgnAHN4WmBF6OwvmygiLlFsIQj46kL7KvZ0A7cLhE5/4xO5uJ62wdYDIcXbv&#10;HkeUefZOEj9iwO6p/ePwODwOj8OBgVtvvdW/2Cz5LlJKVanQanDyySd3R6XmeynLcs4m5CnSm3bu&#10;1Dx1dwbKx2HzQNi33HLL0uhjvqHvTOwftzjviyZbuP0KkJ9B9E2rHQvWoEVdfiGwBL72GbXZmUmK&#10;PTXev+6664Z1tMdmiVJM29j7OOwSlMAX3/SmNy2/9KUvHdpApPiKk3Ctyftu12qwvbhCb4L1gTNh&#10;+9gxv87sF1/8FJzPW+3I8BGDlWZ7iuT9ffioTcogVXfxxRd3v4gue7Xfjwk9DjsHDzzwwOJDDz20&#10;XBPEoT86NFEkLJswbAXytaot9bbk+Ize9jvfLhCcX7WRavStAqH6rJ7w/bQHj6AN3sEH35TGp8C2&#10;Evo+kaL4MNzMXX9+t4AC+Sa6lHDoh5Wy0fNx2EYoK9tTbnfJj9Q8+9nP7n6kyjzR/g4fmSj2VrJo&#10;R4JltYTra13fUhG6nQG+2+AFfNnPoikIwVIAHsLqgm+8/dCNBXXbFXwiwYsQth29fnRG+5Lk0raS&#10;c6Zthgv/i/KhD31o2xTBcFZlwbbIlJq0d6Xilsfu8FPELfowh8B9dunnWAjKF0qEIUnvq0FC9wMb&#10;XLqvDQjN2pi5NPdPOVizn2JgvRbqCd775tyEyMq5em1x8YTr8xBbxy3+WW5S/NiGz8L07z3ZGv2o&#10;Q0koi7V420LquMJTjchZB+WJ9ogfSuEWymt0pfC00WEtQK0y/KzP+qzVT/u0T1u1LOa724WFhW5d&#10;XTxjV/VJJ500vPrqq5ft8Reo1juHtkJcdNFFi1VWECc15UeDCdZPPxEe9866Cc9GY8LCbAK2AZHg&#10;CJyAbEryHZ73BHXetdbA8r0v9+cLLV7E933e5S08I3wCZ9XqELxiGHAkbM9i/Y6uKYUvNuUveaJS&#10;gJVqc4mAyyMsXXPNNR1t8DUcUTo7V/KrsryR4cZzv0BRAu3wp+hwhDul5oHcs+PFnmN9yZpV8fsF&#10;lOjQGoZosACOlSJcNC4YI7D88oRInPu135CQjL9cObfrA0oKoWCisZ+i8BjGcfuPPGPp7vshFgJj&#10;vXbQqqd4RsgsOXUoA6t3JCTFOasnfIrk011t5wtWCiAG4Wn8oAQhErLYhND9TYBhyVCDJvjm94jF&#10;KoTr7wHQXTOZTqm1TVkNa5TG+7yZ9hVDovf8NKHPjquvg1sJXv7yly/66JRFCMgwDpMwTTDGQky7&#10;ROMUwZ4PwVosNkEdJhGuocEzCsASMcq4jnGOsexYN8GpS6DaJbC86zmrNgQQLquM9VFA9SiA597z&#10;vkDTrwYaRignwbqvfbjwVhSAsCiumIRXgpthSx3K4VmET+kJn3fCG4XwKQ7F4BkFpIJQykuRbNnw&#10;QUB5z5VxH98dULjnnnsWy6JXIGgHsKCMe0YA5pqPIwDh/oQKcRhK+J4RDkGwakpieMB0FsdKrWdx&#10;2eoRNKtUH3MJkTDVIWACVIcAY/Xec9+KKDfPnVMcyqnwEmkr8YDnhMKqKSTPRdh+LkpdgkGTWQNa&#10;K7bpZhnFi66eYYpCUwRKYfpqGioYFU+IZ/TBQ2SIY/36M1RoWx/wp5iO+OL3Nep4YH4yog/FGP+e&#10;0P3KqvV8bt3YzcIJktUjwpHAReOY5RlhY3TcMKYimkBYHeERqMUVFmnZHCO48EwDCcy1Z9w+68dQ&#10;zFcoFyvUvvr6ojjyAoYkn71TNF4GnjwN5aJ4vFOmjjyZuu6zVjEFHM08DFWET7DxWvrkIeBg1oFu&#10;Hs+RgDPkUUS0aEs9yoM3lCOKS/HjlShJ8XhYxwOrAARvWkTomMDlcW/coKMghlURBktEFKtgRZhI&#10;AIRCaLYIIZY1UBTvETyr9lxEnjE59dTBYMKPZWuPEAnHuBlFIjBCJXzvEFA8EXzhSgEoC2/VClZ2&#10;0Y+8RUk8E6ipa6ii1H7fkOBkISN8QwTl1DZFY/3qa9PQxTPwRLyNPn0BwNvwiBSUlyF8NItX8ADu&#10;pqsUoIzswCiAPPodd9wxpPG0FLGYgpncZIRPkLSb1bGCBFKsnPARn32YrNc1YRKSI8EbqxX1HAkX&#10;s7RHAeLeteEdjGO13C1XylrUpYCYyeIIiLAMQQTL1RIugaBF4Z4prJ9IQReh8UzxVBTTO9y2KSzB&#10;8nziA9ZM8OqlTZZN6fUNB0YBd0pr2PIOhSJguKKFwFl+vJo+KQJ6a1YkZb27CkDwvgzwYQxGR1gI&#10;QjjrEMAQLqErkKcECMYAAmS9rBuBCiZoy31Fe9plGawegwiY8rAkfRkHXVMyDGFtGOg+iyZcFpxx&#10;GINZFAG4L11sl7V6gjf9UlDtCNaSU6DQ3DVvQphROh5AexQNvSJ0lukZfAkK3YTGor2bzKOSWQqX&#10;jjfe1bdztCbeIXglnoIy4T3PW55ndxRAEqIYNjB3Rygh0m7EKiySq8VsFoFACCNAISCEEQIN9yxz&#10;a4QSOAEQICVRh2A9C/EYb4gxfhIgyyYobRqzuU9WSqCi5ywGEZy2eB2KwzsQvrHYEABnz+CnHUJF&#10;H4ulGDyZftz3nMAIk4JSErSrR/mN6YTM+uGOR8FPH97TLsUI7WhzjUeUhSHkSBEUz72f4cmQ46MM&#10;chmJaGegmLmnLGr5hBNO6JIRXBNi4rYgGYYRIMEhhOVHeM5prXoYg3Gs3zPKgbhE4I4slGVrU38Z&#10;8zCZJbJaglYEZKzUjy9ww5JFWQnk/gkX0/SrfQHaqaee2hVKwKVjKMuDl7qEJGKnbARPqPAgFMLQ&#10;FmXh/vVB8IwALyg1j4Uu53gVxWK9zkN7ivv6R6++GYO24vbxzzNehjLjjaRQCd+fT+9cZtAUozoY&#10;+tF4Fgc5TIAY7cUM18ZVzHOkzZCHuDGdtfAGhM8NI5SCqKue97hHzGYZGYsRiVmYTSkEjQKozJ9d&#10;YzylgxcrNVb7dsTHcplh6FMfrIfLds/woI4sHMUinFgcZeNeebG4bbhSeDTxMpRQvINWikGAhNYK&#10;Nilo7VF+R0pCMfAE/zxHHxrgFqWHrza17x198ipkQOHQVlNs+xt2xvorkFmo8WXggx2pWgxBAE0k&#10;9GgmQiCaocARUZ6p45zgReMsSrBImGEW12g854YJ1dyYgNyjKPqk9YIr1kpgrN18m/uPxWBOGOOX&#10;yvy+nXOMxUTCZdmErT2C9b52nHtOWSkAGiiEdgnOtXM0UFyK4EhI8Xg8mH60gS7vUHp9UiSeBw8p&#10;i7r60QclQqshFf7cOqXWn3a1QYF5LfTbv6Cu7ezFi50RfjFuocbIgZ9nk7xBaMYmxAnYaK9zQo8F&#10;cqOEjREUg5C5VwTKaHHfiR3UQxxiCVWELd8t6hZQsWa/ssilW5P3a0uujdkYpU1juj4xlvVw1ZRH&#10;4R3UI2RKhgb9ZQx1TRDoUyeBKutEZ8ZsNLo2lHHnaEN7lF09dHrfu7FqgiZ4FkuoPJu+tUmBeDY8&#10;Q2/2LvBu6lE0ioc+RR5FECqngkcWhopnO+P2Cd/fRwmiMAmiiIEQS2fZPADiFdaM+QQNWe4MkzwT&#10;yLF4xEUJzMNZg3rG1UzTnvGMZ3R/X4lIgtEHF5ogkTVoyzq/sRsjjP36oUz6Njay7lgP5RIj6A9O&#10;aKEElDlDEOWFJ4UlbP0SKnrVz1DmuSPlVSibdym1utqlBPrhUeDKA8GR8Nxj7fEcXLpnPBC+MAJD&#10;H2XBFzEQOnhE/DHjKkMY8MwjUW0/+O7ZX/sn0GNZ3LAjodB6DCI8BGMCwdNyzMdwTKPpGMDls15W&#10;zy0jTIKDFTi30wbhmEbQPIstzLJ92dJsP3fAc0rBGrXvAxqbRFg7N0nQ+oZnImvWxi1TXvfdI0x0&#10;sNhMPx3hQIgKq/ZONvRTQvUoif4Ik/KajfgNd/SJk2RB/duIvQwUQH6BRfM02qQ88CR8huHDP0Oa&#10;4Y/XM0RRFjyWcTTDII9S/OUKbncu2BNMmFKwLEKnoRAnVG5Wob2Yw0Iy/aK9XG4SPp45IlhmkAVy&#10;4wih3d5hEZSAoEXLIEIH2cuec0BAQD2FYCgp90kBWao6St5Xp62vUCAl546SS7kPHwrjvjbSL/op&#10;xN13393NQFg+70ORvKMNSoJ2sxCW7ctqSkG4mVlQAO9KQBnO8M85I6EY6uknMU7JY1DPd3aaF+GL&#10;iiEYjeWSWCxLZvFcHeXwLG6JAARoPABPwTJ5BVE2wrls14h1j9vFVEKJAFL6Qm8hAo2gvB+BtwJu&#10;67Qlz7TTXrelrd/il37a+67TFuEHeBFDEnopOgWwjG2oxB9TUuM+61eHl8BnwygPxYMaxni0mmns&#10;vPB1UILvPtsjfK6JUAVl7glKBDOeca+UAwECFnXEChIrXCLt5Tkoh3e5dx5A8MZVc78YFsZi4LjS&#10;h9yPMCKEcSXCnFRawabNvOuZe207bX3nUYZcO3oneDkXfzASnsIwxQAYTvIYrJvV41OCWYYh2GRo&#10;eFa8G9TwsrPCL5e8UPPtAffNJUOO0CRRogCCEcGOQivNz7lB1mwsJHwE0F4KQnu5e/V4D5rup0q5&#10;SkxqmRvGO98IMLYP7o2734fUa4U56b32/qR6Lb5RBu0aHtHOnXPf5vSGJorPe8ZD4imvKvgkcM/F&#10;FmISxkf4O275tKs6GSQlCSECNyZJtNBS2klrWb+gRB3Kwurl+ml2O6flAXgISiDIo+ECpNbyCWEW&#10;QWwXaF9p+0vpw7h7LeS5dtAAQg9F4OYNeWIixsKiKQXeUQBjPKVwbGMqQak4Am9LARjkzgm/xqU9&#10;NXYvc0HcNcuFOLfO8s05WT/rJkyRqzrOjfOUwpEms3gBCwIQwktwdYhzlG8X6XsGCAG0QdcsME1o&#10;IBbZthcBEYygrt+f83HtpU6ete/op+2L0PSjfbMOHtTvi/AAAlRez9SRkbB0PMEjMYLnDCP5Bcey&#10;fH/VtTMLO370pKLSZbtzaKdx3bhDkFw1BWD1kFc8J3xanPGfW6c0NFgETLCIkEChBDTdPN88l2II&#10;buzgBRgVZhKKMgk2EvikZxFqnumDsqXvVoCgvW7b67ffvwYEq03te+aaa6fwpofoNytwxJfkUgR5&#10;ZkrJK0RJxFAVjA8r8NteBbjssssWjznmmBU/4WWKZypCgATLUo1DIlO5bcEHRaChEDUuOUawCEAI&#10;bUW4eTHt1ZbCpVEu73lHfCBWCBBIhBRl6INnEUwrtFy3hQVGyJ6zRMpIMc1A0OyfASguYaiTPrzv&#10;qAS0pQ6FMT/37z5+vskfUVqnoOyZ9sXyFW3Awbjvf1rFPIxHfYaCh/GkAkR8UuDkPUMnpbCvouTg&#10;c7StzffLvS/6/1f/DiBBwW3bpCBYY9kQY/2QcI97Z9mEx3oJEDMUSCKCJid9GiZEARQEGt/UoSyY&#10;brUKQ8NkzAq0jA+4F0FjcCw31/DRr3bgn2EGwy0AScDYtUOBs1YRIcVS2361G0jfju7rh5VqB58k&#10;Y/ThCyXfIKKPV6To2ocfQVM8vGbRjMU9bt+1eArOhE0GeGv65zkDpHRFw0q9P/8mT1pTZdlcnsBl&#10;kyyHCiwg5ToZPQKmjYTGvbvPM7hmPXFLBIsJ7iPEOJaEC8YgArMRgCEUSXGOCepFiJhLCCCMD9Nz&#10;juk56ltfFJNXsspHoa1PiFMs/lACeLbCTZv6UNr+PRsHeS/vwFubeQ8+rrWFbvwjTDgJmLn+KIvE&#10;2WjLdoe35Jeg0OyADPDR+yJ+BoMOMy9yorylAP4VbvZhwFr9nXfe2f3JEW0UjdNMgZ2onVviYhQC&#10;474hQNCUgEZy7ZjpHq1EMMayegLmJRDMslPHu7SasGXiDB8SQ75mEf0TIMC0MLc9gjAY43gfCSXC&#10;JWjrAlKkhhF0aS8WnTa9qwRyv32mpL9J0NaHU4AiKJ4Hb31EQVJCB74xAOlvsQ/8reIln0LgFADv&#10;nAsa5frVU4eyyCK+5S1vubWunzAS8Xiol/b4Bt60g4XSwLhplko4AjzCM+4YozFaoX3qEjxl4aq8&#10;R3koRwI/QjfVk74VIEKUtsoDmEXYdtXGDYSEGYQUCNMwB5NAmEih/HeKMdYikH4IO4xXzzthuOsw&#10;O8LSfvrYbtA+vEEEjDbnwcUxtMVrEbo1AcZgWi0oxEdyoQDcPp7J9UsW8dCm1mVMs1l/CX7JF7ME&#10;RMAsUsexbgqBkQRs/M5Ug2unKATejkuZ51MCFk6Y5vlSmJDn1rQfIYQBGN9aepjiuWeOhBdGOYK8&#10;H8HmGrh2H6jvOufquMZw1+kjSjAJpj0L9OvAwT398E52+3LT+AdCd3APPRQEb2UAbZ3DQ9lVfGaI&#10;lIA3MCyIK4z9vJ7YrLzC9BzA2WefveBP8P1jcVwwi4ZUVqoELMZ5QhVscO2UgJIorhHkXdG/cQly&#10;mafKT3NFGesjkDA8glCcY0C/uN+W3Bv3Tq77baa+wvXD1YyCwsMn70cIcJtF0JMgbYHQ6R4PyZJ9&#10;5OI83s3z8Eb93IcvGeCjD17l+vGatyMPwyNabF8zsxD5Gw5qKu7fLyYLX2rwtNNOG9AYAiZUAovg&#10;IUK4LJmm6RQi6qnDuiEgiSNPbZnSYkXGHoh6RqFidS2EwW1pGZ/Sh/7z1Bl3rmgTE+GAqXASffvR&#10;eFlF01b3I6CUtr15oW0DOOIDq/Sr+P4IkvDxMe6+VYDg6+g+eYiHjjjiiG4IIA9e2NIxRTAzMwRI&#10;GjFUwq/YYbLwS+hLpQBDwlSMIzqGkIZj9ZBk3UlFIoDVGwp0xJUTNkuSo4eknTbGdrOAEKYE5mVs&#10;6s/zTh/ggZmEbxEJIy0omRGE2S2uEd68faZ+2gDuaZ/XwTuu3nUreCXCVkBwIhfvGN/92L/cvniL&#10;fMiJ4Hkx8dMoHpgsfFZ/+umnD0488cTOgkXyrJ5waZlGE81jjqBPQEHIIkz1aZ2poWHDuGSrNA0k&#10;eGOPexQlVoWAENVn6LwMngbaSnv9djESwyml4IhC826YDDA/AlBXmRe3tn/QthP6CVI/7juC9Jk6&#10;OQL34YiH8PZdpFkSoyUv8uENeGABdw27g5LVeOGfeuqpCyX4wfHHH98J0nxRJGnOyY3QKtZP+KZ8&#10;5v4CNlG58ceYRfC0LYgByDmn4dypiFRw2NY5UID5YS6Gw7Uv6DzPeV+Qm4G00bav3/Tdf57r/n11&#10;U58H8MesAj4xGu+cWYCjbXePPPLIZOEfffTRA2lIwmbdIlDTJCttbWNW3fI5EiuXvhQnEGartbHs&#10;VsjuQRyEkAMFLUNTWnAdRqeMq7cRjKufdhQ8ivDTxzTwXD318TNKK/oXOwj0MnQzVoms8g5+7WNy&#10;urfm3EtnnHHGUJqT1dtaZe4tYBMxmqaZyhkjjSlW7ySCJBF4hSACCFysEIIco6mB/vWBhFYY7XWE&#10;ntLWmRUm1U9bEb6jPvrQ79N58AkPFe7dyir5GLp5gRL4sFz/xnP8GvP3lAIsW8TI+nKWVY3Vsnsa&#10;NRRYtWP5Rx11VBfREzYEgHMaZwySvBEbUJ5shDS+Keq3RB1sEMH0Bb8dOLdttULcqO1x7zjHV7EU&#10;mdkUKr5aXl5eKQWYPbdf88I9Jfxl2bHFxcVOiwRsxnLjPOGbu8sti+RlnGgYBFrtpQAJ7ARU0sDG&#10;fIrkQw/t8QwhOCXQErnT0PYbSP/BQWnvtQUNeWdWfPEmkLZB2myhvU4fbQHhO6O74oorhuWZN7es&#10;ywOUEiz7mW1JAp6AsHgBjZsBSNywfqtS5pk0L0ygBITvCCAl4BM3WG3yB2a0U5AorjA2xXOE+Lbs&#10;FugrDG37znm/pC6Av/PQ4NoxQs791Ae8H8C7GE6OgeCSvvqlrasdOZjbbrtt61/s+OC/AsGhIIIH&#10;ENSZQ5oW8QDGGHN5rt1cFeIQcoSwAjmF0qhr04epiDo8gZVCKWNMwrDdhOAYyHVb2vuBXIf5PJtr&#10;NAHJG4GxGEmx78G02Swn3tC7hOXoXffCv7Treeq4Tsk7ue8I8A+PzznnHJZ/bpWtredbD7YuLAMm&#10;kUCzzPkt0sjmWXHKurOgDwIQhhRwRJTphwyfffkUCSPMKmTULFhI96qXJAfQzk5ChKjfMLEtwT3X&#10;qd8yXiFQOXeeUc7d3gO7ndBmJc6w6Z6psKm0qFwKFs3BQ3s55yWzsYVR4UPwCE7BOe/iO9kIwM2+&#10;5PzFWMX37v+2yuCmr+hNgxJwt6lDBkwGD1IalxCRE0Ak4niFJCxAEHaM66cshhQKZSZBiYz/AKEU&#10;wDvOEbcV8H6YlGu4KIRm9oIeXky/mGhKa/GJgCg0iEK37ajLe8lcSmKhHY2p19aNAHk9w5yZkuFU&#10;P4ScAFgdvBVH4afl8wTKcNZW2lfXPXh434eaPpn3Aa1gm4GhqcrHxGYveMELtjYU1Jx/TQlM92g8&#10;l851c+m02jIttwdBiAXhAKQVBHmuhLAwGeTdrUDe136OaZ/lwRXO1in0zU3bUEGYXHXwcQxgNHr9&#10;tqClY5tX3IMvCG3pK/fdg4/n7hk6Tc14BrMrbQQ8l2MxLPK0FDXC1mZwSl+O0ug8C9nYWkfw7lOm&#10;Ev6glGhrwg9kexdNExPI9nHjmGgoMPYogkPIISYCACEmBYQxQTpC2gpoU9F3FCH9mH7ajyg7hsH6&#10;M50lEIktFhd88i7LNmyZ6Zj+qhO6CA+tEY5306/7wLU2AuKB5zznOd1mE2sjrUBZvaESbu4p2tVe&#10;aFCcG3K4/MMPP7wzwuCEz3hfCjAo2WyP8AMV7O2pef5SubEVU0PuDFOMPwjDXOOgeIHLhxRkuHlI&#10;uw7B7rFGGUQxBCapsxVIHyDK5Jqg7OhhWZQATnAWvNoAYnYjcAvDIzyZTculkmBRDs+T0MJsaxpm&#10;Qb4qNrMxtGmbBcJHWznqe+SSu7Q6SJv6oGQ8q/ruwT00qQdvgTjeP/GJT+zw009oprjlyfy/9/bu&#10;6O1DIbpYwl9eWloaGs9N44ypxkJjmLSjjQuCPsj60WFanyXNmmJ2TLC+zaXS+BCrIDYQBjhOgryX&#10;EoYBLpegbY/iqSiDsd5UFI6sEKjvXcK1cAW3Jz3pSZ2AjdWYq8hjGC7Q9Hmf93ndahraje/iIgpt&#10;wyZaTZMJTRCMJ/rUtrrB1QKTOMqiWeKh4IIOikAp0OAfoyXavA/Qoi7jgWeVnf2ZlhZG3oASdBsO&#10;rDohzgoTYi37GjMxzzFrB4Rg6DDuuucbexFzAi9MBmFQO0aOg9RTMEsBjgIvMQsrF7S5xxL1K4CT&#10;xWT5GE1Q2nAtipaj8EvZmP5FX/RFXbEmQrjeE2h5hwC0qWjHfQKnZM973vO6Xx6Xd2fxBBwcratQ&#10;SrhZUNN3lBbN+GY48GcUPKSYQ9vq6Wc0pA7r3rnlBXZH6H0wQyjBd9u+JXR8xcMD8ATcoAgboYRr&#10;rLU8nF0/tJiAxAwsw5KlQIZi0GgMRSSCJ4Fnirogwo9AuVwBmyQVT0C5LFvbPMoLYb5lUfUxP0X/&#10;jpQBDhlXcwT6GglhrV/nIHWA81zrP3XgnPec6xMuFNP2culb3oRRUBzvqh8lq+PyARN8oJDdc/HF&#10;Fy9TAIhbAhbZ0nYzBQQYs8z1uTAKQBEkk4xdFEQdu4Kkhk0R7REwJgPEToMoQCt45wqm80LiEjte&#10;EiETmr4d827e845zQso9R/U8i7BzP0IBnkW46gN9RNDqAs+isCzdEGT2Yag0tIipKEP6Tbuuq71h&#10;tbOz4/s8cNNNN3U/42JeKyBk3QgiQNMZMwX3zQ7s3mXtLN+YzyULYoyhis+3sn9NXGCOHoFkbAS5&#10;FyaD9hx4junqxlW71xfQdoP29aVvfShREMImeIrAOCimKN7QaVhk6RSmT99IgYbV9sEj+EC51iVp&#10;R4GgqYgxnhIYCswEjF2EL+nhPsUwWyBc3kJAQ+gWlywqURqBmQUoLtr4zVpjPa0QA31hhump55g6&#10;3ld2AtI2gaUP5wQv5jEM+UhDlhCtSfLADX3BEb5p66AVfKCIWqxAZkVgZLqUlUFabauxoFBAZUjg&#10;GQQyhgB1CN/YT8imQCJd47/dqmIBswWZQ8LEjDAox3HgWeo6RvhpA+S4HdDiol39sGIunLLL6Bke&#10;Wbo5vpiHQkQ5vcPitaO0nqqOy6UYB3aMnwVKAbo/SKzj8sknn9z9q5ZcAI9AsLKDhM/qzQ6McxIx&#10;mCOVLGgUFHKDtoWxFBG3TJnnGArCtEkQoRNCe+6otMLaDkh7EbohTSAsK8cjyjsY7jxr+3ds8cp5&#10;cK6yXOcHv+DHAWUot79gFbECr+Uqfj+2K3V/YDu5UlMjvwPUlVKArtx8882DEvrQVIsCyXQZvwMY&#10;tR0QZregbQoWa4znUHc0BnclQ5FoXdxz7LHHdtNEQ5Ygk7DVSRlZclcCbd/up++qP6hYZ3szd4ca&#10;iClKWYY+pzaMYA4BbAdgfMv89hy41h8QdHLjglXrBoR95JFHdtYtNpG8yfSM8KI83o8bB63gQb9P&#10;oI53aiYwLNrfWXQfmta/VSji/WfuwN+VmT3EeiKUrUKY3wpBH4CSEbgg1tKtXbSSQPZClPCX9+7d&#10;u1SCWSrv1f2+gSA32UFtRPAAzmkX9JWgBe+JCYru7rsDG3B2LZN3MEErfK6fkDB3OyACjyfBdPcI&#10;zLgt4GTZFawNS/j+DtY/io0VQk1XFyt+Wa6p79BvAJu6Cmp5A4JMvJI+cqQEObqnoM8QJ09ia5yg&#10;lwLIrYy6+/8Dbr/99qWaEQytFcgVyLWDMA3ErSqZOk2DMF/9WKNrQRmhST2LNfzdWZW5fwShZiqL&#10;999//3J5KkrT4c17JF7Qv3P9g3gKRwojELaGb2rM85ghVDzkH08O3infdkFNDxdf85rXLJcFDS2Y&#10;PPWpT+2CKNNCGcIwEGCa8xxTpoHn2lCAo1S0H0r0XV8dV4rR2/L3Zg888MBiCX+F9foWQraTO5fZ&#10;NJuxQCOWMR2W65AAkl6m0LwFuuBnRnTWWWft3E+uH0gwMyg3J2G0Ylz1t6uSQaaGXKcNGBJFplAW&#10;PuQTrL9jEouJIEHG2UkQ4QPM1Y6sYtYqisErd911V/c37Nv1e7e+najiH727oJHlx2M5tkNPBJ97&#10;ruVOWH8dHzvWz8prbF3xQ0UEbrWL5ierhzmx5jCKMkieWAThGUwF5QusJGJeSt5p21A8I3TM1Y8M&#10;pLHdUQLGCp2FIO37fuG1r33tSrlewd2mFcE39OUFuh+1NjU0K4jrd4ST8+AdxXDtuWLhp7zH8OKL&#10;Lz60FSBCxwyECYoQSuDAvQirBddhSlyixJDfvbEuIDaQScvSrcCJQNOudxX9mYtb4SN4KWYbTuJF&#10;1NE+C5R1VO/zP//zZSVX7G8YkTEXVBywVP0M7SiyF0A/6SvH0OwcwEGhDI4UXW7kkksuObTcfwUy&#10;i69+9auXS0BDS64EQ8gAsbEGhOZey5B+AVEAx7xrtbCGkW6Dhq+T7XrVn2BKjl16WQrZb9zwOIQh&#10;ltBX2lIoQo4KJZKSrnaHFX/MbX2s/6Mf/agEVrchJAJPvzlPAZklAB7P6ifh17B3aAjf+n+VFVYp&#10;j5+dKWG0IyIJtG/xjmFG7jv3DiBs5+07wD1tERolk2JlvT57sqLG4/gW0VjKxSc5E/C+4l76AIYJ&#10;gSfFetvb3rYish+RuSE88sgjC2X5A8OJJefQ3pbQmmuQI1osBpViD8Uko2YPTojQ7dyxOJPv41sm&#10;gxAMWgFuBHknR5D3w7AoS8B5v4/2uv+sxSttUSpDil8bP/fcc2f2AhXpL3z4wx/uxn2eRzutAgS3&#10;lEB7rR7XXzOhgYB01PTBBTJf3CPBZ695XFgrjIMZWgGACIEACE6MYC8CGgWFG3kBwvfJlY2dgkuB&#10;ZZQpShAFaMH9gLqSP9ZJagp5cAm/rMCUrdvnB8kEUSHKOThUFKAPET5hoYEn83GKIaWmiMOar0/0&#10;AvV8Twl92e5fU1VTvghccR7B5xjBt/UkusyMygMsmyKPmj+wwM2bp9vEKGHB2kNQmAb5KMOhAhEE&#10;cB4hgNDEq9mGJTsoT1AxxhJhj1izBqy/xvyBLJ5pbdrSTngVyHn6BOqITwSv3L/V0gOuADfeeONS&#10;ITO0IdMGSpYB6XZ8b89bIg9mgGeLawSR4poyo41Ldm7mYP+BHH+VFYmZ5AisVZS7Hpia2lyaGKht&#10;t99frnP0jsKDlIfd2X/d2gh0XoIfSMHaiAHi3h9rQACtlcoXAEIjfEfgeRTBjMKy7wUXXOAXM4dy&#10;/Sy/dftRANcggh4H6uhL1tOfYB4w4dd0Z9ECiNQowUOMVoYJjzVoha+4NrwRHtefe+h3TkjxCKaJ&#10;5ur2Kcrnm/K6r67ivWlCB2k7nsa3BieeeOLuL/maatRUZyDatW0b8ZAKYx6LgPmhjxAoui1qfvzZ&#10;9jT38QA4JyDQeggFryL4tNkKfpIS5P20YZh9+tOfPnjhC1+4e9YvmKmyLIPmix1aHW10nIT8oQ6t&#10;8EMn9y1x5Ns9sxs8yHPnBJXrSaCdcTzr34/g3dOeRTDCP++883ZH+ARf7n7ZWrWPMmTIWoScP1YB&#10;jREmYPncvrUEH59YL2AInkfw4UnKZqHtW5v6trm15DC46aabdkf43P1dd93VfaxhyhEXFuQcH6sQ&#10;GiNER/RL2Nie7psDW9QJh5BaJVBca2MzPErfEb5zu6B3TfiSOCX4ZXN50xnaB5EQGJe3EXEtE8OM&#10;9vpghRbXFtwTfQt8RfY2ZeBLS5eCN7NC+upD2tSWr57OPPPM3RE+q3/HO94xsE3ZPnvbjIIQwTtG&#10;6ydBiEq9ljGOnh3M0OKfc3jzADaf1LDYjf9ZSg6doS9tzAvpRzvaxO/RbwXY9r6zwjfWv/Od77SR&#10;sdupKtAJEiDnkJsGIUIEbIFEpiseJM8OVoBfSugM3sCSseQOD+CrZfxQwpvUmwXwwXsgR4BXQKbP&#10;9q4LL7xwueKNnZ3qWUO+8sorBz5M8LkzTYcggiDXMqMvwD7RnvMavt61nk4JKENL5MEKaFFCu2Nb&#10;LNf68taPVcj7AwJT+nyYBbQJ2j7x3hS7yq78w/aeEryNGN1mw5aQPnI5b8F17jkSssyXX7zwXR5i&#10;AOvgKg92CK2tskb5bSezm8h+QGM/Cw1fYv2K+u5PKm0f4Zn3GY1hRUa1jr4f2Hmrv/fee7v981x+&#10;iEYAxAJBOOeBEAO8Q8AiVTluFp932noHO8A1eEfwwDeJVvkogF/SEpTJ5oVXBOg91ylpq1/UBfjt&#10;mtHZDHLCCSds/z9sTgILErfeeuvAFmTCz7izEUA4RwQg1FE2bLRNeo3IWH8U62CH4Bkao7R+h0BA&#10;XC55WFH4uXbd3HzzzSt+KKLOu7iA8ocXSmsYrh1zjTeOtn9RKG35Mnokmp2FEvoeP8jkCxa/y2t8&#10;ntU1R+hhUKJfwve7NYK9EAhyTP0DCQSykReKEbQ0+Ekaw9k555yzbqOllT2KYKpsbl6l+6jDvocs&#10;7zIA/MGnGIO1AN/0Wy7fNaEHWP0dd9wxsE3ad/QYYhybBupEg8NExGGQ3/STC/dDBVx+GJh63ttp&#10;0E+Ok0of3EMDmuDY4s0gPJPdI6yKvmfaYu0TLAFbik/CymMsC+SOO+44yrNs23iVA7Nmb4/aW9/6&#10;1qEPJc1dEb6RgDAEkwAtJvQwjtX7ANGmyrg/4DmGOu4kRLj6VfSn5H6gPQ+4l/oKPrhHidHiQxMe&#10;rQS/89OvnQZJnTvvvHPgc2QfRiAQ0RHYJAhjUpdQMUkWzA8vYZCUaJjnGEFs1PZWQX+tEPWXvt2f&#10;Bu17wZti44vvB/xRsw0Wh9y++nHA5RN+fhCQhod50yDMwdTUxyB76q1EJcqPgqR+zncSgk/bX0ru&#10;T4K8E2VRgF8XG+3cGVZgd3Bvq54VTPEqUBn4eRSWH/c9jUEgTCFcwPKtfln+NVXxHbu2+haf852E&#10;CFg//bIRXa3wAfxtx/Kt32NK8IDlE75PmizfSjCEedOgZVCEjEm+TiX89vdtw9Bc7zQE/wi8LdPo&#10;at+DJ7rszPGrYuXmd2/evVuQr0t9dJEvbQBBTYMwkcWr6ygYkvbkHgWOfcZjqLrOdwIivBT9pQSH&#10;PJsEnrX42rwhhrn22muXt+uL3oMCYvWWb/0qBmKN044bQZgEwihRvh8vpgDcfsvslNzbKej31y/T&#10;wHP4pZjW+Zu6x5zgAeHfd999A79G7btyVrmRxYMwMkzyjmvBnp9ns3nR+O/ZRgw/GCE0GbpK8JP/&#10;zvRQBtM8+XzRuYUE471xjhVPE1qEH6EDVuJHEHwcyeo9m9bOtPa3G4JvykaAB3jhMzQfYDwmhc/y&#10;K8jrgj3Cz5esszCJdWR4iKXIeRO+ZU7vt5Y/C9O3G+AHr5RJnqjFMXQRvi1bUrh7H4s/lUL4t99+&#10;+8BffJjjt1OzjQCTIvQwWVrXF6rZ4XKwCB9d8WgtTs5baO8btiyyEP4h8638PFDjWSd82T2/nh1m&#10;KRsJC4PCUEVmzyKG+bAPDfuMPhDC7wN8WpwC7bVzdFHg66+/vhP+Af1caqeA8K+55pou4OP2Tdci&#10;zI2EFSYq6vuoY8+ePd1vyvlOv8/ojdrbCQh+KX3IvfZZzimAvEUJfmjhZcSyxw6Yvlh+tALnFzWy&#10;I5XQpkHLTIKnNH7U8Igjjuh2trJ891IvdQ8FgCv60SVw9bmUT6Ufs7+Q+ZGPfGSpBD+UzTJWzyqw&#10;KImj36C54YYbuqkeprXCP5QgOKOJ9X/qU58afPKTnzzI3P5hh/0/yvh50G0y3OsAAAAASUVORK5C&#10;YIJQSwMEFAAGAAgAAAAhABjqYYLhAAAACwEAAA8AAABkcnMvZG93bnJldi54bWxMj8Fqg0AQhu+F&#10;vsMyhd6a1RirWNcQQttTKDQplN4mOlGJOyvuRs3bd3NqjzPz8c/35+tZd2KkwbaGFYSLAARxaaqW&#10;awVfh7enFIR1yBV2hknBlSysi/u7HLPKTPxJ497VwoewzVBB41yfSWnLhjTahemJ/e1kBo3Oj0Mt&#10;qwEnH647uQyCZ6mxZf+hwZ62DZXn/UUreJ9w2kTh67g7n7bXn0P88b0LSanHh3nzAsLR7P5guOl7&#10;dSi809FcuLKiU5DE8dKjCqIwAXEDgjRagTj6zSpNQBa5/N+h+A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ol2ORRwUAAMsNAAAOAAAAAAAAAAAA&#10;AAAAADoCAABkcnMvZTJvRG9jLnhtbFBLAQItAAoAAAAAAAAAIQCsIgK/MlcAADJXAAAUAAAAAAAA&#10;AAAAAAAAAK0HAABkcnMvbWVkaWEvaW1hZ2UxLnBuZ1BLAQItAAoAAAAAAAAAIQAA0GPaj10AAI9d&#10;AAAUAAAAAAAAAAAAAAAAABFfAABkcnMvbWVkaWEvaW1hZ2UyLnBuZ1BLAQItABQABgAIAAAAIQAY&#10;6mGC4QAAAAsBAAAPAAAAAAAAAAAAAAAAANK8AABkcnMvZG93bnJldi54bWxQSwECLQAUAAYACAAA&#10;ACEALmzwAMUAAAClAQAAGQAAAAAAAAAAAAAAAADgvQAAZHJzL19yZWxzL2Uyb0RvYy54bWwucmVs&#10;c1BLBQYAAAAABwAHAL4BAADcvgAAAAA=&#10;">
                <v:shape id="図 47" o:spid="_x0000_s1056" type="#_x0000_t75" style="position:absolute;top:-4786;width:7316;height:14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V+/wgAAANsAAAAPAAAAZHJzL2Rvd25yZXYueG1sRI9Bi8Iw&#10;FITvC/6H8AQvy5q6iivVKLIg9CDIqnh+NM+22ryUJGr11xthweMwM98ws0VranEl5yvLCgb9BARx&#10;bnXFhYL9bvU1AeEDssbaMim4k4fFvPMxw1TbG//RdRsKESHsU1RQhtCkUvq8JIO+bxvi6B2tMxii&#10;dIXUDm8Rbmr5nSRjabDiuFBiQ78l5eftxSgge/GH4ck9rB9tVqeqzfhznSnV67bLKYhAbXiH/9uZ&#10;VjD6gdeX+APk/AkAAP//AwBQSwECLQAUAAYACAAAACEA2+H2y+4AAACFAQAAEwAAAAAAAAAAAAAA&#10;AAAAAAAAW0NvbnRlbnRfVHlwZXNdLnhtbFBLAQItABQABgAIAAAAIQBa9CxbvwAAABUBAAALAAAA&#10;AAAAAAAAAAAAAB8BAABfcmVscy8ucmVsc1BLAQItABQABgAIAAAAIQD0pV+/wgAAANsAAAAPAAAA&#10;AAAAAAAAAAAAAAcCAABkcnMvZG93bnJldi54bWxQSwUGAAAAAAMAAwC3AAAA9gIAAAAA&#10;">
                  <v:imagedata r:id="rId22" o:title="孤立１"/>
                </v:shape>
                <v:shape id="図 46" o:spid="_x0000_s1057" type="#_x0000_t75" style="position:absolute;left:17881;top:3518;width:7054;height:1183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GcPxAAAANsAAAAPAAAAZHJzL2Rvd25yZXYueG1sRI/NasMw&#10;EITvhbyD2EJvjdzSBuNECSGkJZCT80Oui7WxTKSVkdTYffuqUOhxmJlvmMVqdFbcKcTOs4KXaQGC&#10;uPG641bB6fjxXIKICVmj9UwKvinCajl5WGCl/cA13Q+pFRnCsUIFJqW+kjI2hhzGqe+Js3f1wWHK&#10;MrRSBxwy3Fn5WhQz6bDjvGCwp42h5nb4cgrK/TacduZaXvb23dnzpj4Pn7VST4/jeg4i0Zj+w3/t&#10;nVbwNoPfL/kHyOUPAAAA//8DAFBLAQItABQABgAIAAAAIQDb4fbL7gAAAIUBAAATAAAAAAAAAAAA&#10;AAAAAAAAAABbQ29udGVudF9UeXBlc10ueG1sUEsBAi0AFAAGAAgAAAAhAFr0LFu/AAAAFQEAAAsA&#10;AAAAAAAAAAAAAAAAHwEAAF9yZWxzLy5yZWxzUEsBAi0AFAAGAAgAAAAhALK4Zw/EAAAA2wAAAA8A&#10;AAAAAAAAAAAAAAAABwIAAGRycy9kb3ducmV2LnhtbFBLBQYAAAAAAwADALcAAAD4AgAAAAA=&#10;">
                  <v:imagedata r:id="rId23" o:title="孤立２"/>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35" o:spid="_x0000_s1058" type="#_x0000_t106" style="position:absolute;left:9085;top:-5916;width:16438;height:8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Qi6xQAAANsAAAAPAAAAZHJzL2Rvd25yZXYueG1sRI9Ba8JA&#10;FITvQv/D8gredNPGlhJdpQ0IgiCapoXeHtlnEsy+DdlVo7/eFQoeh5n5hpktetOIE3WutqzgZRyB&#10;IC6srrlUkH8vRx8gnEfW2FgmBRdysJg/DWaYaHvmHZ0yX4oAYZeggsr7NpHSFRUZdGPbEgdvbzuD&#10;PsiulLrDc4CbRr5G0bs0WHNYqLCltKLikB2Ngt+/K33l60269fvrJct/LNl4otTwuf+cgvDU+0f4&#10;v73SCuI3uH8JP0DObwAAAP//AwBQSwECLQAUAAYACAAAACEA2+H2y+4AAACFAQAAEwAAAAAAAAAA&#10;AAAAAAAAAAAAW0NvbnRlbnRfVHlwZXNdLnhtbFBLAQItABQABgAIAAAAIQBa9CxbvwAAABUBAAAL&#10;AAAAAAAAAAAAAAAAAB8BAABfcmVscy8ucmVsc1BLAQItABQABgAIAAAAIQC7eQi6xQAAANsAAAAP&#10;AAAAAAAAAAAAAAAAAAcCAABkcnMvZG93bnJldi54bWxQSwUGAAAAAAMAAwC3AAAA+QIAAAAA&#10;" adj="-3433,15734" fillcolor="#d2fccc" strokecolor="#00b0f0" strokeweight="1pt">
                  <v:stroke joinstyle="miter"/>
                  <v:textbox>
                    <w:txbxContent>
                      <w:p w:rsidR="001D464A" w:rsidRPr="005B683D" w:rsidRDefault="005B683D" w:rsidP="00DA7934">
                        <w:pPr>
                          <w:spacing w:line="300" w:lineRule="exact"/>
                          <w:rPr>
                            <w:rFonts w:ascii="ＤＦＰ平成明朝体W3" w:eastAsia="ＤＦＰ平成明朝体W3"/>
                            <w:b/>
                            <w:color w:val="000000" w:themeColor="text1"/>
                            <w:sz w:val="22"/>
                            <w14:textOutline w14:w="0" w14:cap="flat" w14:cmpd="sng" w14:algn="ctr">
                              <w14:noFill/>
                              <w14:prstDash w14:val="solid"/>
                              <w14:round/>
                            </w14:textOutline>
                          </w:rPr>
                        </w:pPr>
                        <w:r>
                          <w:rPr>
                            <w:rFonts w:ascii="ＤＦＰ平成明朝体W3" w:eastAsia="ＤＦＰ平成明朝体W3" w:hint="eastAsia"/>
                            <w:b/>
                            <w:color w:val="000000" w:themeColor="text1"/>
                            <w:szCs w:val="21"/>
                            <w14:textOutline w14:w="0" w14:cap="flat" w14:cmpd="sng" w14:algn="ctr">
                              <w14:noFill/>
                              <w14:prstDash w14:val="solid"/>
                              <w14:round/>
                            </w14:textOutline>
                          </w:rPr>
                          <w:t>日本語が</w:t>
                        </w:r>
                        <w:r>
                          <w:rPr>
                            <w:rFonts w:ascii="ＭＳ 明朝" w:eastAsia="ＭＳ 明朝" w:hAnsi="ＭＳ 明朝" w:cs="ＭＳ 明朝" w:hint="eastAsia"/>
                            <w:b/>
                            <w:color w:val="000000" w:themeColor="text1"/>
                            <w:szCs w:val="21"/>
                            <w14:textOutline w14:w="0" w14:cap="flat" w14:cmpd="sng" w14:algn="ctr">
                              <w14:noFill/>
                              <w14:prstDash w14:val="solid"/>
                              <w14:round/>
                            </w14:textOutline>
                          </w:rPr>
                          <w:t xml:space="preserve">　</w:t>
                        </w:r>
                        <w:r w:rsidRPr="005B683D">
                          <w:rPr>
                            <w:rFonts w:ascii="ＤＦＰ平成明朝体W3" w:eastAsia="ＤＦＰ平成明朝体W3" w:hint="eastAsia"/>
                            <w:b/>
                            <w:color w:val="000000" w:themeColor="text1"/>
                            <w:szCs w:val="21"/>
                            <w14:textOutline w14:w="0" w14:cap="flat" w14:cmpd="sng" w14:algn="ctr">
                              <w14:noFill/>
                              <w14:prstDash w14:val="solid"/>
                              <w14:round/>
                            </w14:textOutline>
                          </w:rPr>
                          <w:t>わから</w:t>
                        </w:r>
                        <w:r>
                          <w:rPr>
                            <w:rFonts w:ascii="ＤＦＰ平成明朝体W3" w:eastAsia="ＤＦＰ平成明朝体W3" w:hint="eastAsia"/>
                            <w:b/>
                            <w:color w:val="000000" w:themeColor="text1"/>
                            <w:sz w:val="22"/>
                            <w14:textOutline w14:w="0" w14:cap="flat" w14:cmpd="sng" w14:algn="ctr">
                              <w14:noFill/>
                              <w14:prstDash w14:val="solid"/>
                              <w14:round/>
                            </w14:textOutline>
                          </w:rPr>
                          <w:t>ない</w:t>
                        </w:r>
                      </w:p>
                    </w:txbxContent>
                  </v:textbox>
                </v:shape>
              </v:group>
            </w:pict>
          </mc:Fallback>
        </mc:AlternateContent>
      </w:r>
    </w:p>
    <w:p w:rsidR="0054355B" w:rsidRDefault="0054355B" w:rsidP="0098004A">
      <w:pPr>
        <w:pStyle w:val="Web"/>
        <w:spacing w:before="0" w:beforeAutospacing="0" w:after="0" w:afterAutospacing="0" w:line="0" w:lineRule="atLeast"/>
        <w:rPr>
          <w:rFonts w:ascii="ＭＳ 明朝" w:eastAsia="ＭＳ 明朝" w:hAnsi="ＭＳ 明朝"/>
          <w:szCs w:val="21"/>
        </w:rPr>
      </w:pPr>
    </w:p>
    <w:p w:rsidR="00837D58" w:rsidRDefault="00837D58" w:rsidP="0098004A">
      <w:pPr>
        <w:pStyle w:val="Web"/>
        <w:spacing w:before="0" w:beforeAutospacing="0" w:after="0" w:afterAutospacing="0" w:line="0" w:lineRule="atLeast"/>
      </w:pPr>
    </w:p>
    <w:p w:rsidR="00837D58" w:rsidRDefault="00837D58" w:rsidP="0098004A">
      <w:pPr>
        <w:pStyle w:val="Web"/>
        <w:spacing w:before="0" w:beforeAutospacing="0" w:after="0" w:afterAutospacing="0" w:line="0" w:lineRule="atLeast"/>
      </w:pPr>
    </w:p>
    <w:p w:rsidR="00837D58" w:rsidRDefault="00837D58" w:rsidP="0098004A">
      <w:pPr>
        <w:pStyle w:val="Web"/>
        <w:spacing w:before="0" w:beforeAutospacing="0" w:after="0" w:afterAutospacing="0" w:line="0" w:lineRule="atLeast"/>
      </w:pPr>
    </w:p>
    <w:p w:rsidR="008868E9" w:rsidRDefault="008868E9" w:rsidP="0098004A">
      <w:pPr>
        <w:pStyle w:val="Web"/>
        <w:spacing w:before="0" w:beforeAutospacing="0" w:after="0" w:afterAutospacing="0" w:line="0" w:lineRule="atLeast"/>
      </w:pPr>
    </w:p>
    <w:p w:rsidR="00837D58" w:rsidRPr="00187F3D" w:rsidRDefault="00837D58" w:rsidP="0098004A">
      <w:pPr>
        <w:pStyle w:val="Web"/>
        <w:spacing w:before="0" w:beforeAutospacing="0" w:after="0" w:afterAutospacing="0" w:line="0" w:lineRule="atLeast"/>
      </w:pPr>
    </w:p>
    <w:p w:rsidR="00837D58" w:rsidRDefault="003444A0" w:rsidP="0098004A">
      <w:pPr>
        <w:pStyle w:val="Web"/>
        <w:spacing w:before="0" w:beforeAutospacing="0" w:after="0" w:afterAutospacing="0" w:line="0" w:lineRule="atLeast"/>
      </w:pPr>
      <w:r>
        <w:rPr>
          <w:noProof/>
        </w:rPr>
        <mc:AlternateContent>
          <mc:Choice Requires="wps">
            <w:drawing>
              <wp:anchor distT="0" distB="0" distL="114300" distR="114300" simplePos="0" relativeHeight="251747840" behindDoc="0" locked="0" layoutInCell="1" allowOverlap="1" wp14:anchorId="26C38473" wp14:editId="35BCE640">
                <wp:simplePos x="0" y="0"/>
                <wp:positionH relativeFrom="column">
                  <wp:posOffset>4727643</wp:posOffset>
                </wp:positionH>
                <wp:positionV relativeFrom="paragraph">
                  <wp:posOffset>155534</wp:posOffset>
                </wp:positionV>
                <wp:extent cx="1417320" cy="448945"/>
                <wp:effectExtent l="19050" t="95250" r="163830" b="46355"/>
                <wp:wrapNone/>
                <wp:docPr id="25" name="雲形吹き出し 25"/>
                <wp:cNvGraphicFramePr/>
                <a:graphic xmlns:a="http://schemas.openxmlformats.org/drawingml/2006/main">
                  <a:graphicData uri="http://schemas.microsoft.com/office/word/2010/wordprocessingShape">
                    <wps:wsp>
                      <wps:cNvSpPr/>
                      <wps:spPr>
                        <a:xfrm>
                          <a:off x="0" y="0"/>
                          <a:ext cx="1417320" cy="448945"/>
                        </a:xfrm>
                        <a:prstGeom prst="cloudCallout">
                          <a:avLst>
                            <a:gd name="adj1" fmla="val 58567"/>
                            <a:gd name="adj2" fmla="val -65625"/>
                          </a:avLst>
                        </a:prstGeom>
                        <a:solidFill>
                          <a:srgbClr val="70AD47">
                            <a:lumMod val="20000"/>
                            <a:lumOff val="80000"/>
                          </a:srgbClr>
                        </a:solidFill>
                        <a:ln w="12700" cap="flat" cmpd="sng" algn="ctr">
                          <a:solidFill>
                            <a:srgbClr val="00B0F0"/>
                          </a:solidFill>
                          <a:prstDash val="solid"/>
                          <a:miter lim="800000"/>
                        </a:ln>
                        <a:effectLst/>
                      </wps:spPr>
                      <wps:txbx>
                        <w:txbxContent>
                          <w:p w:rsidR="00F90048" w:rsidRPr="00487B12" w:rsidRDefault="00F90048" w:rsidP="00DA7934">
                            <w:pPr>
                              <w:spacing w:line="300" w:lineRule="exact"/>
                              <w:rPr>
                                <w:rFonts w:ascii="ＤＦＰ平成明朝体W3" w:eastAsia="ＤＦＰ平成明朝体W3"/>
                                <w:b/>
                                <w:color w:val="000000" w:themeColor="text1"/>
                                <w:sz w:val="22"/>
                                <w14:textOutline w14:w="0" w14:cap="flat" w14:cmpd="sng" w14:algn="ctr">
                                  <w14:noFill/>
                                  <w14:prstDash w14:val="solid"/>
                                  <w14:round/>
                                </w14:textOutline>
                              </w:rPr>
                            </w:pPr>
                            <w:r w:rsidRPr="00487B12">
                              <w:rPr>
                                <w:rFonts w:ascii="ＤＦＰ平成明朝体W3" w:eastAsia="ＤＦＰ平成明朝体W3" w:hint="eastAsia"/>
                                <w:b/>
                                <w:color w:val="000000" w:themeColor="text1"/>
                                <w:sz w:val="22"/>
                                <w14:textOutline w14:w="0" w14:cap="flat" w14:cmpd="sng" w14:algn="ctr">
                                  <w14:noFill/>
                                  <w14:prstDash w14:val="solid"/>
                                  <w14:round/>
                                </w14:textOutline>
                              </w:rPr>
                              <w:t>独りぼっち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C38473" id="雲形吹き出し 25" o:spid="_x0000_s1059" type="#_x0000_t106" style="position:absolute;margin-left:372.25pt;margin-top:12.25pt;width:111.6pt;height:35.35pt;z-index:25174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PlY5AIAAKIFAAAOAAAAZHJzL2Uyb0RvYy54bWysVM1uEzEQviPxDpbv7W7C5qdRNlVIFIRU&#10;2kgt6tnxerOL/IftZFNuPXFC4saBG4/ADSSepuqBt2Ds3aRL4YS47I5n7G9mvvkZn+4ER1tmbKlk&#10;ijvHMUZMUpWVcp3i11eLoyFG1hGZEa4kS/ENs/h08vTJuNIj1lWF4hkzCECkHVU6xYVzehRFlhZM&#10;EHusNJNgzJURxMHRrKPMkArQBY+6cdyPKmUybRRl1oJ2XhvxJODnOaPuIs8tc4inGGJz4WvCd+W/&#10;0WRMRmtDdFHSJgzyD1EIUkpweoCaE0fQxpR/QImSGmVV7o6pEpHK85KykANk04kfZXNZEM1CLkCO&#10;1Qea7P+DpefbpUFlluJuDyNJBNTo5+ev9z++3H/8dnf74f7997vbTwiMwFSl7QgeXOqlaU4WRJ/2&#10;LjfC/yEhtAvs3hzYZTuHKCg7SWfwrAtFoGBLkuFJEkCjh9faWPeCKYG8kGLK1SabEQ4/F8gl2zPr&#10;AstZEyrJ3nQwygWHom0JR71hrz9oitq6023fOer3+nU+4LqBBGnv3ONbxctsUXIeDma9mnGDAD/F&#10;g3g6TwYhGr4Rr1RWq6EV46aZQA0tV6uHezXg2xpmMvZyG59LVAE73QEgIEpgCHJOHIhCQ1msXGNE&#10;+BqmizoTHP/2uoGt/cXx83gR4njsxGc3J7ao7wWEmiZROhhAXooUh2j3r7n0ubMwQsA61Dvy5a8L&#10;7iW3W+1C43QC4V61UtkNdJNR9ZhZTRcl+D0j1i2JgRJBgrAr3AV8cq4ga9VIGBXKvPub3t+Hdgcr&#10;RhXMKTDydkMMw4i/lDAIJ50k8YMdDklv4BvMtC2rtkVuxExBGaFpILog+vuO78XcKHENK2XqvYKJ&#10;SAq+a+6bw8zV+wOWEmXTabgGw6yJO5OXmnpwT51n/Gp3TYxu2tnBIJyr/Uw3red5bd/1L6WabpzK&#10;ywPpNa9NBWARhDfN0vKbpn0Otx5W6+QXAAAA//8DAFBLAwQUAAYACAAAACEA+XFxYOAAAAAJAQAA&#10;DwAAAGRycy9kb3ducmV2LnhtbEyPwU7DMAyG70i8Q2QkLoilVOu6labThMQFaUx0aOesCU21xKma&#10;bC08Pd4JTrblT78/l+vJWXbRQ+g8CniaJcA0Nl512Ar43L8+LoGFKFFJ61EL+NYB1tXtTSkL5Uf8&#10;0Jc6toxCMBRSgImxLzgPjdFOhpnvNdLuyw9ORhqHlqtBjhTuLE+TZMGd7JAuGNnrF6ObU312Alo7&#10;rrZm6sbD+8Op3r5tfmS22wtxfzdtnoFFPcU/GK76pA4VOR39GVVgVkA+n2eECkivlYDVIs+BHanJ&#10;UuBVyf9/UP0CAAD//wMAUEsBAi0AFAAGAAgAAAAhALaDOJL+AAAA4QEAABMAAAAAAAAAAAAAAAAA&#10;AAAAAFtDb250ZW50X1R5cGVzXS54bWxQSwECLQAUAAYACAAAACEAOP0h/9YAAACUAQAACwAAAAAA&#10;AAAAAAAAAAAvAQAAX3JlbHMvLnJlbHNQSwECLQAUAAYACAAAACEAiej5WOQCAACiBQAADgAAAAAA&#10;AAAAAAAAAAAuAgAAZHJzL2Uyb0RvYy54bWxQSwECLQAUAAYACAAAACEA+XFxYOAAAAAJAQAADwAA&#10;AAAAAAAAAAAAAAA+BQAAZHJzL2Rvd25yZXYueG1sUEsFBgAAAAAEAAQA8wAAAEsGAAAAAA==&#10;" adj="23450,-3375" fillcolor="#e2f0d9" strokecolor="#00b0f0" strokeweight="1pt">
                <v:stroke joinstyle="miter"/>
                <v:textbox>
                  <w:txbxContent>
                    <w:p w:rsidR="00F90048" w:rsidRPr="00487B12" w:rsidRDefault="00F90048" w:rsidP="00DA7934">
                      <w:pPr>
                        <w:spacing w:line="300" w:lineRule="exact"/>
                        <w:rPr>
                          <w:rFonts w:ascii="ＤＦＰ平成明朝体W3" w:eastAsia="ＤＦＰ平成明朝体W3"/>
                          <w:b/>
                          <w:color w:val="000000" w:themeColor="text1"/>
                          <w:sz w:val="22"/>
                          <w14:textOutline w14:w="0" w14:cap="flat" w14:cmpd="sng" w14:algn="ctr">
                            <w14:noFill/>
                            <w14:prstDash w14:val="solid"/>
                            <w14:round/>
                          </w14:textOutline>
                        </w:rPr>
                      </w:pPr>
                      <w:r w:rsidRPr="00487B12">
                        <w:rPr>
                          <w:rFonts w:ascii="ＤＦＰ平成明朝体W3" w:eastAsia="ＤＦＰ平成明朝体W3" w:hint="eastAsia"/>
                          <w:b/>
                          <w:color w:val="000000" w:themeColor="text1"/>
                          <w:sz w:val="22"/>
                          <w14:textOutline w14:w="0" w14:cap="flat" w14:cmpd="sng" w14:algn="ctr">
                            <w14:noFill/>
                            <w14:prstDash w14:val="solid"/>
                            <w14:round/>
                          </w14:textOutline>
                        </w:rPr>
                        <w:t>独りぼっち</w:t>
                      </w:r>
                    </w:p>
                  </w:txbxContent>
                </v:textbox>
              </v:shape>
            </w:pict>
          </mc:Fallback>
        </mc:AlternateContent>
      </w:r>
    </w:p>
    <w:p w:rsidR="00F161C6" w:rsidRDefault="00F161C6" w:rsidP="0098004A">
      <w:pPr>
        <w:pStyle w:val="Web"/>
        <w:spacing w:before="0" w:beforeAutospacing="0" w:after="0" w:afterAutospacing="0" w:line="0" w:lineRule="atLeast"/>
      </w:pPr>
    </w:p>
    <w:p w:rsidR="00837D58" w:rsidRDefault="00837D58" w:rsidP="0098004A">
      <w:pPr>
        <w:pStyle w:val="Web"/>
        <w:spacing w:before="0" w:beforeAutospacing="0" w:after="0" w:afterAutospacing="0" w:line="0" w:lineRule="atLeast"/>
      </w:pPr>
    </w:p>
    <w:p w:rsidR="0098004A" w:rsidRDefault="0098004A" w:rsidP="00BB7CA7">
      <w:pPr>
        <w:pStyle w:val="Web"/>
        <w:spacing w:before="0" w:beforeAutospacing="0" w:after="0" w:afterAutospacing="0" w:line="0" w:lineRule="atLeast"/>
        <w:rPr>
          <w:rFonts w:ascii="ＭＳ 明朝" w:eastAsia="ＭＳ 明朝" w:hAnsi="ＭＳ 明朝"/>
        </w:rPr>
      </w:pPr>
    </w:p>
    <w:p w:rsidR="00A40394" w:rsidRPr="00DA7934" w:rsidRDefault="00A40394" w:rsidP="00BB7CA7">
      <w:pPr>
        <w:pStyle w:val="Web"/>
        <w:spacing w:before="0" w:beforeAutospacing="0" w:after="0" w:afterAutospacing="0" w:line="0" w:lineRule="atLeast"/>
        <w:rPr>
          <w:rFonts w:ascii="ＭＳ 明朝" w:eastAsia="ＭＳ 明朝" w:hAnsi="ＭＳ 明朝"/>
          <w:sz w:val="16"/>
          <w:szCs w:val="16"/>
        </w:rPr>
      </w:pPr>
    </w:p>
    <w:p w:rsidR="00BB7CA7" w:rsidRPr="000D0659" w:rsidRDefault="00DA7934" w:rsidP="00BB7CA7">
      <w:pPr>
        <w:pStyle w:val="Web"/>
        <w:spacing w:before="0" w:beforeAutospacing="0" w:after="0" w:afterAutospacing="0" w:line="0" w:lineRule="atLeast"/>
        <w:rPr>
          <w:rFonts w:ascii="ＤＦＰ平成ゴシック体W5" w:eastAsia="ＤＦＰ平成ゴシック体W5" w:hAnsi="ＭＳ 明朝"/>
          <w:color w:val="C00000"/>
          <w:sz w:val="36"/>
          <w:szCs w:val="36"/>
        </w:rPr>
      </w:pPr>
      <w:r>
        <w:rPr>
          <w:rFonts w:ascii="ＤＦＰ平成ゴシック体W5" w:eastAsia="ＤＦＰ平成ゴシック体W5" w:hAnsi="ＭＳ 明朝" w:hint="eastAsia"/>
          <w:noProof/>
          <w:color w:val="C00000"/>
          <w:sz w:val="32"/>
          <w:szCs w:val="32"/>
        </w:rPr>
        <mc:AlternateContent>
          <mc:Choice Requires="wps">
            <w:drawing>
              <wp:anchor distT="0" distB="0" distL="114300" distR="114300" simplePos="0" relativeHeight="251748864" behindDoc="0" locked="0" layoutInCell="1" allowOverlap="1">
                <wp:simplePos x="0" y="0"/>
                <wp:positionH relativeFrom="margin">
                  <wp:align>right</wp:align>
                </wp:positionH>
                <wp:positionV relativeFrom="paragraph">
                  <wp:posOffset>349250</wp:posOffset>
                </wp:positionV>
                <wp:extent cx="6555740" cy="2276475"/>
                <wp:effectExtent l="19050" t="19050" r="16510" b="28575"/>
                <wp:wrapNone/>
                <wp:docPr id="70" name="角丸四角形 70"/>
                <wp:cNvGraphicFramePr/>
                <a:graphic xmlns:a="http://schemas.openxmlformats.org/drawingml/2006/main">
                  <a:graphicData uri="http://schemas.microsoft.com/office/word/2010/wordprocessingShape">
                    <wps:wsp>
                      <wps:cNvSpPr/>
                      <wps:spPr>
                        <a:xfrm>
                          <a:off x="0" y="0"/>
                          <a:ext cx="6555740" cy="2276475"/>
                        </a:xfrm>
                        <a:prstGeom prst="roundRect">
                          <a:avLst/>
                        </a:prstGeom>
                        <a:ln w="28575">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F90048" w:rsidRDefault="00F90048" w:rsidP="00DA7934">
                            <w:pPr>
                              <w:pStyle w:val="Web"/>
                              <w:snapToGrid w:val="0"/>
                              <w:spacing w:line="340" w:lineRule="exact"/>
                              <w:ind w:left="1440" w:hangingChars="600" w:hanging="1440"/>
                              <w:contextualSpacing/>
                              <w:rPr>
                                <w:rFonts w:ascii="ＤＦＰ中丸ゴシック体" w:eastAsia="ＤＦＰ中丸ゴシック体" w:hAnsi="ＭＳ 明朝"/>
                              </w:rPr>
                            </w:pPr>
                            <w:r w:rsidRPr="00C62923">
                              <w:rPr>
                                <w:rFonts w:ascii="ＤＦＰ中丸ゴシック体" w:eastAsia="ＤＦＰ中丸ゴシック体" w:hAnsi="ＭＳ 明朝" w:hint="eastAsia"/>
                              </w:rPr>
                              <w:t>・</w:t>
                            </w:r>
                            <w:r w:rsidRPr="00C62923">
                              <w:rPr>
                                <w:rFonts w:ascii="ＤＦＰ中丸ゴシック体" w:eastAsia="ＤＦＰ中丸ゴシック体" w:hAnsi="ＭＳ 明朝" w:hint="eastAsia"/>
                                <w:b/>
                              </w:rPr>
                              <w:t>活動内容</w:t>
                            </w:r>
                            <w:r w:rsidRPr="002000DE">
                              <w:rPr>
                                <w:rFonts w:ascii="ＤＨＰ特太ゴシック体" w:eastAsia="ＤＨＰ特太ゴシック体" w:hAnsi="ＭＳ 明朝" w:hint="eastAsia"/>
                              </w:rPr>
                              <w:t>：</w:t>
                            </w:r>
                            <w:r w:rsidRPr="006E610A">
                              <w:rPr>
                                <w:rFonts w:ascii="ＤＦＰ中丸ゴシック体" w:eastAsia="ＤＦＰ中丸ゴシック体" w:hAnsi="ＭＳ 明朝" w:hint="eastAsia"/>
                              </w:rPr>
                              <w:t>月に１～２</w:t>
                            </w:r>
                            <w:r w:rsidR="00FE700F">
                              <w:rPr>
                                <w:rFonts w:ascii="ＤＦＰ中丸ゴシック体" w:eastAsia="ＤＦＰ中丸ゴシック体" w:hAnsi="ＭＳ 明朝" w:hint="eastAsia"/>
                              </w:rPr>
                              <w:t>回</w:t>
                            </w:r>
                            <w:bookmarkStart w:id="0" w:name="_GoBack"/>
                            <w:bookmarkEnd w:id="0"/>
                            <w:r w:rsidRPr="006E610A">
                              <w:rPr>
                                <w:rFonts w:ascii="ＤＦＰ中丸ゴシック体" w:eastAsia="ＤＦＰ中丸ゴシック体" w:hAnsi="ＭＳ 明朝" w:hint="eastAsia"/>
                              </w:rPr>
                              <w:t>程度（</w:t>
                            </w:r>
                            <w:r w:rsidR="00FE700F">
                              <w:rPr>
                                <w:rFonts w:ascii="ＤＦＰ中丸ゴシック体" w:eastAsia="ＤＦＰ中丸ゴシック体" w:hAnsi="ＭＳ 明朝" w:hint="eastAsia"/>
                              </w:rPr>
                              <w:t>１</w:t>
                            </w:r>
                            <w:r w:rsidR="00FE700F">
                              <w:rPr>
                                <w:rFonts w:ascii="ＤＦＰ中丸ゴシック体" w:eastAsia="ＤＦＰ中丸ゴシック体" w:hAnsi="ＭＳ 明朝"/>
                              </w:rPr>
                              <w:t>回</w:t>
                            </w:r>
                            <w:r w:rsidRPr="006E610A">
                              <w:rPr>
                                <w:rFonts w:ascii="ＤＦＰ中丸ゴシック体" w:eastAsia="ＤＦＰ中丸ゴシック体" w:hAnsi="ＭＳ 明朝" w:hint="eastAsia"/>
                              </w:rPr>
                              <w:t>１時間程度）、中国帰国者が利用する介護事業所（デイサービス</w:t>
                            </w:r>
                            <w:r w:rsidR="00FE700F">
                              <w:rPr>
                                <w:rFonts w:ascii="ＤＦＰ中丸ゴシック体" w:eastAsia="ＤＦＰ中丸ゴシック体" w:hAnsi="ＭＳ 明朝" w:hint="eastAsia"/>
                              </w:rPr>
                              <w:t>利用時</w:t>
                            </w:r>
                            <w:r w:rsidRPr="006E610A">
                              <w:rPr>
                                <w:rFonts w:ascii="ＤＦＰ中丸ゴシック体" w:eastAsia="ＤＦＰ中丸ゴシック体" w:hAnsi="ＭＳ 明朝" w:hint="eastAsia"/>
                              </w:rPr>
                              <w:t>等）を訪問し</w:t>
                            </w:r>
                            <w:r>
                              <w:rPr>
                                <w:rFonts w:ascii="ＤＦＰ中丸ゴシック体" w:eastAsia="ＤＦＰ中丸ゴシック体" w:hAnsi="ＭＳ 明朝" w:hint="eastAsia"/>
                              </w:rPr>
                              <w:t>、</w:t>
                            </w:r>
                            <w:r w:rsidRPr="006E610A">
                              <w:rPr>
                                <w:rFonts w:ascii="ＤＦＰ中丸ゴシック体" w:eastAsia="ＤＦＰ中丸ゴシック体" w:hAnsi="ＭＳ 明朝" w:hint="eastAsia"/>
                              </w:rPr>
                              <w:t>中国帰</w:t>
                            </w:r>
                            <w:r w:rsidR="00FE700F">
                              <w:rPr>
                                <w:rFonts w:ascii="ＤＦＰ中丸ゴシック体" w:eastAsia="ＤＦＰ中丸ゴシック体" w:hAnsi="ＭＳ 明朝" w:hint="eastAsia"/>
                              </w:rPr>
                              <w:t>国</w:t>
                            </w:r>
                            <w:r w:rsidRPr="006E610A">
                              <w:rPr>
                                <w:rFonts w:ascii="ＤＦＰ中丸ゴシック体" w:eastAsia="ＤＦＰ中丸ゴシック体" w:hAnsi="ＭＳ 明朝" w:hint="eastAsia"/>
                              </w:rPr>
                              <w:t>者とお話をします 。なお</w:t>
                            </w:r>
                            <w:r>
                              <w:rPr>
                                <w:rFonts w:ascii="ＤＦＰ中丸ゴシック体" w:eastAsia="ＤＦＰ中丸ゴシック体" w:hAnsi="ＭＳ 明朝" w:hint="eastAsia"/>
                              </w:rPr>
                              <w:t>、</w:t>
                            </w:r>
                            <w:r w:rsidR="00305A1E">
                              <w:rPr>
                                <w:rFonts w:ascii="ＤＦＰ中丸ゴシック体" w:eastAsia="ＤＦＰ中丸ゴシック体" w:hAnsi="ＭＳ 明朝" w:hint="eastAsia"/>
                              </w:rPr>
                              <w:t>将来的には</w:t>
                            </w:r>
                            <w:r w:rsidRPr="006E610A">
                              <w:rPr>
                                <w:rFonts w:ascii="ＤＦＰ中丸ゴシック体" w:eastAsia="ＤＦＰ中丸ゴシック体" w:hAnsi="ＭＳ 明朝" w:hint="eastAsia"/>
                              </w:rPr>
                              <w:t>訪問介護のヘルパーに同行し</w:t>
                            </w:r>
                            <w:r>
                              <w:rPr>
                                <w:rFonts w:ascii="ＤＦＰ中丸ゴシック体" w:eastAsia="ＤＦＰ中丸ゴシック体" w:hAnsi="ＭＳ 明朝" w:hint="eastAsia"/>
                              </w:rPr>
                              <w:t>、</w:t>
                            </w:r>
                            <w:r w:rsidRPr="006E610A">
                              <w:rPr>
                                <w:rFonts w:ascii="ＤＦＰ中丸ゴシック体" w:eastAsia="ＤＦＰ中丸ゴシック体" w:hAnsi="ＭＳ 明朝" w:hint="eastAsia"/>
                              </w:rPr>
                              <w:t>サービス時間内に中国帰</w:t>
                            </w:r>
                            <w:r w:rsidR="00FE700F">
                              <w:rPr>
                                <w:rFonts w:ascii="ＤＦＰ中丸ゴシック体" w:eastAsia="ＤＦＰ中丸ゴシック体" w:hAnsi="ＭＳ 明朝" w:hint="eastAsia"/>
                              </w:rPr>
                              <w:t>国</w:t>
                            </w:r>
                            <w:r w:rsidRPr="006E610A">
                              <w:rPr>
                                <w:rFonts w:ascii="ＤＦＰ中丸ゴシック体" w:eastAsia="ＤＦＰ中丸ゴシック体" w:hAnsi="ＭＳ 明朝" w:hint="eastAsia"/>
                              </w:rPr>
                              <w:t>者のご自宅でお話をする場合もありますが</w:t>
                            </w:r>
                            <w:r>
                              <w:rPr>
                                <w:rFonts w:ascii="ＤＦＰ中丸ゴシック体" w:eastAsia="ＤＦＰ中丸ゴシック体" w:hAnsi="ＭＳ 明朝" w:hint="eastAsia"/>
                              </w:rPr>
                              <w:t>、</w:t>
                            </w:r>
                            <w:r w:rsidRPr="006E610A">
                              <w:rPr>
                                <w:rFonts w:ascii="ＤＦＰ中丸ゴシック体" w:eastAsia="ＤＦＰ中丸ゴシック体" w:hAnsi="ＭＳ 明朝" w:hint="eastAsia"/>
                              </w:rPr>
                              <w:t>単独で帰国者の自宅に伺うことはありません。</w:t>
                            </w:r>
                          </w:p>
                          <w:p w:rsidR="00F90048" w:rsidRDefault="00F90048" w:rsidP="00DA7934">
                            <w:pPr>
                              <w:pStyle w:val="Web"/>
                              <w:snapToGrid w:val="0"/>
                              <w:spacing w:line="340" w:lineRule="exact"/>
                              <w:ind w:left="2160" w:hangingChars="900" w:hanging="2160"/>
                              <w:contextualSpacing/>
                              <w:rPr>
                                <w:rFonts w:ascii="ＭＳ 明朝" w:eastAsia="ＭＳ 明朝" w:hAnsi="ＭＳ 明朝"/>
                              </w:rPr>
                            </w:pPr>
                            <w:r w:rsidRPr="00C62923">
                              <w:rPr>
                                <w:rFonts w:ascii="ＤＦＰ中丸ゴシック体" w:eastAsia="ＤＦＰ中丸ゴシック体" w:hAnsi="ＭＳ 明朝" w:hint="eastAsia"/>
                              </w:rPr>
                              <w:t>・</w:t>
                            </w:r>
                            <w:r w:rsidRPr="00C62923">
                              <w:rPr>
                                <w:rFonts w:ascii="ＤＦＰ中丸ゴシック体" w:eastAsia="ＤＦＰ中丸ゴシック体" w:hAnsi="ＭＳ 明朝" w:hint="eastAsia"/>
                                <w:b/>
                              </w:rPr>
                              <w:t>訪問先、日時等</w:t>
                            </w:r>
                            <w:r w:rsidRPr="002000DE">
                              <w:rPr>
                                <w:rFonts w:ascii="ＤＨＰ特太ゴシック体" w:eastAsia="ＤＨＰ特太ゴシック体" w:hAnsi="ＭＳ 明朝" w:hint="eastAsia"/>
                              </w:rPr>
                              <w:t>：</w:t>
                            </w:r>
                            <w:r>
                              <w:rPr>
                                <w:rFonts w:ascii="ＤＦＰ中丸ゴシック体" w:eastAsia="ＤＦＰ中丸ゴシック体" w:hAnsi="ＭＳ 明朝" w:hint="eastAsia"/>
                              </w:rPr>
                              <w:t>当センターでボランティア</w:t>
                            </w:r>
                            <w:r w:rsidR="00DD58DD">
                              <w:rPr>
                                <w:rFonts w:ascii="ＤＦＰ中丸ゴシック体" w:eastAsia="ＤＦＰ中丸ゴシック体" w:hAnsi="ＭＳ 明朝" w:hint="eastAsia"/>
                              </w:rPr>
                              <w:t>さん</w:t>
                            </w:r>
                            <w:r>
                              <w:rPr>
                                <w:rFonts w:ascii="ＤＦＰ中丸ゴシック体" w:eastAsia="ＤＦＰ中丸ゴシック体" w:hAnsi="ＭＳ 明朝" w:hint="eastAsia"/>
                              </w:rPr>
                              <w:t>の都合を確認しながら</w:t>
                            </w:r>
                            <w:r w:rsidR="00FE700F">
                              <w:rPr>
                                <w:rFonts w:ascii="ＤＦＰ中丸ゴシック体" w:eastAsia="ＤＦＰ中丸ゴシック体" w:hAnsi="ＭＳ 明朝" w:hint="eastAsia"/>
                              </w:rPr>
                              <w:t>、</w:t>
                            </w:r>
                            <w:r w:rsidR="00DD58DD">
                              <w:rPr>
                                <w:rFonts w:ascii="ＤＦＰ中丸ゴシック体" w:eastAsia="ＤＦＰ中丸ゴシック体" w:hAnsi="ＭＳ 明朝" w:hint="eastAsia"/>
                              </w:rPr>
                              <w:t>なるべく近くの訪問先を設定</w:t>
                            </w:r>
                            <w:r>
                              <w:rPr>
                                <w:rFonts w:ascii="ＤＦＰ中丸ゴシック体" w:eastAsia="ＤＦＰ中丸ゴシック体" w:hAnsi="ＭＳ 明朝" w:hint="eastAsia"/>
                              </w:rPr>
                              <w:t>します。</w:t>
                            </w:r>
                          </w:p>
                          <w:p w:rsidR="00F90048" w:rsidRPr="006E610A" w:rsidRDefault="00F90048" w:rsidP="00DA7934">
                            <w:pPr>
                              <w:pStyle w:val="Web"/>
                              <w:spacing w:before="0" w:beforeAutospacing="0" w:after="0" w:afterAutospacing="0" w:line="340" w:lineRule="exact"/>
                              <w:ind w:left="1200" w:hangingChars="500" w:hanging="1200"/>
                              <w:rPr>
                                <w:rFonts w:ascii="ＤＦＰ中丸ゴシック体" w:eastAsia="ＤＦＰ中丸ゴシック体" w:hAnsi="ＭＳ 明朝"/>
                              </w:rPr>
                            </w:pPr>
                            <w:r w:rsidRPr="00C62923">
                              <w:rPr>
                                <w:rFonts w:ascii="ＤＦＰ中丸ゴシック体" w:eastAsia="ＤＦＰ中丸ゴシック体" w:hAnsi="ＭＳ 明朝" w:hint="eastAsia"/>
                              </w:rPr>
                              <w:t>・</w:t>
                            </w:r>
                            <w:r w:rsidRPr="00C62923">
                              <w:rPr>
                                <w:rFonts w:ascii="ＤＦＰ中丸ゴシック体" w:eastAsia="ＤＦＰ中丸ゴシック体" w:hAnsi="ＭＳ 明朝" w:hint="eastAsia"/>
                                <w:b/>
                              </w:rPr>
                              <w:t>その他</w:t>
                            </w:r>
                            <w:r w:rsidRPr="002000DE">
                              <w:rPr>
                                <w:rFonts w:ascii="ＤＨＰ特太ゴシック体" w:eastAsia="ＤＨＰ特太ゴシック体" w:hAnsi="ＭＳ 明朝" w:hint="eastAsia"/>
                              </w:rPr>
                              <w:t>：</w:t>
                            </w:r>
                            <w:r w:rsidRPr="006E610A">
                              <w:rPr>
                                <w:rFonts w:ascii="ＤＦＰ中丸ゴシック体" w:eastAsia="ＤＦＰ中丸ゴシック体" w:hAnsi="ＭＳ 明朝" w:hint="eastAsia"/>
                              </w:rPr>
                              <w:t>活動に入る前に「語りかけボランティア」として必要な知識や姿勢などについて</w:t>
                            </w:r>
                            <w:r w:rsidR="00305A1E">
                              <w:rPr>
                                <w:rFonts w:ascii="ＤＦＰ中丸ゴシック体" w:eastAsia="ＤＦＰ中丸ゴシック体" w:hAnsi="ＭＳ 明朝" w:hint="eastAsia"/>
                              </w:rPr>
                              <w:t>の</w:t>
                            </w:r>
                            <w:r w:rsidRPr="006E610A">
                              <w:rPr>
                                <w:rFonts w:ascii="ＤＦＰ中丸ゴシック体" w:eastAsia="ＤＦＰ中丸ゴシック体" w:hAnsi="ＭＳ 明朝" w:hint="eastAsia"/>
                              </w:rPr>
                              <w:t>研修を受けていただきます。</w:t>
                            </w:r>
                          </w:p>
                          <w:p w:rsidR="00F90048" w:rsidRDefault="00F90048" w:rsidP="00F900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0" o:spid="_x0000_s1060" style="position:absolute;margin-left:465pt;margin-top:27.5pt;width:516.2pt;height:179.25pt;z-index:251748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F2rAIAAH4FAAAOAAAAZHJzL2Uyb0RvYy54bWysVL1u2zAQ3gv0HQjujSTDslMjcuAmSFEg&#10;SIwkRWaaomyhFI8laUvuY3TN1qWvkKVv0wB9jB4pWXFTT0UX6Y73+93fyWlTSbIRxpagMpocxZQI&#10;xSEv1TKjH+8u3hxTYh1TOZOgREa3wtLT6etXJ7WeiAGsQObCEHSi7KTWGV05pydRZPlKVMwegRYK&#10;hQWYijlkzTLKDavReyWjQRyPohpMrg1wYS2+nrdCOg3+i0Jwd10UVjgiM4q5ufA14bvw32h6wiZL&#10;w/Sq5F0a7B+yqFipMGjv6pw5Rtam/MtVVXIDFgp3xKGKoChKLgIGRJPEL9DcrpgWAQsWx+q+TPb/&#10;ueVXm7khZZ7RMZZHsQp79Ov715+Pj08PD0g8/fhGUIJlqrWdoPatnpuOs0h6zE1hKv9HNKQJpd32&#10;pRWNIxwfR2majocYgqNsMBiPhuPUe42ezbWx7r2AingiowbWKr/BBoa6ss2lda3+Ts+HlIrU6O84&#10;RW+etyDL/KKUMjBmuTiThmyYb378Lk4DEAy5p4acVJiHh9cCCpTbStEGuBEF1gchDNoIfjJF75Zx&#10;LpQbdVCkQm1vVmAKvWFyyFC6pDPqdL2ZCBPbG8aHDP+M2FuEqKBcb1yVCswhB/mnPnKrv0PfYvbw&#10;XbNowlAkxz5J/7SAfIuTYqBdIav5RYl9umTWzZnBncHe4h1w1/gpJGBXoKMoWYH5cujd6+Moo5SS&#10;Gncwo/bzmhlBifygcMjfJkM/Mi4ww3Q8QMbsSxb7ErWuzgA7neDF0TyQXt/JHVkYqO7xXMx8VBQx&#10;xTF2RrkzO+bMtbcBDw4Xs1lQw0XVzF2qW829c19oP4J3zT0zuhtWh3N+Bbt9ZZMX49rqeksFs7WD&#10;ogyz/FzXrgW45GEluoPkr8g+H7Sez+b0NwAAAP//AwBQSwMEFAAGAAgAAAAhANXXT53dAAAACAEA&#10;AA8AAABkcnMvZG93bnJldi54bWxMj8FOwzAQRO9I/IO1SFwQtdskUIU4VYXKB9AW9erG2zjCXkex&#10;k4a/xz3BabSa1cybajM7yyYcQudJwnIhgCE1XnfUSjgePp7XwEJUpJX1hBJ+MMCmvr+rVKn9lT5x&#10;2seWpRAKpZJgYuxLzkNj0Kmw8D1S8i5+cCqmc2i5HtQ1hTvLV0K8cKc6Sg1G9fhusPnej07C6+nw&#10;JYwodrndTdvLKRvD2j5J+fgwb9+ARZzj3zPc8BM61Inp7EfSgVkJaUiUUBRJb67IVjmws4R8mRXA&#10;64r/H1D/AgAA//8DAFBLAQItABQABgAIAAAAIQC2gziS/gAAAOEBAAATAAAAAAAAAAAAAAAAAAAA&#10;AABbQ29udGVudF9UeXBlc10ueG1sUEsBAi0AFAAGAAgAAAAhADj9If/WAAAAlAEAAAsAAAAAAAAA&#10;AAAAAAAALwEAAF9yZWxzLy5yZWxzUEsBAi0AFAAGAAgAAAAhAM9lwXasAgAAfgUAAA4AAAAAAAAA&#10;AAAAAAAALgIAAGRycy9lMm9Eb2MueG1sUEsBAi0AFAAGAAgAAAAhANXXT53dAAAACAEAAA8AAAAA&#10;AAAAAAAAAAAABgUAAGRycy9kb3ducmV2LnhtbFBLBQYAAAAABAAEAPMAAAAQBgAAAAA=&#10;" fillcolor="white [3201]" strokecolor="#00b050" strokeweight="2.25pt">
                <v:stroke joinstyle="miter"/>
                <v:textbox>
                  <w:txbxContent>
                    <w:p w:rsidR="00F90048" w:rsidRDefault="00F90048" w:rsidP="00DA7934">
                      <w:pPr>
                        <w:pStyle w:val="Web"/>
                        <w:snapToGrid w:val="0"/>
                        <w:spacing w:line="340" w:lineRule="exact"/>
                        <w:ind w:left="1440" w:hangingChars="600" w:hanging="1440"/>
                        <w:contextualSpacing/>
                        <w:rPr>
                          <w:rFonts w:ascii="ＤＦＰ中丸ゴシック体" w:eastAsia="ＤＦＰ中丸ゴシック体" w:hAnsi="ＭＳ 明朝"/>
                        </w:rPr>
                      </w:pPr>
                      <w:r w:rsidRPr="00C62923">
                        <w:rPr>
                          <w:rFonts w:ascii="ＤＦＰ中丸ゴシック体" w:eastAsia="ＤＦＰ中丸ゴシック体" w:hAnsi="ＭＳ 明朝" w:hint="eastAsia"/>
                        </w:rPr>
                        <w:t>・</w:t>
                      </w:r>
                      <w:r w:rsidRPr="00C62923">
                        <w:rPr>
                          <w:rFonts w:ascii="ＤＦＰ中丸ゴシック体" w:eastAsia="ＤＦＰ中丸ゴシック体" w:hAnsi="ＭＳ 明朝" w:hint="eastAsia"/>
                          <w:b/>
                        </w:rPr>
                        <w:t>活動内容</w:t>
                      </w:r>
                      <w:r w:rsidRPr="002000DE">
                        <w:rPr>
                          <w:rFonts w:ascii="ＤＨＰ特太ゴシック体" w:eastAsia="ＤＨＰ特太ゴシック体" w:hAnsi="ＭＳ 明朝" w:hint="eastAsia"/>
                        </w:rPr>
                        <w:t>：</w:t>
                      </w:r>
                      <w:r w:rsidRPr="006E610A">
                        <w:rPr>
                          <w:rFonts w:ascii="ＤＦＰ中丸ゴシック体" w:eastAsia="ＤＦＰ中丸ゴシック体" w:hAnsi="ＭＳ 明朝" w:hint="eastAsia"/>
                        </w:rPr>
                        <w:t>月に１～２</w:t>
                      </w:r>
                      <w:r w:rsidR="00FE700F">
                        <w:rPr>
                          <w:rFonts w:ascii="ＤＦＰ中丸ゴシック体" w:eastAsia="ＤＦＰ中丸ゴシック体" w:hAnsi="ＭＳ 明朝" w:hint="eastAsia"/>
                        </w:rPr>
                        <w:t>回</w:t>
                      </w:r>
                      <w:bookmarkStart w:id="1" w:name="_GoBack"/>
                      <w:bookmarkEnd w:id="1"/>
                      <w:r w:rsidRPr="006E610A">
                        <w:rPr>
                          <w:rFonts w:ascii="ＤＦＰ中丸ゴシック体" w:eastAsia="ＤＦＰ中丸ゴシック体" w:hAnsi="ＭＳ 明朝" w:hint="eastAsia"/>
                        </w:rPr>
                        <w:t>程度（</w:t>
                      </w:r>
                      <w:r w:rsidR="00FE700F">
                        <w:rPr>
                          <w:rFonts w:ascii="ＤＦＰ中丸ゴシック体" w:eastAsia="ＤＦＰ中丸ゴシック体" w:hAnsi="ＭＳ 明朝" w:hint="eastAsia"/>
                        </w:rPr>
                        <w:t>１</w:t>
                      </w:r>
                      <w:r w:rsidR="00FE700F">
                        <w:rPr>
                          <w:rFonts w:ascii="ＤＦＰ中丸ゴシック体" w:eastAsia="ＤＦＰ中丸ゴシック体" w:hAnsi="ＭＳ 明朝"/>
                        </w:rPr>
                        <w:t>回</w:t>
                      </w:r>
                      <w:r w:rsidRPr="006E610A">
                        <w:rPr>
                          <w:rFonts w:ascii="ＤＦＰ中丸ゴシック体" w:eastAsia="ＤＦＰ中丸ゴシック体" w:hAnsi="ＭＳ 明朝" w:hint="eastAsia"/>
                        </w:rPr>
                        <w:t>１時間程度）、中国帰国者が利用する介護事業所（デイサービス</w:t>
                      </w:r>
                      <w:r w:rsidR="00FE700F">
                        <w:rPr>
                          <w:rFonts w:ascii="ＤＦＰ中丸ゴシック体" w:eastAsia="ＤＦＰ中丸ゴシック体" w:hAnsi="ＭＳ 明朝" w:hint="eastAsia"/>
                        </w:rPr>
                        <w:t>利用時</w:t>
                      </w:r>
                      <w:r w:rsidRPr="006E610A">
                        <w:rPr>
                          <w:rFonts w:ascii="ＤＦＰ中丸ゴシック体" w:eastAsia="ＤＦＰ中丸ゴシック体" w:hAnsi="ＭＳ 明朝" w:hint="eastAsia"/>
                        </w:rPr>
                        <w:t>等）を訪問し</w:t>
                      </w:r>
                      <w:r>
                        <w:rPr>
                          <w:rFonts w:ascii="ＤＦＰ中丸ゴシック体" w:eastAsia="ＤＦＰ中丸ゴシック体" w:hAnsi="ＭＳ 明朝" w:hint="eastAsia"/>
                        </w:rPr>
                        <w:t>、</w:t>
                      </w:r>
                      <w:r w:rsidRPr="006E610A">
                        <w:rPr>
                          <w:rFonts w:ascii="ＤＦＰ中丸ゴシック体" w:eastAsia="ＤＦＰ中丸ゴシック体" w:hAnsi="ＭＳ 明朝" w:hint="eastAsia"/>
                        </w:rPr>
                        <w:t>中国帰</w:t>
                      </w:r>
                      <w:r w:rsidR="00FE700F">
                        <w:rPr>
                          <w:rFonts w:ascii="ＤＦＰ中丸ゴシック体" w:eastAsia="ＤＦＰ中丸ゴシック体" w:hAnsi="ＭＳ 明朝" w:hint="eastAsia"/>
                        </w:rPr>
                        <w:t>国</w:t>
                      </w:r>
                      <w:r w:rsidRPr="006E610A">
                        <w:rPr>
                          <w:rFonts w:ascii="ＤＦＰ中丸ゴシック体" w:eastAsia="ＤＦＰ中丸ゴシック体" w:hAnsi="ＭＳ 明朝" w:hint="eastAsia"/>
                        </w:rPr>
                        <w:t>者とお話をします 。なお</w:t>
                      </w:r>
                      <w:r>
                        <w:rPr>
                          <w:rFonts w:ascii="ＤＦＰ中丸ゴシック体" w:eastAsia="ＤＦＰ中丸ゴシック体" w:hAnsi="ＭＳ 明朝" w:hint="eastAsia"/>
                        </w:rPr>
                        <w:t>、</w:t>
                      </w:r>
                      <w:r w:rsidR="00305A1E">
                        <w:rPr>
                          <w:rFonts w:ascii="ＤＦＰ中丸ゴシック体" w:eastAsia="ＤＦＰ中丸ゴシック体" w:hAnsi="ＭＳ 明朝" w:hint="eastAsia"/>
                        </w:rPr>
                        <w:t>将来的には</w:t>
                      </w:r>
                      <w:r w:rsidRPr="006E610A">
                        <w:rPr>
                          <w:rFonts w:ascii="ＤＦＰ中丸ゴシック体" w:eastAsia="ＤＦＰ中丸ゴシック体" w:hAnsi="ＭＳ 明朝" w:hint="eastAsia"/>
                        </w:rPr>
                        <w:t>訪問介護のヘルパーに同行し</w:t>
                      </w:r>
                      <w:r>
                        <w:rPr>
                          <w:rFonts w:ascii="ＤＦＰ中丸ゴシック体" w:eastAsia="ＤＦＰ中丸ゴシック体" w:hAnsi="ＭＳ 明朝" w:hint="eastAsia"/>
                        </w:rPr>
                        <w:t>、</w:t>
                      </w:r>
                      <w:r w:rsidRPr="006E610A">
                        <w:rPr>
                          <w:rFonts w:ascii="ＤＦＰ中丸ゴシック体" w:eastAsia="ＤＦＰ中丸ゴシック体" w:hAnsi="ＭＳ 明朝" w:hint="eastAsia"/>
                        </w:rPr>
                        <w:t>サービス時間内に中国帰</w:t>
                      </w:r>
                      <w:r w:rsidR="00FE700F">
                        <w:rPr>
                          <w:rFonts w:ascii="ＤＦＰ中丸ゴシック体" w:eastAsia="ＤＦＰ中丸ゴシック体" w:hAnsi="ＭＳ 明朝" w:hint="eastAsia"/>
                        </w:rPr>
                        <w:t>国</w:t>
                      </w:r>
                      <w:r w:rsidRPr="006E610A">
                        <w:rPr>
                          <w:rFonts w:ascii="ＤＦＰ中丸ゴシック体" w:eastAsia="ＤＦＰ中丸ゴシック体" w:hAnsi="ＭＳ 明朝" w:hint="eastAsia"/>
                        </w:rPr>
                        <w:t>者のご自宅でお話をする場合もありますが</w:t>
                      </w:r>
                      <w:r>
                        <w:rPr>
                          <w:rFonts w:ascii="ＤＦＰ中丸ゴシック体" w:eastAsia="ＤＦＰ中丸ゴシック体" w:hAnsi="ＭＳ 明朝" w:hint="eastAsia"/>
                        </w:rPr>
                        <w:t>、</w:t>
                      </w:r>
                      <w:r w:rsidRPr="006E610A">
                        <w:rPr>
                          <w:rFonts w:ascii="ＤＦＰ中丸ゴシック体" w:eastAsia="ＤＦＰ中丸ゴシック体" w:hAnsi="ＭＳ 明朝" w:hint="eastAsia"/>
                        </w:rPr>
                        <w:t>単独で帰国者の自宅に伺うことはありません。</w:t>
                      </w:r>
                    </w:p>
                    <w:p w:rsidR="00F90048" w:rsidRDefault="00F90048" w:rsidP="00DA7934">
                      <w:pPr>
                        <w:pStyle w:val="Web"/>
                        <w:snapToGrid w:val="0"/>
                        <w:spacing w:line="340" w:lineRule="exact"/>
                        <w:ind w:left="2160" w:hangingChars="900" w:hanging="2160"/>
                        <w:contextualSpacing/>
                        <w:rPr>
                          <w:rFonts w:ascii="ＭＳ 明朝" w:eastAsia="ＭＳ 明朝" w:hAnsi="ＭＳ 明朝"/>
                        </w:rPr>
                      </w:pPr>
                      <w:r w:rsidRPr="00C62923">
                        <w:rPr>
                          <w:rFonts w:ascii="ＤＦＰ中丸ゴシック体" w:eastAsia="ＤＦＰ中丸ゴシック体" w:hAnsi="ＭＳ 明朝" w:hint="eastAsia"/>
                        </w:rPr>
                        <w:t>・</w:t>
                      </w:r>
                      <w:r w:rsidRPr="00C62923">
                        <w:rPr>
                          <w:rFonts w:ascii="ＤＦＰ中丸ゴシック体" w:eastAsia="ＤＦＰ中丸ゴシック体" w:hAnsi="ＭＳ 明朝" w:hint="eastAsia"/>
                          <w:b/>
                        </w:rPr>
                        <w:t>訪問先、日時等</w:t>
                      </w:r>
                      <w:r w:rsidRPr="002000DE">
                        <w:rPr>
                          <w:rFonts w:ascii="ＤＨＰ特太ゴシック体" w:eastAsia="ＤＨＰ特太ゴシック体" w:hAnsi="ＭＳ 明朝" w:hint="eastAsia"/>
                        </w:rPr>
                        <w:t>：</w:t>
                      </w:r>
                      <w:r>
                        <w:rPr>
                          <w:rFonts w:ascii="ＤＦＰ中丸ゴシック体" w:eastAsia="ＤＦＰ中丸ゴシック体" w:hAnsi="ＭＳ 明朝" w:hint="eastAsia"/>
                        </w:rPr>
                        <w:t>当センターでボランティア</w:t>
                      </w:r>
                      <w:r w:rsidR="00DD58DD">
                        <w:rPr>
                          <w:rFonts w:ascii="ＤＦＰ中丸ゴシック体" w:eastAsia="ＤＦＰ中丸ゴシック体" w:hAnsi="ＭＳ 明朝" w:hint="eastAsia"/>
                        </w:rPr>
                        <w:t>さん</w:t>
                      </w:r>
                      <w:r>
                        <w:rPr>
                          <w:rFonts w:ascii="ＤＦＰ中丸ゴシック体" w:eastAsia="ＤＦＰ中丸ゴシック体" w:hAnsi="ＭＳ 明朝" w:hint="eastAsia"/>
                        </w:rPr>
                        <w:t>の都合を確認しながら</w:t>
                      </w:r>
                      <w:r w:rsidR="00FE700F">
                        <w:rPr>
                          <w:rFonts w:ascii="ＤＦＰ中丸ゴシック体" w:eastAsia="ＤＦＰ中丸ゴシック体" w:hAnsi="ＭＳ 明朝" w:hint="eastAsia"/>
                        </w:rPr>
                        <w:t>、</w:t>
                      </w:r>
                      <w:r w:rsidR="00DD58DD">
                        <w:rPr>
                          <w:rFonts w:ascii="ＤＦＰ中丸ゴシック体" w:eastAsia="ＤＦＰ中丸ゴシック体" w:hAnsi="ＭＳ 明朝" w:hint="eastAsia"/>
                        </w:rPr>
                        <w:t>なるべく近くの訪問先を設定</w:t>
                      </w:r>
                      <w:r>
                        <w:rPr>
                          <w:rFonts w:ascii="ＤＦＰ中丸ゴシック体" w:eastAsia="ＤＦＰ中丸ゴシック体" w:hAnsi="ＭＳ 明朝" w:hint="eastAsia"/>
                        </w:rPr>
                        <w:t>します。</w:t>
                      </w:r>
                    </w:p>
                    <w:p w:rsidR="00F90048" w:rsidRPr="006E610A" w:rsidRDefault="00F90048" w:rsidP="00DA7934">
                      <w:pPr>
                        <w:pStyle w:val="Web"/>
                        <w:spacing w:before="0" w:beforeAutospacing="0" w:after="0" w:afterAutospacing="0" w:line="340" w:lineRule="exact"/>
                        <w:ind w:left="1200" w:hangingChars="500" w:hanging="1200"/>
                        <w:rPr>
                          <w:rFonts w:ascii="ＤＦＰ中丸ゴシック体" w:eastAsia="ＤＦＰ中丸ゴシック体" w:hAnsi="ＭＳ 明朝"/>
                        </w:rPr>
                      </w:pPr>
                      <w:r w:rsidRPr="00C62923">
                        <w:rPr>
                          <w:rFonts w:ascii="ＤＦＰ中丸ゴシック体" w:eastAsia="ＤＦＰ中丸ゴシック体" w:hAnsi="ＭＳ 明朝" w:hint="eastAsia"/>
                        </w:rPr>
                        <w:t>・</w:t>
                      </w:r>
                      <w:r w:rsidRPr="00C62923">
                        <w:rPr>
                          <w:rFonts w:ascii="ＤＦＰ中丸ゴシック体" w:eastAsia="ＤＦＰ中丸ゴシック体" w:hAnsi="ＭＳ 明朝" w:hint="eastAsia"/>
                          <w:b/>
                        </w:rPr>
                        <w:t>その他</w:t>
                      </w:r>
                      <w:r w:rsidRPr="002000DE">
                        <w:rPr>
                          <w:rFonts w:ascii="ＤＨＰ特太ゴシック体" w:eastAsia="ＤＨＰ特太ゴシック体" w:hAnsi="ＭＳ 明朝" w:hint="eastAsia"/>
                        </w:rPr>
                        <w:t>：</w:t>
                      </w:r>
                      <w:r w:rsidRPr="006E610A">
                        <w:rPr>
                          <w:rFonts w:ascii="ＤＦＰ中丸ゴシック体" w:eastAsia="ＤＦＰ中丸ゴシック体" w:hAnsi="ＭＳ 明朝" w:hint="eastAsia"/>
                        </w:rPr>
                        <w:t>活動に入る前に「語りかけボランティア」として必要な知識や姿勢などについて</w:t>
                      </w:r>
                      <w:r w:rsidR="00305A1E">
                        <w:rPr>
                          <w:rFonts w:ascii="ＤＦＰ中丸ゴシック体" w:eastAsia="ＤＦＰ中丸ゴシック体" w:hAnsi="ＭＳ 明朝" w:hint="eastAsia"/>
                        </w:rPr>
                        <w:t>の</w:t>
                      </w:r>
                      <w:r w:rsidRPr="006E610A">
                        <w:rPr>
                          <w:rFonts w:ascii="ＤＦＰ中丸ゴシック体" w:eastAsia="ＤＦＰ中丸ゴシック体" w:hAnsi="ＭＳ 明朝" w:hint="eastAsia"/>
                        </w:rPr>
                        <w:t>研修を受けていただきます。</w:t>
                      </w:r>
                    </w:p>
                    <w:p w:rsidR="00F90048" w:rsidRDefault="00F90048" w:rsidP="00F90048">
                      <w:pPr>
                        <w:jc w:val="center"/>
                      </w:pPr>
                    </w:p>
                  </w:txbxContent>
                </v:textbox>
                <w10:wrap anchorx="margin"/>
              </v:roundrect>
            </w:pict>
          </mc:Fallback>
        </mc:AlternateContent>
      </w:r>
      <w:r w:rsidR="009C3F67" w:rsidRPr="000D0659">
        <w:rPr>
          <w:rFonts w:ascii="ＭＳ 明朝" w:eastAsia="ＭＳ 明朝" w:hAnsi="ＭＳ 明朝" w:cs="ＭＳ 明朝" w:hint="eastAsia"/>
          <w:b/>
          <w:color w:val="C00000"/>
          <w:sz w:val="36"/>
          <w:szCs w:val="36"/>
        </w:rPr>
        <w:t>●</w:t>
      </w:r>
      <w:r w:rsidR="00030E23" w:rsidRPr="000D0659">
        <w:rPr>
          <w:rFonts w:ascii="ＭＳ 明朝" w:eastAsia="ＭＳ 明朝" w:hAnsi="ＭＳ 明朝" w:cs="ＭＳ 明朝" w:hint="eastAsia"/>
          <w:b/>
          <w:color w:val="C00000"/>
          <w:sz w:val="36"/>
          <w:szCs w:val="36"/>
        </w:rPr>
        <w:t>｢</w:t>
      </w:r>
      <w:r w:rsidR="00030E23" w:rsidRPr="000D0659">
        <w:rPr>
          <w:rFonts w:ascii="ＤＦＰ平成ゴシック体W5" w:eastAsia="ＤＦＰ平成ゴシック体W5" w:hAnsi="ＤＦＰ平成ゴシック体W5" w:cs="ＤＦＰ平成ゴシック体W5" w:hint="eastAsia"/>
          <w:b/>
          <w:color w:val="C00000"/>
          <w:sz w:val="36"/>
          <w:szCs w:val="36"/>
        </w:rPr>
        <w:t>語りかけボランティア</w:t>
      </w:r>
      <w:r w:rsidR="00030E23" w:rsidRPr="000D0659">
        <w:rPr>
          <w:rFonts w:ascii="ＭＳ 明朝" w:eastAsia="ＭＳ 明朝" w:hAnsi="ＭＳ 明朝" w:cs="ＭＳ 明朝" w:hint="eastAsia"/>
          <w:b/>
          <w:color w:val="C00000"/>
          <w:sz w:val="36"/>
          <w:szCs w:val="36"/>
        </w:rPr>
        <w:t>｣</w:t>
      </w:r>
      <w:r w:rsidR="00030E23" w:rsidRPr="000D0659">
        <w:rPr>
          <w:rFonts w:ascii="ＤＦＰ平成ゴシック体W5" w:eastAsia="ＤＦＰ平成ゴシック体W5" w:hAnsi="ＭＳ 明朝" w:hint="eastAsia"/>
          <w:b/>
          <w:color w:val="C00000"/>
          <w:sz w:val="36"/>
          <w:szCs w:val="36"/>
        </w:rPr>
        <w:t>の</w:t>
      </w:r>
      <w:r w:rsidR="00030E23" w:rsidRPr="00FA6C4F">
        <w:rPr>
          <w:rFonts w:ascii="ＤＦＰ平成ゴシック体W5" w:eastAsia="ＤＦＰ平成ゴシック体W5" w:hAnsi="ＭＳ 明朝" w:hint="eastAsia"/>
          <w:b/>
          <w:color w:val="C00000"/>
          <w:sz w:val="36"/>
          <w:szCs w:val="36"/>
        </w:rPr>
        <w:t>活動とは…</w:t>
      </w:r>
    </w:p>
    <w:p w:rsidR="004E6FE8" w:rsidRPr="004E6FE8" w:rsidRDefault="004E6FE8" w:rsidP="00BB7CA7">
      <w:pPr>
        <w:pStyle w:val="Web"/>
        <w:spacing w:before="0" w:beforeAutospacing="0" w:after="0" w:afterAutospacing="0" w:line="0" w:lineRule="atLeast"/>
        <w:rPr>
          <w:rFonts w:ascii="ＤＦＰ平成ゴシック体W5" w:eastAsia="ＤＦＰ平成ゴシック体W5" w:hAnsi="ＭＳ 明朝"/>
          <w:color w:val="C00000"/>
          <w:sz w:val="32"/>
          <w:szCs w:val="32"/>
        </w:rPr>
      </w:pPr>
    </w:p>
    <w:p w:rsidR="00BB7CA7" w:rsidRDefault="00BB7CA7" w:rsidP="00BB7CA7">
      <w:pPr>
        <w:pStyle w:val="Web"/>
        <w:spacing w:before="0" w:beforeAutospacing="0" w:after="0" w:afterAutospacing="0" w:line="0" w:lineRule="atLeast"/>
        <w:rPr>
          <w:rFonts w:ascii="ＭＳ 明朝" w:eastAsia="ＭＳ 明朝" w:hAnsi="ＭＳ 明朝"/>
        </w:rPr>
      </w:pPr>
    </w:p>
    <w:p w:rsidR="006E610A" w:rsidRDefault="006E610A" w:rsidP="00BB7CA7">
      <w:pPr>
        <w:pStyle w:val="Web"/>
        <w:spacing w:before="0" w:beforeAutospacing="0" w:after="0" w:afterAutospacing="0" w:line="0" w:lineRule="atLeast"/>
        <w:rPr>
          <w:rFonts w:ascii="ＭＳ 明朝" w:eastAsia="ＭＳ 明朝" w:hAnsi="ＭＳ 明朝"/>
        </w:rPr>
      </w:pPr>
    </w:p>
    <w:p w:rsidR="00A40394" w:rsidRPr="00A40394" w:rsidRDefault="00A40394" w:rsidP="00BB7CA7">
      <w:pPr>
        <w:pStyle w:val="Web"/>
        <w:spacing w:before="0" w:beforeAutospacing="0" w:after="0" w:afterAutospacing="0" w:line="0" w:lineRule="atLeast"/>
        <w:rPr>
          <w:rFonts w:ascii="ＭＳ 明朝" w:eastAsia="ＭＳ 明朝" w:hAnsi="ＭＳ 明朝"/>
        </w:rPr>
      </w:pPr>
    </w:p>
    <w:p w:rsidR="00BB7CA7" w:rsidRDefault="00BB7CA7" w:rsidP="00BB7CA7">
      <w:pPr>
        <w:pStyle w:val="Web"/>
        <w:spacing w:before="0" w:beforeAutospacing="0" w:after="0" w:afterAutospacing="0" w:line="0" w:lineRule="atLeast"/>
        <w:rPr>
          <w:rFonts w:ascii="ＭＳ 明朝" w:eastAsia="ＭＳ 明朝" w:hAnsi="ＭＳ 明朝"/>
        </w:rPr>
      </w:pPr>
    </w:p>
    <w:p w:rsidR="0063652E" w:rsidRDefault="0063652E" w:rsidP="00BB7CA7">
      <w:pPr>
        <w:pStyle w:val="Web"/>
        <w:spacing w:before="0" w:beforeAutospacing="0" w:after="0" w:afterAutospacing="0" w:line="0" w:lineRule="atLeast"/>
        <w:rPr>
          <w:rFonts w:ascii="ＭＳ 明朝" w:eastAsia="ＭＳ 明朝" w:hAnsi="ＭＳ 明朝"/>
        </w:rPr>
      </w:pPr>
    </w:p>
    <w:p w:rsidR="00F90048" w:rsidRDefault="00F90048" w:rsidP="00BB7CA7">
      <w:pPr>
        <w:pStyle w:val="Web"/>
        <w:spacing w:before="0" w:beforeAutospacing="0" w:after="0" w:afterAutospacing="0" w:line="0" w:lineRule="atLeast"/>
        <w:rPr>
          <w:rFonts w:ascii="ＭＳ 明朝" w:eastAsia="ＭＳ 明朝" w:hAnsi="ＭＳ 明朝"/>
        </w:rPr>
      </w:pPr>
    </w:p>
    <w:p w:rsidR="0063652E" w:rsidRDefault="0063652E" w:rsidP="00BB7CA7">
      <w:pPr>
        <w:pStyle w:val="Web"/>
        <w:spacing w:before="0" w:beforeAutospacing="0" w:after="0" w:afterAutospacing="0" w:line="0" w:lineRule="atLeast"/>
        <w:rPr>
          <w:rFonts w:ascii="ＭＳ 明朝" w:eastAsia="ＭＳ 明朝" w:hAnsi="ＭＳ 明朝"/>
        </w:rPr>
      </w:pPr>
    </w:p>
    <w:p w:rsidR="004E6FE8" w:rsidRDefault="004E6FE8" w:rsidP="00BB7CA7">
      <w:pPr>
        <w:pStyle w:val="Web"/>
        <w:spacing w:before="0" w:beforeAutospacing="0" w:after="0" w:afterAutospacing="0" w:line="0" w:lineRule="atLeast"/>
        <w:rPr>
          <w:rFonts w:ascii="ＤＦＰ中丸ゴシック体" w:eastAsia="ＤＦＰ中丸ゴシック体" w:hAnsi="ＭＳ 明朝"/>
          <w:b/>
          <w:color w:val="B83D68" w:themeColor="accent1"/>
          <w:sz w:val="32"/>
          <w:szCs w:val="32"/>
        </w:rPr>
      </w:pPr>
    </w:p>
    <w:p w:rsidR="00BB7CA7" w:rsidRDefault="004E6FE8" w:rsidP="00BB7CA7">
      <w:pPr>
        <w:pStyle w:val="Web"/>
        <w:spacing w:before="0" w:beforeAutospacing="0" w:after="0" w:afterAutospacing="0" w:line="0" w:lineRule="atLeast"/>
        <w:rPr>
          <w:rFonts w:ascii="ＤＦＰ平成ゴシック体W5" w:eastAsia="ＤＦＰ平成ゴシック体W5" w:hAnsi="ＭＳ 明朝"/>
          <w:b/>
          <w:color w:val="C00000"/>
          <w:sz w:val="32"/>
          <w:szCs w:val="32"/>
        </w:rPr>
      </w:pPr>
      <w:r w:rsidRPr="00C05A71">
        <w:rPr>
          <w:rFonts w:ascii="ＤＦＰ中丸ゴシック体" w:eastAsia="ＤＦＰ中丸ゴシック体" w:hAnsi="ＭＳ 明朝" w:hint="eastAsia"/>
          <w:b/>
          <w:color w:val="C00000"/>
          <w:sz w:val="36"/>
          <w:szCs w:val="36"/>
        </w:rPr>
        <w:lastRenderedPageBreak/>
        <w:t>●</w:t>
      </w:r>
      <w:r w:rsidRPr="00C05A71">
        <w:rPr>
          <w:rFonts w:ascii="ＭＳ 明朝" w:eastAsia="ＭＳ 明朝" w:hAnsi="ＭＳ 明朝" w:cs="ＭＳ 明朝" w:hint="eastAsia"/>
          <w:b/>
          <w:color w:val="C00000"/>
          <w:sz w:val="36"/>
          <w:szCs w:val="36"/>
        </w:rPr>
        <w:t>｢</w:t>
      </w:r>
      <w:r w:rsidRPr="00C05A71">
        <w:rPr>
          <w:rFonts w:ascii="ＤＦＰ平成ゴシック体W5" w:eastAsia="ＤＦＰ平成ゴシック体W5" w:hAnsi="ＤＦＰ平成ゴシック体W5" w:cs="ＤＦＰ平成ゴシック体W5" w:hint="eastAsia"/>
          <w:b/>
          <w:color w:val="C00000"/>
          <w:sz w:val="36"/>
          <w:szCs w:val="36"/>
        </w:rPr>
        <w:t>語りかけボランティア</w:t>
      </w:r>
      <w:r w:rsidRPr="00C05A71">
        <w:rPr>
          <w:rFonts w:ascii="ＭＳ 明朝" w:eastAsia="ＭＳ 明朝" w:hAnsi="ＭＳ 明朝" w:cs="ＭＳ 明朝" w:hint="eastAsia"/>
          <w:b/>
          <w:color w:val="C00000"/>
          <w:sz w:val="36"/>
          <w:szCs w:val="36"/>
        </w:rPr>
        <w:t>｣</w:t>
      </w:r>
      <w:r w:rsidRPr="00C05A71">
        <w:rPr>
          <w:rFonts w:ascii="ＤＦＰ平成ゴシック体W5" w:eastAsia="ＤＦＰ平成ゴシック体W5" w:hAnsi="ＤＦＰ平成ゴシック体W5" w:cs="ＤＦＰ平成ゴシック体W5" w:hint="eastAsia"/>
          <w:b/>
          <w:color w:val="C00000"/>
          <w:sz w:val="36"/>
          <w:szCs w:val="36"/>
        </w:rPr>
        <w:t>の</w:t>
      </w:r>
      <w:r w:rsidRPr="00C05A71">
        <w:rPr>
          <w:rFonts w:ascii="ＤＦＰ平成ゴシック体W5" w:eastAsia="ＤＦＰ平成ゴシック体W5" w:hAnsi="ＭＳ 明朝" w:hint="eastAsia"/>
          <w:b/>
          <w:color w:val="C00000"/>
          <w:sz w:val="36"/>
          <w:szCs w:val="36"/>
        </w:rPr>
        <w:t>条件</w:t>
      </w:r>
      <w:r w:rsidR="00224F12">
        <w:rPr>
          <w:rFonts w:ascii="ＤＦＰ平成ゴシック体W5" w:eastAsia="ＤＦＰ平成ゴシック体W5" w:hAnsi="ＭＳ 明朝" w:hint="eastAsia"/>
          <w:b/>
          <w:color w:val="C00000"/>
          <w:sz w:val="36"/>
          <w:szCs w:val="36"/>
        </w:rPr>
        <w:t>とは</w:t>
      </w:r>
      <w:r w:rsidRPr="00FA6C4F">
        <w:rPr>
          <w:rFonts w:ascii="ＤＦＰ平成ゴシック体W5" w:eastAsia="ＤＦＰ平成ゴシック体W5" w:hAnsi="ＭＳ 明朝" w:hint="eastAsia"/>
          <w:b/>
          <w:color w:val="C00000"/>
          <w:sz w:val="36"/>
          <w:szCs w:val="36"/>
        </w:rPr>
        <w:t>…</w:t>
      </w:r>
    </w:p>
    <w:p w:rsidR="00224F12" w:rsidRPr="00224F12" w:rsidRDefault="00224F12" w:rsidP="00BB7CA7">
      <w:pPr>
        <w:pStyle w:val="Web"/>
        <w:spacing w:before="0" w:beforeAutospacing="0" w:after="0" w:afterAutospacing="0" w:line="0" w:lineRule="atLeast"/>
        <w:rPr>
          <w:rFonts w:ascii="ＤＦＰ平成ゴシック体W5" w:eastAsia="ＤＦＰ平成ゴシック体W5" w:hAnsi="ＭＳ 明朝"/>
          <w:color w:val="C00000"/>
        </w:rPr>
      </w:pPr>
      <w:r w:rsidRPr="00C05A71">
        <w:rPr>
          <w:rFonts w:ascii="ＭＳ 明朝" w:eastAsia="ＭＳ 明朝" w:hAnsi="ＭＳ 明朝"/>
          <w:noProof/>
          <w:sz w:val="36"/>
          <w:szCs w:val="36"/>
        </w:rPr>
        <mc:AlternateContent>
          <mc:Choice Requires="wps">
            <w:drawing>
              <wp:anchor distT="0" distB="0" distL="114300" distR="114300" simplePos="0" relativeHeight="251688448" behindDoc="0" locked="0" layoutInCell="1" allowOverlap="1" wp14:anchorId="4B81887F" wp14:editId="435E4422">
                <wp:simplePos x="0" y="0"/>
                <wp:positionH relativeFrom="column">
                  <wp:posOffset>-52705</wp:posOffset>
                </wp:positionH>
                <wp:positionV relativeFrom="paragraph">
                  <wp:posOffset>137160</wp:posOffset>
                </wp:positionV>
                <wp:extent cx="6826250" cy="2226945"/>
                <wp:effectExtent l="0" t="0" r="12700" b="20955"/>
                <wp:wrapNone/>
                <wp:docPr id="55" name="対角する 2 つの角を丸めた四角形 55"/>
                <wp:cNvGraphicFramePr/>
                <a:graphic xmlns:a="http://schemas.openxmlformats.org/drawingml/2006/main">
                  <a:graphicData uri="http://schemas.microsoft.com/office/word/2010/wordprocessingShape">
                    <wps:wsp>
                      <wps:cNvSpPr/>
                      <wps:spPr>
                        <a:xfrm>
                          <a:off x="0" y="0"/>
                          <a:ext cx="6826250" cy="2226945"/>
                        </a:xfrm>
                        <a:prstGeom prst="round2DiagRect">
                          <a:avLst/>
                        </a:prstGeom>
                        <a:solidFill>
                          <a:schemeClr val="accent4">
                            <a:lumMod val="20000"/>
                            <a:lumOff val="8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0A18" w:rsidRPr="00F90048" w:rsidRDefault="00A926D9" w:rsidP="004E6FE8">
                            <w:pPr>
                              <w:snapToGrid w:val="0"/>
                              <w:spacing w:after="240" w:line="440" w:lineRule="exact"/>
                              <w:contextualSpacing/>
                              <w:rPr>
                                <w:rFonts w:ascii="ＤＦＰ中丸ゴシック体" w:eastAsia="ＤＦＰ中丸ゴシック体" w:hAnsi="HGP創英角ﾎﾟｯﾌﾟ体"/>
                                <w:color w:val="000000" w:themeColor="text1"/>
                                <w:sz w:val="28"/>
                                <w:szCs w:val="28"/>
                                <w14:textOutline w14:w="0" w14:cap="flat" w14:cmpd="sng" w14:algn="ctr">
                                  <w14:noFill/>
                                  <w14:prstDash w14:val="solid"/>
                                  <w14:round/>
                                </w14:textOutline>
                              </w:rPr>
                            </w:pPr>
                            <w:r w:rsidRPr="00F90048">
                              <w:rPr>
                                <w:rFonts w:ascii="ＤＦＰ中丸ゴシック体" w:eastAsia="ＤＦＰ中丸ゴシック体" w:hAnsi="HGP創英角ﾎﾟｯﾌﾟ体" w:hint="eastAsia"/>
                                <w:color w:val="000000" w:themeColor="text1"/>
                                <w:sz w:val="20"/>
                                <w:szCs w:val="20"/>
                                <w14:textOutline w14:w="0" w14:cap="flat" w14:cmpd="sng" w14:algn="ctr">
                                  <w14:noFill/>
                                  <w14:prstDash w14:val="solid"/>
                                  <w14:round/>
                                </w14:textOutline>
                              </w:rPr>
                              <w:t>●</w:t>
                            </w:r>
                            <w:r w:rsidR="00630A18"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性別不問</w:t>
                            </w:r>
                          </w:p>
                          <w:p w:rsidR="00630A18" w:rsidRPr="00F90048" w:rsidRDefault="00A926D9" w:rsidP="004E6FE8">
                            <w:pPr>
                              <w:snapToGrid w:val="0"/>
                              <w:spacing w:after="240" w:line="440" w:lineRule="exact"/>
                              <w:contextualSpacing/>
                              <w:rPr>
                                <w:rFonts w:ascii="ＤＦＰ中丸ゴシック体" w:eastAsia="ＤＦＰ中丸ゴシック体" w:hAnsi="HGP創英角ﾎﾟｯﾌﾟ体"/>
                                <w:b/>
                                <w:color w:val="000000" w:themeColor="text1"/>
                                <w:sz w:val="28"/>
                                <w:szCs w:val="28"/>
                                <w14:textOutline w14:w="0" w14:cap="flat" w14:cmpd="sng" w14:algn="ctr">
                                  <w14:noFill/>
                                  <w14:prstDash w14:val="solid"/>
                                  <w14:round/>
                                </w14:textOutline>
                              </w:rPr>
                            </w:pPr>
                            <w:r w:rsidRPr="00F90048">
                              <w:rPr>
                                <w:rFonts w:ascii="ＤＦＰ中丸ゴシック体" w:eastAsia="ＤＦＰ中丸ゴシック体" w:hAnsi="HGP創英角ﾎﾟｯﾌﾟ体" w:hint="eastAsia"/>
                                <w:color w:val="000000" w:themeColor="text1"/>
                                <w:sz w:val="20"/>
                                <w:szCs w:val="20"/>
                                <w14:textOutline w14:w="0" w14:cap="flat" w14:cmpd="sng" w14:algn="ctr">
                                  <w14:noFill/>
                                  <w14:prstDash w14:val="solid"/>
                                  <w14:round/>
                                </w14:textOutline>
                              </w:rPr>
                              <w:t>●</w:t>
                            </w:r>
                            <w:r w:rsidR="00630A18"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大学生～70</w:t>
                            </w:r>
                            <w:r w:rsidR="00936E45"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歳</w:t>
                            </w:r>
                            <w:r w:rsidR="00630A18"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位までの方</w:t>
                            </w:r>
                          </w:p>
                          <w:p w:rsidR="00A926D9" w:rsidRPr="00F90048" w:rsidRDefault="00A926D9" w:rsidP="004E6FE8">
                            <w:pPr>
                              <w:snapToGrid w:val="0"/>
                              <w:spacing w:line="440" w:lineRule="exact"/>
                              <w:contextualSpacing/>
                              <w:rPr>
                                <w:rFonts w:ascii="ＤＦＰ中丸ゴシック体" w:eastAsia="ＤＦＰ中丸ゴシック体" w:hAnsi="HGP創英角ﾎﾟｯﾌﾟ体"/>
                                <w:b/>
                                <w:color w:val="000000" w:themeColor="text1"/>
                                <w:sz w:val="28"/>
                                <w:szCs w:val="28"/>
                                <w14:textOutline w14:w="0" w14:cap="flat" w14:cmpd="sng" w14:algn="ctr">
                                  <w14:noFill/>
                                  <w14:prstDash w14:val="solid"/>
                                  <w14:round/>
                                </w14:textOutline>
                              </w:rPr>
                            </w:pPr>
                            <w:r w:rsidRPr="00F90048">
                              <w:rPr>
                                <w:rFonts w:ascii="ＤＦＰ中丸ゴシック体" w:eastAsia="ＤＦＰ中丸ゴシック体" w:hAnsi="HGP創英角ﾎﾟｯﾌﾟ体" w:hint="eastAsia"/>
                                <w:color w:val="000000" w:themeColor="text1"/>
                                <w:sz w:val="20"/>
                                <w:szCs w:val="20"/>
                                <w14:textOutline w14:w="0" w14:cap="flat" w14:cmpd="sng" w14:algn="ctr">
                                  <w14:noFill/>
                                  <w14:prstDash w14:val="solid"/>
                                  <w14:round/>
                                </w14:textOutline>
                              </w:rPr>
                              <w:t>●</w:t>
                            </w:r>
                            <w:r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帰国者</w:t>
                            </w:r>
                            <w:r w:rsidR="00BE4E85"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へ</w:t>
                            </w:r>
                            <w:r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の</w:t>
                            </w:r>
                            <w:r w:rsidR="00BE4E85"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理解があり、高齢者とのやりとりを楽しめる</w:t>
                            </w:r>
                            <w:r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方</w:t>
                            </w:r>
                          </w:p>
                          <w:p w:rsidR="00BE4E85" w:rsidRPr="002A678F" w:rsidRDefault="00BE4E85" w:rsidP="004E6FE8">
                            <w:pPr>
                              <w:snapToGrid w:val="0"/>
                              <w:spacing w:after="240" w:line="440" w:lineRule="exact"/>
                              <w:contextualSpacing/>
                              <w:rPr>
                                <w:rFonts w:ascii="ＭＳ ゴシック" w:eastAsia="ＭＳ ゴシック" w:hAnsi="ＭＳ ゴシック"/>
                                <w:color w:val="000000" w:themeColor="text1"/>
                                <w:sz w:val="24"/>
                                <w:szCs w:val="24"/>
                                <w14:textOutline w14:w="0" w14:cap="flat" w14:cmpd="sng" w14:algn="ctr">
                                  <w14:noFill/>
                                  <w14:prstDash w14:val="solid"/>
                                  <w14:round/>
                                </w14:textOutline>
                              </w:rPr>
                            </w:pPr>
                            <w:r>
                              <w:rPr>
                                <w:rFonts w:ascii="HGP創英角ﾎﾟｯﾌﾟ体" w:eastAsia="HGP創英角ﾎﾟｯﾌﾟ体" w:hAnsi="HGP創英角ﾎﾟｯﾌﾟ体" w:hint="eastAsia"/>
                                <w:b/>
                                <w:color w:val="000000" w:themeColor="text1"/>
                                <w:sz w:val="28"/>
                                <w:szCs w:val="28"/>
                                <w14:textOutline w14:w="0" w14:cap="flat" w14:cmpd="sng" w14:algn="ctr">
                                  <w14:noFill/>
                                  <w14:prstDash w14:val="solid"/>
                                  <w14:round/>
                                </w14:textOutline>
                              </w:rPr>
                              <w:t xml:space="preserve">　</w:t>
                            </w:r>
                            <w:r w:rsidRPr="002A678F">
                              <w:rPr>
                                <w:rFonts w:ascii="ＭＳ ゴシック" w:eastAsia="ＭＳ ゴシック" w:hAnsi="ＭＳ ゴシック"/>
                                <w:color w:val="000000" w:themeColor="text1"/>
                                <w:sz w:val="24"/>
                                <w:szCs w:val="24"/>
                                <w14:textOutline w14:w="0" w14:cap="flat" w14:cmpd="sng" w14:algn="ctr">
                                  <w14:noFill/>
                                  <w14:prstDash w14:val="solid"/>
                                  <w14:round/>
                                </w14:textOutline>
                              </w:rPr>
                              <w:t>研修がありますので現在帰国者のことを知らない方でも</w:t>
                            </w:r>
                            <w:r w:rsidRPr="002A678F">
                              <w:rPr>
                                <w:rFonts w:ascii="ＭＳ ゴシック" w:eastAsia="ＭＳ ゴシック" w:hAnsi="ＭＳ ゴシック" w:hint="eastAsia"/>
                                <w:color w:val="000000" w:themeColor="text1"/>
                                <w:sz w:val="24"/>
                                <w:szCs w:val="24"/>
                                <w14:textOutline w14:w="0" w14:cap="flat" w14:cmpd="sng" w14:algn="ctr">
                                  <w14:noFill/>
                                  <w14:prstDash w14:val="solid"/>
                                  <w14:round/>
                                </w14:textOutline>
                              </w:rPr>
                              <w:t>大丈夫</w:t>
                            </w:r>
                            <w:r w:rsidRPr="002A678F">
                              <w:rPr>
                                <w:rFonts w:ascii="ＭＳ ゴシック" w:eastAsia="ＭＳ ゴシック" w:hAnsi="ＭＳ ゴシック"/>
                                <w:color w:val="000000" w:themeColor="text1"/>
                                <w:sz w:val="24"/>
                                <w:szCs w:val="24"/>
                                <w14:textOutline w14:w="0" w14:cap="flat" w14:cmpd="sng" w14:algn="ctr">
                                  <w14:noFill/>
                                  <w14:prstDash w14:val="solid"/>
                                  <w14:round/>
                                </w14:textOutline>
                              </w:rPr>
                              <w:t>です</w:t>
                            </w:r>
                          </w:p>
                          <w:p w:rsidR="0028691E" w:rsidRPr="00F90048" w:rsidRDefault="0028691E" w:rsidP="004E6FE8">
                            <w:pPr>
                              <w:snapToGrid w:val="0"/>
                              <w:spacing w:line="440" w:lineRule="exact"/>
                              <w:contextualSpacing/>
                              <w:rPr>
                                <w:rFonts w:ascii="ＤＦＰ中丸ゴシック体" w:eastAsia="ＤＦＰ中丸ゴシック体" w:hAnsi="HGP創英角ﾎﾟｯﾌﾟ体"/>
                                <w:color w:val="000000" w:themeColor="text1"/>
                                <w:sz w:val="28"/>
                                <w:szCs w:val="28"/>
                                <w14:textOutline w14:w="0" w14:cap="flat" w14:cmpd="sng" w14:algn="ctr">
                                  <w14:noFill/>
                                  <w14:prstDash w14:val="solid"/>
                                  <w14:round/>
                                </w14:textOutline>
                              </w:rPr>
                            </w:pPr>
                            <w:r w:rsidRPr="00F90048">
                              <w:rPr>
                                <w:rFonts w:ascii="ＤＦＰ中丸ゴシック体" w:eastAsia="ＤＦＰ中丸ゴシック体" w:hAnsi="HGP創英角ﾎﾟｯﾌﾟ体" w:hint="eastAsia"/>
                                <w:color w:val="000000" w:themeColor="text1"/>
                                <w:sz w:val="20"/>
                                <w:szCs w:val="20"/>
                                <w14:textOutline w14:w="0" w14:cap="flat" w14:cmpd="sng" w14:algn="ctr">
                                  <w14:noFill/>
                                  <w14:prstDash w14:val="solid"/>
                                  <w14:round/>
                                </w14:textOutline>
                              </w:rPr>
                              <w:t>●</w:t>
                            </w:r>
                            <w:r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中国語</w:t>
                            </w:r>
                            <w:r w:rsidR="00BE4E85"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でおしゃべりが可能な方</w:t>
                            </w:r>
                          </w:p>
                          <w:p w:rsidR="00D848A3" w:rsidRPr="00A23B49" w:rsidRDefault="0028691E" w:rsidP="004E6FE8">
                            <w:pPr>
                              <w:snapToGrid w:val="0"/>
                              <w:spacing w:line="360" w:lineRule="exact"/>
                              <w:ind w:leftChars="100" w:left="210"/>
                              <w:contextualSpacing/>
                              <w:rPr>
                                <w:rFonts w:ascii="ＭＳ ゴシック" w:eastAsia="ＭＳ ゴシック" w:hAnsi="ＭＳ ゴシック"/>
                                <w:color w:val="000000" w:themeColor="text1"/>
                                <w:sz w:val="24"/>
                                <w:szCs w:val="24"/>
                                <w14:textOutline w14:w="0" w14:cap="flat" w14:cmpd="sng" w14:algn="ctr">
                                  <w14:noFill/>
                                  <w14:prstDash w14:val="solid"/>
                                  <w14:round/>
                                </w14:textOutline>
                              </w:rPr>
                            </w:pPr>
                            <w:r w:rsidRPr="00A23B49">
                              <w:rPr>
                                <w:rFonts w:ascii="ＭＳ ゴシック" w:eastAsia="ＭＳ ゴシック" w:hAnsi="ＭＳ ゴシック" w:hint="eastAsia"/>
                                <w:color w:val="000000" w:themeColor="text1"/>
                                <w:sz w:val="24"/>
                                <w:szCs w:val="24"/>
                                <w14:textOutline w14:w="0" w14:cap="flat" w14:cmpd="sng" w14:algn="ctr">
                                  <w14:noFill/>
                                  <w14:prstDash w14:val="solid"/>
                                  <w14:round/>
                                </w14:textOutline>
                              </w:rPr>
                              <w:t>込み入った話ができる程度</w:t>
                            </w:r>
                            <w:r w:rsidR="00BE4E85" w:rsidRPr="00A23B49">
                              <w:rPr>
                                <w:rFonts w:ascii="ＭＳ ゴシック" w:eastAsia="ＭＳ ゴシック" w:hAnsi="ＭＳ ゴシック" w:hint="eastAsia"/>
                                <w:color w:val="000000" w:themeColor="text1"/>
                                <w:sz w:val="24"/>
                                <w:szCs w:val="24"/>
                                <w14:textOutline w14:w="0" w14:cap="flat" w14:cmpd="sng" w14:algn="ctr">
                                  <w14:noFill/>
                                  <w14:prstDash w14:val="solid"/>
                                  <w14:round/>
                                </w14:textOutline>
                              </w:rPr>
                              <w:t>から日常生活の中の身近</w:t>
                            </w:r>
                            <w:r w:rsidR="00BE4E85" w:rsidRPr="00A23B49">
                              <w:rPr>
                                <w:rFonts w:ascii="ＭＳ ゴシック" w:eastAsia="ＭＳ ゴシック" w:hAnsi="ＭＳ ゴシック"/>
                                <w:color w:val="000000" w:themeColor="text1"/>
                                <w:sz w:val="24"/>
                                <w:szCs w:val="24"/>
                                <w14:textOutline w14:w="0" w14:cap="flat" w14:cmpd="sng" w14:algn="ctr">
                                  <w14:noFill/>
                                  <w14:prstDash w14:val="solid"/>
                                  <w14:round/>
                                </w14:textOutline>
                              </w:rPr>
                              <w:t>な話題</w:t>
                            </w:r>
                            <w:r w:rsidR="00BE4E85" w:rsidRPr="00A23B49">
                              <w:rPr>
                                <w:rFonts w:ascii="ＭＳ ゴシック" w:eastAsia="ＭＳ ゴシック" w:hAnsi="ＭＳ ゴシック" w:hint="eastAsia"/>
                                <w:color w:val="000000" w:themeColor="text1"/>
                                <w:sz w:val="24"/>
                                <w:szCs w:val="24"/>
                                <w14:textOutline w14:w="0" w14:cap="flat" w14:cmpd="sng" w14:algn="ctr">
                                  <w14:noFill/>
                                  <w14:prstDash w14:val="solid"/>
                                  <w14:round/>
                                </w14:textOutline>
                              </w:rPr>
                              <w:t>で話ができる程度まで</w:t>
                            </w:r>
                          </w:p>
                          <w:p w:rsidR="00BE4E85" w:rsidRPr="00F90048" w:rsidRDefault="00BE4E85" w:rsidP="004E6FE8">
                            <w:pPr>
                              <w:snapToGrid w:val="0"/>
                              <w:spacing w:before="240" w:line="440" w:lineRule="exact"/>
                              <w:contextualSpacing/>
                              <w:rPr>
                                <w:rFonts w:ascii="ＤＦＰ中丸ゴシック体" w:eastAsia="ＤＦＰ中丸ゴシック体" w:hAnsi="HGP創英角ﾎﾟｯﾌﾟ体"/>
                                <w:color w:val="000000" w:themeColor="text1"/>
                                <w:sz w:val="28"/>
                                <w:szCs w:val="28"/>
                                <w14:textOutline w14:w="0" w14:cap="flat" w14:cmpd="sng" w14:algn="ctr">
                                  <w14:noFill/>
                                  <w14:prstDash w14:val="solid"/>
                                  <w14:round/>
                                </w14:textOutline>
                              </w:rPr>
                            </w:pPr>
                            <w:r w:rsidRPr="00F90048">
                              <w:rPr>
                                <w:rFonts w:ascii="ＤＦＰ中丸ゴシック体" w:eastAsia="ＤＦＰ中丸ゴシック体" w:hAnsi="HGP創英角ﾎﾟｯﾌﾟ体" w:hint="eastAsia"/>
                                <w:color w:val="000000" w:themeColor="text1"/>
                                <w:sz w:val="20"/>
                                <w:szCs w:val="20"/>
                                <w14:textOutline w14:w="0" w14:cap="flat" w14:cmpd="sng" w14:algn="ctr">
                                  <w14:noFill/>
                                  <w14:prstDash w14:val="solid"/>
                                  <w14:round/>
                                </w14:textOutline>
                              </w:rPr>
                              <w:t>●</w:t>
                            </w:r>
                            <w:r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月1～2回の活動ができる方(交通費実費支給)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1887F" id="対角する 2 つの角を丸めた四角形 55" o:spid="_x0000_s1061" style="position:absolute;margin-left:-4.15pt;margin-top:10.8pt;width:537.5pt;height:175.3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826250,2226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gpy/QIAADcGAAAOAAAAZHJzL2Uyb0RvYy54bWysVM1uEzEQviPxDpbvdJNVEpqomypqVYRU&#10;2qot6tnx2tmVvLaxnWTDLb1y6w31gISQuMG1F3iZUInHYOzdTUsJICEuu/b8fDPzeWZ2dstCoBkz&#10;Nlcywe2tFkZMUpXmcpLgl+cHT7Yxso7IlAglWYIXzOLd4eNHO3M9YLHKlEiZQQAi7WCuE5w5pwdR&#10;ZGnGCmK3lGYSlFyZgji4mkmUGjIH9EJEcavVi+bKpNooyqwF6X6lxMOAzzmj7phzyxwSCYbcXPia&#10;8B37bzTcIYOJITrLaZ0G+YcsCpJLCLqG2ieOoKnJf4EqcmqUVdxtUVVEivOcslADVNNuPajmLCOa&#10;hVqAHKvXNNn/B0uPZicG5WmCu12MJCngjW4/f/3+8Wq1fLu6fINitFp+WC0/ecnl1bebm9XlcrV8&#10;d3t9DZLbL+8R+AGJc20HgHWmT0x9s3D0jJTcFP4PtaIyEL9YE89KhygIe9txL+7C+1DQxXHc63cC&#10;anTnro11z5gqkD8k2KipTOP9nExO4Y0D9WR2aB0EB6fG2Me1SuTpQS5EuPi+YnvCoBmBjiCUMuk6&#10;wV1MixcqreTQWa26N0AMHVSJtxsxhAgd6pFCwJ+CCInmMAv9FlT0twxc2fb0ecC7POEmJAg9qRWN&#10;4eQWgnk8IU8ZhzcD4uIqwKaq2pUqIymrsu/+NvsA6JE50LTGrgE2Y1c51/belYVhWzvXlf/Jee0R&#10;Iivp1s5FLpXZVJlwDVu8sm9IqqjxLLlyXIZ+bvebvhyrdAFNblQ1/VbTgxya6JBYd0IMjDs0Hqww&#10;dwwfLhS8napPGGXKvN4k9/YwhaDFaA7rI8H21ZQYhpF4LmE+++1Ox++bcOl0n8ZwMfc14/saOS32&#10;FPRjG5alpuHo7Z1ojtyo4gI23chHBRWRFGIn2DXHPVctNdiUlI1GwQg2jCbuUJ5p6qE9zX4wzssL&#10;YnQ9Rw5G8Eg1i4YMHgxRZes9pRpNneJ5mDBPdMVq/QCwnUIT15vUr7/792B1t++HPwAAAP//AwBQ&#10;SwMEFAAGAAgAAAAhAHwHM7/gAAAACgEAAA8AAABkcnMvZG93bnJldi54bWxMj0FLw0AUhO+C/2F5&#10;grd2twmkIealiKAWQcTag8dt9plEs29DdtPGf+/2ZI/DDDPflJvZ9uJIo+8cI6yWCgRx7UzHDcL+&#10;43GRg/BBs9G9Y0L4JQ+b6vqq1IVxJ36n4y40IpawLzRCG8JQSOnrlqz2SzcQR+/LjVaHKMdGmlGf&#10;YrntZaJUJq3uOC60eqCHluqf3WQRnof8e/sazH5uJrUdX95y//nkEW9v5vs7EIHm8B+GM35Ehyoy&#10;HdzExoseYZGnMYmQrDIQZ19l2RrEASFdJynIqpSXF6o/AAAA//8DAFBLAQItABQABgAIAAAAIQC2&#10;gziS/gAAAOEBAAATAAAAAAAAAAAAAAAAAAAAAABbQ29udGVudF9UeXBlc10ueG1sUEsBAi0AFAAG&#10;AAgAAAAhADj9If/WAAAAlAEAAAsAAAAAAAAAAAAAAAAALwEAAF9yZWxzLy5yZWxzUEsBAi0AFAAG&#10;AAgAAAAhAK8+CnL9AgAANwYAAA4AAAAAAAAAAAAAAAAALgIAAGRycy9lMm9Eb2MueG1sUEsBAi0A&#10;FAAGAAgAAAAhAHwHM7/gAAAACgEAAA8AAAAAAAAAAAAAAAAAVwUAAGRycy9kb3ducmV2LnhtbFBL&#10;BQYAAAAABAAEAPMAAABkBgAAAAA=&#10;" adj="-11796480,,5400" path="m371165,l6826250,r,l6826250,1855780v,204989,-166176,371165,-371165,371165l,2226945r,l,371165c,166176,166176,,371165,xe" fillcolor="#fdf0d7 [663]" strokecolor="black [3213]" strokeweight="1.5pt">
                <v:stroke joinstyle="miter"/>
                <v:formulas/>
                <v:path arrowok="t" o:connecttype="custom" o:connectlocs="371165,0;6826250,0;6826250,0;6826250,1855780;6455085,2226945;0,2226945;0,2226945;0,371165;371165,0" o:connectangles="0,0,0,0,0,0,0,0,0" textboxrect="0,0,6826250,2226945"/>
                <v:textbox>
                  <w:txbxContent>
                    <w:p w:rsidR="00630A18" w:rsidRPr="00F90048" w:rsidRDefault="00A926D9" w:rsidP="004E6FE8">
                      <w:pPr>
                        <w:snapToGrid w:val="0"/>
                        <w:spacing w:after="240" w:line="440" w:lineRule="exact"/>
                        <w:contextualSpacing/>
                        <w:rPr>
                          <w:rFonts w:ascii="ＤＦＰ中丸ゴシック体" w:eastAsia="ＤＦＰ中丸ゴシック体" w:hAnsi="HGP創英角ﾎﾟｯﾌﾟ体"/>
                          <w:color w:val="000000" w:themeColor="text1"/>
                          <w:sz w:val="28"/>
                          <w:szCs w:val="28"/>
                          <w14:textOutline w14:w="0" w14:cap="flat" w14:cmpd="sng" w14:algn="ctr">
                            <w14:noFill/>
                            <w14:prstDash w14:val="solid"/>
                            <w14:round/>
                          </w14:textOutline>
                        </w:rPr>
                      </w:pPr>
                      <w:r w:rsidRPr="00F90048">
                        <w:rPr>
                          <w:rFonts w:ascii="ＤＦＰ中丸ゴシック体" w:eastAsia="ＤＦＰ中丸ゴシック体" w:hAnsi="HGP創英角ﾎﾟｯﾌﾟ体" w:hint="eastAsia"/>
                          <w:color w:val="000000" w:themeColor="text1"/>
                          <w:sz w:val="20"/>
                          <w:szCs w:val="20"/>
                          <w14:textOutline w14:w="0" w14:cap="flat" w14:cmpd="sng" w14:algn="ctr">
                            <w14:noFill/>
                            <w14:prstDash w14:val="solid"/>
                            <w14:round/>
                          </w14:textOutline>
                        </w:rPr>
                        <w:t>●</w:t>
                      </w:r>
                      <w:r w:rsidR="00630A18"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性別不問</w:t>
                      </w:r>
                    </w:p>
                    <w:p w:rsidR="00630A18" w:rsidRPr="00F90048" w:rsidRDefault="00A926D9" w:rsidP="004E6FE8">
                      <w:pPr>
                        <w:snapToGrid w:val="0"/>
                        <w:spacing w:after="240" w:line="440" w:lineRule="exact"/>
                        <w:contextualSpacing/>
                        <w:rPr>
                          <w:rFonts w:ascii="ＤＦＰ中丸ゴシック体" w:eastAsia="ＤＦＰ中丸ゴシック体" w:hAnsi="HGP創英角ﾎﾟｯﾌﾟ体"/>
                          <w:b/>
                          <w:color w:val="000000" w:themeColor="text1"/>
                          <w:sz w:val="28"/>
                          <w:szCs w:val="28"/>
                          <w14:textOutline w14:w="0" w14:cap="flat" w14:cmpd="sng" w14:algn="ctr">
                            <w14:noFill/>
                            <w14:prstDash w14:val="solid"/>
                            <w14:round/>
                          </w14:textOutline>
                        </w:rPr>
                      </w:pPr>
                      <w:r w:rsidRPr="00F90048">
                        <w:rPr>
                          <w:rFonts w:ascii="ＤＦＰ中丸ゴシック体" w:eastAsia="ＤＦＰ中丸ゴシック体" w:hAnsi="HGP創英角ﾎﾟｯﾌﾟ体" w:hint="eastAsia"/>
                          <w:color w:val="000000" w:themeColor="text1"/>
                          <w:sz w:val="20"/>
                          <w:szCs w:val="20"/>
                          <w14:textOutline w14:w="0" w14:cap="flat" w14:cmpd="sng" w14:algn="ctr">
                            <w14:noFill/>
                            <w14:prstDash w14:val="solid"/>
                            <w14:round/>
                          </w14:textOutline>
                        </w:rPr>
                        <w:t>●</w:t>
                      </w:r>
                      <w:r w:rsidR="00630A18"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大学生～70</w:t>
                      </w:r>
                      <w:r w:rsidR="00936E45"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歳</w:t>
                      </w:r>
                      <w:r w:rsidR="00630A18"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位までの方</w:t>
                      </w:r>
                    </w:p>
                    <w:p w:rsidR="00A926D9" w:rsidRPr="00F90048" w:rsidRDefault="00A926D9" w:rsidP="004E6FE8">
                      <w:pPr>
                        <w:snapToGrid w:val="0"/>
                        <w:spacing w:line="440" w:lineRule="exact"/>
                        <w:contextualSpacing/>
                        <w:rPr>
                          <w:rFonts w:ascii="ＤＦＰ中丸ゴシック体" w:eastAsia="ＤＦＰ中丸ゴシック体" w:hAnsi="HGP創英角ﾎﾟｯﾌﾟ体"/>
                          <w:b/>
                          <w:color w:val="000000" w:themeColor="text1"/>
                          <w:sz w:val="28"/>
                          <w:szCs w:val="28"/>
                          <w14:textOutline w14:w="0" w14:cap="flat" w14:cmpd="sng" w14:algn="ctr">
                            <w14:noFill/>
                            <w14:prstDash w14:val="solid"/>
                            <w14:round/>
                          </w14:textOutline>
                        </w:rPr>
                      </w:pPr>
                      <w:r w:rsidRPr="00F90048">
                        <w:rPr>
                          <w:rFonts w:ascii="ＤＦＰ中丸ゴシック体" w:eastAsia="ＤＦＰ中丸ゴシック体" w:hAnsi="HGP創英角ﾎﾟｯﾌﾟ体" w:hint="eastAsia"/>
                          <w:color w:val="000000" w:themeColor="text1"/>
                          <w:sz w:val="20"/>
                          <w:szCs w:val="20"/>
                          <w14:textOutline w14:w="0" w14:cap="flat" w14:cmpd="sng" w14:algn="ctr">
                            <w14:noFill/>
                            <w14:prstDash w14:val="solid"/>
                            <w14:round/>
                          </w14:textOutline>
                        </w:rPr>
                        <w:t>●</w:t>
                      </w:r>
                      <w:r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帰国者</w:t>
                      </w:r>
                      <w:r w:rsidR="00BE4E85"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へ</w:t>
                      </w:r>
                      <w:r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の</w:t>
                      </w:r>
                      <w:r w:rsidR="00BE4E85"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理解があり、高齢者とのやりとりを楽しめる</w:t>
                      </w:r>
                      <w:r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方</w:t>
                      </w:r>
                    </w:p>
                    <w:p w:rsidR="00BE4E85" w:rsidRPr="002A678F" w:rsidRDefault="00BE4E85" w:rsidP="004E6FE8">
                      <w:pPr>
                        <w:snapToGrid w:val="0"/>
                        <w:spacing w:after="240" w:line="440" w:lineRule="exact"/>
                        <w:contextualSpacing/>
                        <w:rPr>
                          <w:rFonts w:ascii="ＭＳ ゴシック" w:eastAsia="ＭＳ ゴシック" w:hAnsi="ＭＳ ゴシック"/>
                          <w:color w:val="000000" w:themeColor="text1"/>
                          <w:sz w:val="24"/>
                          <w:szCs w:val="24"/>
                          <w14:textOutline w14:w="0" w14:cap="flat" w14:cmpd="sng" w14:algn="ctr">
                            <w14:noFill/>
                            <w14:prstDash w14:val="solid"/>
                            <w14:round/>
                          </w14:textOutline>
                        </w:rPr>
                      </w:pPr>
                      <w:r>
                        <w:rPr>
                          <w:rFonts w:ascii="HGP創英角ﾎﾟｯﾌﾟ体" w:eastAsia="HGP創英角ﾎﾟｯﾌﾟ体" w:hAnsi="HGP創英角ﾎﾟｯﾌﾟ体" w:hint="eastAsia"/>
                          <w:b/>
                          <w:color w:val="000000" w:themeColor="text1"/>
                          <w:sz w:val="28"/>
                          <w:szCs w:val="28"/>
                          <w14:textOutline w14:w="0" w14:cap="flat" w14:cmpd="sng" w14:algn="ctr">
                            <w14:noFill/>
                            <w14:prstDash w14:val="solid"/>
                            <w14:round/>
                          </w14:textOutline>
                        </w:rPr>
                        <w:t xml:space="preserve">　</w:t>
                      </w:r>
                      <w:r w:rsidRPr="002A678F">
                        <w:rPr>
                          <w:rFonts w:ascii="ＭＳ ゴシック" w:eastAsia="ＭＳ ゴシック" w:hAnsi="ＭＳ ゴシック"/>
                          <w:color w:val="000000" w:themeColor="text1"/>
                          <w:sz w:val="24"/>
                          <w:szCs w:val="24"/>
                          <w14:textOutline w14:w="0" w14:cap="flat" w14:cmpd="sng" w14:algn="ctr">
                            <w14:noFill/>
                            <w14:prstDash w14:val="solid"/>
                            <w14:round/>
                          </w14:textOutline>
                        </w:rPr>
                        <w:t>研修がありますので現在帰国者のことを知らない方でも</w:t>
                      </w:r>
                      <w:r w:rsidRPr="002A678F">
                        <w:rPr>
                          <w:rFonts w:ascii="ＭＳ ゴシック" w:eastAsia="ＭＳ ゴシック" w:hAnsi="ＭＳ ゴシック" w:hint="eastAsia"/>
                          <w:color w:val="000000" w:themeColor="text1"/>
                          <w:sz w:val="24"/>
                          <w:szCs w:val="24"/>
                          <w14:textOutline w14:w="0" w14:cap="flat" w14:cmpd="sng" w14:algn="ctr">
                            <w14:noFill/>
                            <w14:prstDash w14:val="solid"/>
                            <w14:round/>
                          </w14:textOutline>
                        </w:rPr>
                        <w:t>大丈夫</w:t>
                      </w:r>
                      <w:r w:rsidRPr="002A678F">
                        <w:rPr>
                          <w:rFonts w:ascii="ＭＳ ゴシック" w:eastAsia="ＭＳ ゴシック" w:hAnsi="ＭＳ ゴシック"/>
                          <w:color w:val="000000" w:themeColor="text1"/>
                          <w:sz w:val="24"/>
                          <w:szCs w:val="24"/>
                          <w14:textOutline w14:w="0" w14:cap="flat" w14:cmpd="sng" w14:algn="ctr">
                            <w14:noFill/>
                            <w14:prstDash w14:val="solid"/>
                            <w14:round/>
                          </w14:textOutline>
                        </w:rPr>
                        <w:t>です</w:t>
                      </w:r>
                    </w:p>
                    <w:p w:rsidR="0028691E" w:rsidRPr="00F90048" w:rsidRDefault="0028691E" w:rsidP="004E6FE8">
                      <w:pPr>
                        <w:snapToGrid w:val="0"/>
                        <w:spacing w:line="440" w:lineRule="exact"/>
                        <w:contextualSpacing/>
                        <w:rPr>
                          <w:rFonts w:ascii="ＤＦＰ中丸ゴシック体" w:eastAsia="ＤＦＰ中丸ゴシック体" w:hAnsi="HGP創英角ﾎﾟｯﾌﾟ体"/>
                          <w:color w:val="000000" w:themeColor="text1"/>
                          <w:sz w:val="28"/>
                          <w:szCs w:val="28"/>
                          <w14:textOutline w14:w="0" w14:cap="flat" w14:cmpd="sng" w14:algn="ctr">
                            <w14:noFill/>
                            <w14:prstDash w14:val="solid"/>
                            <w14:round/>
                          </w14:textOutline>
                        </w:rPr>
                      </w:pPr>
                      <w:r w:rsidRPr="00F90048">
                        <w:rPr>
                          <w:rFonts w:ascii="ＤＦＰ中丸ゴシック体" w:eastAsia="ＤＦＰ中丸ゴシック体" w:hAnsi="HGP創英角ﾎﾟｯﾌﾟ体" w:hint="eastAsia"/>
                          <w:color w:val="000000" w:themeColor="text1"/>
                          <w:sz w:val="20"/>
                          <w:szCs w:val="20"/>
                          <w14:textOutline w14:w="0" w14:cap="flat" w14:cmpd="sng" w14:algn="ctr">
                            <w14:noFill/>
                            <w14:prstDash w14:val="solid"/>
                            <w14:round/>
                          </w14:textOutline>
                        </w:rPr>
                        <w:t>●</w:t>
                      </w:r>
                      <w:r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中国語</w:t>
                      </w:r>
                      <w:r w:rsidR="00BE4E85"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でおしゃべりが可能な方</w:t>
                      </w:r>
                    </w:p>
                    <w:p w:rsidR="00D848A3" w:rsidRPr="00A23B49" w:rsidRDefault="0028691E" w:rsidP="004E6FE8">
                      <w:pPr>
                        <w:snapToGrid w:val="0"/>
                        <w:spacing w:line="360" w:lineRule="exact"/>
                        <w:ind w:leftChars="100" w:left="210"/>
                        <w:contextualSpacing/>
                        <w:rPr>
                          <w:rFonts w:ascii="ＭＳ ゴシック" w:eastAsia="ＭＳ ゴシック" w:hAnsi="ＭＳ ゴシック"/>
                          <w:color w:val="000000" w:themeColor="text1"/>
                          <w:sz w:val="24"/>
                          <w:szCs w:val="24"/>
                          <w14:textOutline w14:w="0" w14:cap="flat" w14:cmpd="sng" w14:algn="ctr">
                            <w14:noFill/>
                            <w14:prstDash w14:val="solid"/>
                            <w14:round/>
                          </w14:textOutline>
                        </w:rPr>
                      </w:pPr>
                      <w:r w:rsidRPr="00A23B49">
                        <w:rPr>
                          <w:rFonts w:ascii="ＭＳ ゴシック" w:eastAsia="ＭＳ ゴシック" w:hAnsi="ＭＳ ゴシック" w:hint="eastAsia"/>
                          <w:color w:val="000000" w:themeColor="text1"/>
                          <w:sz w:val="24"/>
                          <w:szCs w:val="24"/>
                          <w14:textOutline w14:w="0" w14:cap="flat" w14:cmpd="sng" w14:algn="ctr">
                            <w14:noFill/>
                            <w14:prstDash w14:val="solid"/>
                            <w14:round/>
                          </w14:textOutline>
                        </w:rPr>
                        <w:t>込み入った話ができる程度</w:t>
                      </w:r>
                      <w:r w:rsidR="00BE4E85" w:rsidRPr="00A23B49">
                        <w:rPr>
                          <w:rFonts w:ascii="ＭＳ ゴシック" w:eastAsia="ＭＳ ゴシック" w:hAnsi="ＭＳ ゴシック" w:hint="eastAsia"/>
                          <w:color w:val="000000" w:themeColor="text1"/>
                          <w:sz w:val="24"/>
                          <w:szCs w:val="24"/>
                          <w14:textOutline w14:w="0" w14:cap="flat" w14:cmpd="sng" w14:algn="ctr">
                            <w14:noFill/>
                            <w14:prstDash w14:val="solid"/>
                            <w14:round/>
                          </w14:textOutline>
                        </w:rPr>
                        <w:t>から日常生活の中の身近</w:t>
                      </w:r>
                      <w:r w:rsidR="00BE4E85" w:rsidRPr="00A23B49">
                        <w:rPr>
                          <w:rFonts w:ascii="ＭＳ ゴシック" w:eastAsia="ＭＳ ゴシック" w:hAnsi="ＭＳ ゴシック"/>
                          <w:color w:val="000000" w:themeColor="text1"/>
                          <w:sz w:val="24"/>
                          <w:szCs w:val="24"/>
                          <w14:textOutline w14:w="0" w14:cap="flat" w14:cmpd="sng" w14:algn="ctr">
                            <w14:noFill/>
                            <w14:prstDash w14:val="solid"/>
                            <w14:round/>
                          </w14:textOutline>
                        </w:rPr>
                        <w:t>な話題</w:t>
                      </w:r>
                      <w:r w:rsidR="00BE4E85" w:rsidRPr="00A23B49">
                        <w:rPr>
                          <w:rFonts w:ascii="ＭＳ ゴシック" w:eastAsia="ＭＳ ゴシック" w:hAnsi="ＭＳ ゴシック" w:hint="eastAsia"/>
                          <w:color w:val="000000" w:themeColor="text1"/>
                          <w:sz w:val="24"/>
                          <w:szCs w:val="24"/>
                          <w14:textOutline w14:w="0" w14:cap="flat" w14:cmpd="sng" w14:algn="ctr">
                            <w14:noFill/>
                            <w14:prstDash w14:val="solid"/>
                            <w14:round/>
                          </w14:textOutline>
                        </w:rPr>
                        <w:t>で話ができる程度まで</w:t>
                      </w:r>
                    </w:p>
                    <w:p w:rsidR="00BE4E85" w:rsidRPr="00F90048" w:rsidRDefault="00BE4E85" w:rsidP="004E6FE8">
                      <w:pPr>
                        <w:snapToGrid w:val="0"/>
                        <w:spacing w:before="240" w:line="440" w:lineRule="exact"/>
                        <w:contextualSpacing/>
                        <w:rPr>
                          <w:rFonts w:ascii="ＤＦＰ中丸ゴシック体" w:eastAsia="ＤＦＰ中丸ゴシック体" w:hAnsi="HGP創英角ﾎﾟｯﾌﾟ体"/>
                          <w:color w:val="000000" w:themeColor="text1"/>
                          <w:sz w:val="28"/>
                          <w:szCs w:val="28"/>
                          <w14:textOutline w14:w="0" w14:cap="flat" w14:cmpd="sng" w14:algn="ctr">
                            <w14:noFill/>
                            <w14:prstDash w14:val="solid"/>
                            <w14:round/>
                          </w14:textOutline>
                        </w:rPr>
                      </w:pPr>
                      <w:r w:rsidRPr="00F90048">
                        <w:rPr>
                          <w:rFonts w:ascii="ＤＦＰ中丸ゴシック体" w:eastAsia="ＤＦＰ中丸ゴシック体" w:hAnsi="HGP創英角ﾎﾟｯﾌﾟ体" w:hint="eastAsia"/>
                          <w:color w:val="000000" w:themeColor="text1"/>
                          <w:sz w:val="20"/>
                          <w:szCs w:val="20"/>
                          <w14:textOutline w14:w="0" w14:cap="flat" w14:cmpd="sng" w14:algn="ctr">
                            <w14:noFill/>
                            <w14:prstDash w14:val="solid"/>
                            <w14:round/>
                          </w14:textOutline>
                        </w:rPr>
                        <w:t>●</w:t>
                      </w:r>
                      <w:r w:rsidRPr="00F90048">
                        <w:rPr>
                          <w:rFonts w:ascii="ＤＦＰ中丸ゴシック体" w:eastAsia="ＤＦＰ中丸ゴシック体" w:hAnsi="HGP創英角ﾎﾟｯﾌﾟ体" w:hint="eastAsia"/>
                          <w:b/>
                          <w:color w:val="000000" w:themeColor="text1"/>
                          <w:sz w:val="28"/>
                          <w:szCs w:val="28"/>
                          <w14:textOutline w14:w="0" w14:cap="flat" w14:cmpd="sng" w14:algn="ctr">
                            <w14:noFill/>
                            <w14:prstDash w14:val="solid"/>
                            <w14:round/>
                          </w14:textOutline>
                        </w:rPr>
                        <w:t>月1～2回の活動ができる方(交通費実費支給)</w:t>
                      </w:r>
                    </w:p>
                  </w:txbxContent>
                </v:textbox>
              </v:shape>
            </w:pict>
          </mc:Fallback>
        </mc:AlternateContent>
      </w:r>
    </w:p>
    <w:p w:rsidR="00411B50" w:rsidRDefault="00411B50" w:rsidP="00BB7CA7">
      <w:pPr>
        <w:pStyle w:val="Web"/>
        <w:spacing w:before="0" w:beforeAutospacing="0" w:after="0" w:afterAutospacing="0" w:line="0" w:lineRule="atLeast"/>
        <w:rPr>
          <w:rFonts w:ascii="ＭＳ 明朝" w:eastAsia="ＭＳ 明朝" w:hAnsi="ＭＳ 明朝"/>
        </w:rPr>
      </w:pPr>
    </w:p>
    <w:p w:rsidR="00411B50" w:rsidRDefault="00411B50" w:rsidP="00BB7CA7">
      <w:pPr>
        <w:pStyle w:val="Web"/>
        <w:spacing w:before="0" w:beforeAutospacing="0" w:after="0" w:afterAutospacing="0" w:line="0" w:lineRule="atLeast"/>
        <w:rPr>
          <w:rFonts w:ascii="ＭＳ 明朝" w:eastAsia="ＭＳ 明朝" w:hAnsi="ＭＳ 明朝"/>
        </w:rPr>
      </w:pPr>
    </w:p>
    <w:p w:rsidR="00411B50" w:rsidRDefault="00411B50" w:rsidP="00BB7CA7">
      <w:pPr>
        <w:pStyle w:val="Web"/>
        <w:spacing w:before="0" w:beforeAutospacing="0" w:after="0" w:afterAutospacing="0" w:line="0" w:lineRule="atLeast"/>
        <w:rPr>
          <w:rFonts w:ascii="ＭＳ 明朝" w:eastAsia="ＭＳ 明朝" w:hAnsi="ＭＳ 明朝"/>
        </w:rPr>
      </w:pPr>
    </w:p>
    <w:p w:rsidR="00BB7CA7" w:rsidRDefault="00BB7CA7" w:rsidP="00BB7CA7">
      <w:pPr>
        <w:pStyle w:val="Web"/>
        <w:spacing w:before="0" w:beforeAutospacing="0" w:after="0" w:afterAutospacing="0" w:line="0" w:lineRule="atLeast"/>
        <w:rPr>
          <w:rFonts w:ascii="ＭＳ 明朝" w:eastAsia="ＭＳ 明朝" w:hAnsi="ＭＳ 明朝"/>
        </w:rPr>
      </w:pPr>
    </w:p>
    <w:p w:rsidR="00BB7CA7" w:rsidRPr="00F57957" w:rsidRDefault="00BB7CA7" w:rsidP="00BB7CA7">
      <w:pPr>
        <w:pStyle w:val="Web"/>
        <w:spacing w:before="0" w:beforeAutospacing="0" w:after="0" w:afterAutospacing="0" w:line="0" w:lineRule="atLeast"/>
        <w:rPr>
          <w:rFonts w:ascii="ＭＳ 明朝" w:eastAsia="ＭＳ 明朝" w:hAnsi="ＭＳ 明朝"/>
        </w:rPr>
      </w:pPr>
    </w:p>
    <w:p w:rsidR="00D872BF" w:rsidRPr="00F57957" w:rsidRDefault="00D872BF" w:rsidP="0098004A">
      <w:pPr>
        <w:pStyle w:val="Web"/>
        <w:spacing w:before="0" w:beforeAutospacing="0" w:after="0" w:afterAutospacing="0" w:line="0" w:lineRule="atLeast"/>
        <w:rPr>
          <w:rFonts w:ascii="ＭＳ 明朝" w:eastAsia="ＭＳ 明朝" w:hAnsi="ＭＳ 明朝"/>
        </w:rPr>
      </w:pPr>
    </w:p>
    <w:p w:rsidR="0028691E" w:rsidRDefault="0028691E" w:rsidP="0098004A">
      <w:pPr>
        <w:pStyle w:val="Web"/>
        <w:spacing w:before="0" w:beforeAutospacing="0" w:after="0" w:afterAutospacing="0" w:line="0" w:lineRule="atLeast"/>
        <w:rPr>
          <w:rFonts w:ascii="ＤＦＰ平成ゴシック体W5" w:eastAsia="ＤＦＰ平成ゴシック体W5"/>
          <w:color w:val="000000" w:themeColor="text1"/>
          <w:sz w:val="28"/>
          <w:szCs w:val="28"/>
          <w14:textOutline w14:w="0" w14:cap="flat" w14:cmpd="sng" w14:algn="ctr">
            <w14:noFill/>
            <w14:prstDash w14:val="solid"/>
            <w14:round/>
          </w14:textOutline>
        </w:rPr>
      </w:pPr>
    </w:p>
    <w:p w:rsidR="0028691E" w:rsidRDefault="0028691E" w:rsidP="0098004A">
      <w:pPr>
        <w:pStyle w:val="Web"/>
        <w:spacing w:before="0" w:beforeAutospacing="0" w:after="0" w:afterAutospacing="0" w:line="0" w:lineRule="atLeast"/>
        <w:rPr>
          <w:rFonts w:ascii="ＤＦＰ平成ゴシック体W5" w:eastAsia="ＤＦＰ平成ゴシック体W5"/>
          <w:color w:val="000000" w:themeColor="text1"/>
          <w:sz w:val="28"/>
          <w:szCs w:val="28"/>
          <w14:textOutline w14:w="0" w14:cap="flat" w14:cmpd="sng" w14:algn="ctr">
            <w14:noFill/>
            <w14:prstDash w14:val="solid"/>
            <w14:round/>
          </w14:textOutline>
        </w:rPr>
      </w:pPr>
    </w:p>
    <w:p w:rsidR="00D872BF" w:rsidRDefault="00D872BF" w:rsidP="0098004A">
      <w:pPr>
        <w:pStyle w:val="Web"/>
        <w:spacing w:before="0" w:beforeAutospacing="0" w:after="0" w:afterAutospacing="0" w:line="0" w:lineRule="atLeast"/>
      </w:pPr>
    </w:p>
    <w:p w:rsidR="00D872BF" w:rsidRDefault="00D872BF" w:rsidP="0098004A">
      <w:pPr>
        <w:pStyle w:val="Web"/>
        <w:spacing w:before="0" w:beforeAutospacing="0" w:after="0" w:afterAutospacing="0" w:line="0" w:lineRule="atLeast"/>
      </w:pPr>
    </w:p>
    <w:p w:rsidR="00D872BF" w:rsidRPr="002A678F" w:rsidRDefault="009F64F5" w:rsidP="0098004A">
      <w:pPr>
        <w:pStyle w:val="Web"/>
        <w:spacing w:before="0" w:beforeAutospacing="0" w:after="0" w:afterAutospacing="0" w:line="0" w:lineRule="atLeast"/>
        <w:rPr>
          <w:rFonts w:eastAsia="PMingLiU"/>
        </w:rPr>
      </w:pPr>
      <w:r>
        <w:rPr>
          <w:noProof/>
        </w:rPr>
        <mc:AlternateContent>
          <mc:Choice Requires="wpg">
            <w:drawing>
              <wp:anchor distT="0" distB="0" distL="114300" distR="114300" simplePos="0" relativeHeight="251734528" behindDoc="0" locked="0" layoutInCell="1" allowOverlap="1" wp14:anchorId="1450EAFA" wp14:editId="7F533895">
                <wp:simplePos x="0" y="0"/>
                <wp:positionH relativeFrom="column">
                  <wp:posOffset>-76200</wp:posOffset>
                </wp:positionH>
                <wp:positionV relativeFrom="paragraph">
                  <wp:posOffset>210820</wp:posOffset>
                </wp:positionV>
                <wp:extent cx="6858000" cy="4160519"/>
                <wp:effectExtent l="0" t="0" r="19050" b="12065"/>
                <wp:wrapNone/>
                <wp:docPr id="65" name="グループ化 65"/>
                <wp:cNvGraphicFramePr/>
                <a:graphic xmlns:a="http://schemas.openxmlformats.org/drawingml/2006/main">
                  <a:graphicData uri="http://schemas.microsoft.com/office/word/2010/wordprocessingGroup">
                    <wpg:wgp>
                      <wpg:cNvGrpSpPr/>
                      <wpg:grpSpPr>
                        <a:xfrm>
                          <a:off x="0" y="0"/>
                          <a:ext cx="6858000" cy="4160519"/>
                          <a:chOff x="0" y="0"/>
                          <a:chExt cx="6858000" cy="2856850"/>
                        </a:xfrm>
                      </wpg:grpSpPr>
                      <wps:wsp>
                        <wps:cNvPr id="57" name="テキスト ボックス 17"/>
                        <wps:cNvSpPr txBox="1"/>
                        <wps:spPr>
                          <a:xfrm>
                            <a:off x="0" y="0"/>
                            <a:ext cx="6858000" cy="279396"/>
                          </a:xfrm>
                          <a:prstGeom prst="rect">
                            <a:avLst/>
                          </a:prstGeom>
                          <a:solidFill>
                            <a:srgbClr val="00B050"/>
                          </a:solidFill>
                          <a:ln>
                            <a:noFill/>
                          </a:ln>
                        </wps:spPr>
                        <wps:txbx>
                          <w:txbxContent>
                            <w:p w:rsidR="00CC2E9F" w:rsidRPr="004E6FE8" w:rsidRDefault="004E6FE8" w:rsidP="007B0FDB">
                              <w:pPr>
                                <w:pStyle w:val="Web"/>
                                <w:spacing w:before="0" w:beforeAutospacing="0" w:after="0" w:afterAutospacing="0" w:line="400" w:lineRule="exact"/>
                                <w:jc w:val="center"/>
                              </w:pPr>
                              <w:r>
                                <w:rPr>
                                  <w:rFonts w:ascii="ＭＳ ゴシック" w:eastAsiaTheme="majorEastAsia" w:hAnsi="ＭＳ ゴシック" w:cstheme="minorBidi" w:hint="eastAsia"/>
                                  <w:b/>
                                  <w:bCs/>
                                  <w:color w:val="FFFFFF" w:themeColor="background1"/>
                                  <w:kern w:val="24"/>
                                  <w:sz w:val="40"/>
                                  <w:szCs w:val="40"/>
                                </w:rPr>
                                <w:t xml:space="preserve">　　　　　　</w:t>
                              </w:r>
                              <w:r w:rsidR="00CC2E9F" w:rsidRPr="007A66C6">
                                <w:rPr>
                                  <w:rFonts w:ascii="ＭＳ ゴシック" w:eastAsiaTheme="majorEastAsia" w:hAnsi="ＭＳ ゴシック" w:cstheme="minorBidi" w:hint="eastAsia"/>
                                  <w:b/>
                                  <w:bCs/>
                                  <w:color w:val="FFFFFF" w:themeColor="background1"/>
                                  <w:kern w:val="24"/>
                                  <w:sz w:val="40"/>
                                  <w:szCs w:val="40"/>
                                </w:rPr>
                                <w:t>申</w:t>
                              </w:r>
                              <w:r w:rsidR="007A66C6" w:rsidRPr="007A66C6">
                                <w:rPr>
                                  <w:rFonts w:ascii="ＭＳ ゴシック" w:eastAsiaTheme="majorEastAsia" w:hAnsi="ＭＳ ゴシック" w:cstheme="minorBidi" w:hint="eastAsia"/>
                                  <w:b/>
                                  <w:bCs/>
                                  <w:color w:val="FFFFFF" w:themeColor="background1"/>
                                  <w:kern w:val="24"/>
                                  <w:sz w:val="40"/>
                                  <w:szCs w:val="40"/>
                                </w:rPr>
                                <w:t xml:space="preserve">　</w:t>
                              </w:r>
                              <w:r w:rsidR="00CC2E9F" w:rsidRPr="007A66C6">
                                <w:rPr>
                                  <w:rFonts w:ascii="ＭＳ ゴシック" w:eastAsiaTheme="majorEastAsia" w:hAnsi="ＭＳ ゴシック" w:cstheme="minorBidi" w:hint="eastAsia"/>
                                  <w:b/>
                                  <w:bCs/>
                                  <w:color w:val="FFFFFF" w:themeColor="background1"/>
                                  <w:kern w:val="24"/>
                                  <w:sz w:val="40"/>
                                  <w:szCs w:val="40"/>
                                </w:rPr>
                                <w:t>込</w:t>
                              </w:r>
                              <w:r w:rsidR="007A66C6" w:rsidRPr="007A66C6">
                                <w:rPr>
                                  <w:rFonts w:ascii="ＭＳ ゴシック" w:eastAsiaTheme="majorEastAsia" w:hAnsi="ＭＳ ゴシック" w:cstheme="minorBidi" w:hint="eastAsia"/>
                                  <w:b/>
                                  <w:bCs/>
                                  <w:color w:val="FFFFFF" w:themeColor="background1"/>
                                  <w:kern w:val="24"/>
                                  <w:sz w:val="40"/>
                                  <w:szCs w:val="40"/>
                                </w:rPr>
                                <w:t xml:space="preserve">　</w:t>
                              </w:r>
                              <w:r w:rsidR="00CC2E9F" w:rsidRPr="007A66C6">
                                <w:rPr>
                                  <w:rFonts w:ascii="ＭＳ ゴシック" w:eastAsiaTheme="majorEastAsia" w:hAnsi="ＭＳ ゴシック" w:cstheme="minorBidi" w:hint="eastAsia"/>
                                  <w:b/>
                                  <w:bCs/>
                                  <w:color w:val="FFFFFF" w:themeColor="background1"/>
                                  <w:kern w:val="24"/>
                                  <w:sz w:val="40"/>
                                  <w:szCs w:val="40"/>
                                </w:rPr>
                                <w:t>用</w:t>
                              </w:r>
                              <w:r w:rsidR="007A66C6" w:rsidRPr="007A66C6">
                                <w:rPr>
                                  <w:rFonts w:ascii="ＭＳ ゴシック" w:eastAsiaTheme="majorEastAsia" w:hAnsi="ＭＳ ゴシック" w:cstheme="minorBidi" w:hint="eastAsia"/>
                                  <w:b/>
                                  <w:bCs/>
                                  <w:color w:val="FFFFFF" w:themeColor="background1"/>
                                  <w:kern w:val="24"/>
                                  <w:sz w:val="40"/>
                                  <w:szCs w:val="40"/>
                                </w:rPr>
                                <w:t xml:space="preserve">　</w:t>
                              </w:r>
                              <w:r w:rsidR="00CC2E9F" w:rsidRPr="007A66C6">
                                <w:rPr>
                                  <w:rFonts w:ascii="ＭＳ ゴシック" w:eastAsiaTheme="majorEastAsia" w:hAnsi="ＭＳ ゴシック" w:cstheme="minorBidi" w:hint="eastAsia"/>
                                  <w:b/>
                                  <w:bCs/>
                                  <w:color w:val="FFFFFF" w:themeColor="background1"/>
                                  <w:kern w:val="24"/>
                                  <w:sz w:val="40"/>
                                  <w:szCs w:val="40"/>
                                </w:rPr>
                                <w:t>紙</w:t>
                              </w:r>
                              <w:r w:rsidR="00030E23">
                                <w:rPr>
                                  <w:rFonts w:ascii="ＭＳ ゴシック" w:eastAsiaTheme="majorEastAsia" w:hAnsi="ＭＳ ゴシック" w:cstheme="minorBidi" w:hint="eastAsia"/>
                                  <w:b/>
                                  <w:bCs/>
                                  <w:color w:val="FFFFFF" w:themeColor="background1"/>
                                  <w:kern w:val="24"/>
                                  <w:sz w:val="40"/>
                                  <w:szCs w:val="40"/>
                                </w:rPr>
                                <w:t xml:space="preserve">　</w:t>
                              </w:r>
                              <w:r w:rsidR="00030E23" w:rsidRPr="004E6FE8">
                                <w:rPr>
                                  <w:rFonts w:ascii="ＭＳ ゴシック" w:eastAsiaTheme="majorEastAsia" w:hAnsi="ＭＳ ゴシック" w:cstheme="minorBidi" w:hint="eastAsia"/>
                                  <w:b/>
                                  <w:bCs/>
                                  <w:color w:val="FFFFFF" w:themeColor="background1"/>
                                  <w:kern w:val="24"/>
                                </w:rPr>
                                <w:t>※電話、FAX、メール</w:t>
                              </w:r>
                              <w:r w:rsidRPr="004E6FE8">
                                <w:rPr>
                                  <w:rFonts w:ascii="ＭＳ ゴシック" w:eastAsiaTheme="majorEastAsia" w:hAnsi="ＭＳ ゴシック" w:cstheme="minorBidi" w:hint="eastAsia"/>
                                  <w:b/>
                                  <w:bCs/>
                                  <w:color w:val="FFFFFF" w:themeColor="background1"/>
                                  <w:kern w:val="24"/>
                                </w:rPr>
                                <w:t>でお送りください</w:t>
                              </w:r>
                            </w:p>
                          </w:txbxContent>
                        </wps:txbx>
                        <wps:bodyPr wrap="square" lIns="93662" tIns="46831" rIns="93662" bIns="46831" rtlCol="0">
                          <a:noAutofit/>
                        </wps:bodyPr>
                      </wps:wsp>
                      <wps:wsp>
                        <wps:cNvPr id="62" name="正方形/長方形 16"/>
                        <wps:cNvSpPr/>
                        <wps:spPr>
                          <a:xfrm>
                            <a:off x="6350" y="279362"/>
                            <a:ext cx="6845662" cy="2577488"/>
                          </a:xfrm>
                          <a:prstGeom prst="rect">
                            <a:avLst/>
                          </a:prstGeom>
                          <a:solidFill>
                            <a:sysClr val="window" lastClr="FFFFFF"/>
                          </a:solidFill>
                          <a:ln w="25400" cap="flat" cmpd="sng" algn="ctr">
                            <a:solidFill>
                              <a:srgbClr val="00B050"/>
                            </a:solidFill>
                            <a:prstDash val="solid"/>
                          </a:ln>
                          <a:effectLst/>
                        </wps:spPr>
                        <wps:txbx>
                          <w:txbxContent>
                            <w:p w:rsidR="00CC2E9F" w:rsidRPr="002741D6" w:rsidRDefault="00CC2E9F" w:rsidP="00CC2E9F">
                              <w:pPr>
                                <w:pStyle w:val="Web"/>
                                <w:spacing w:before="0" w:beforeAutospacing="0" w:after="0" w:afterAutospacing="0" w:line="600" w:lineRule="auto"/>
                                <w:rPr>
                                  <w:rFonts w:ascii="HGS創英角ﾎﾟｯﾌﾟ体" w:eastAsia="HGS創英角ﾎﾟｯﾌﾟ体" w:hAnsi="HGS創英角ﾎﾟｯﾌﾟ体" w:cs="メイリオ"/>
                                  <w:color w:val="3F3F3F"/>
                                  <w:kern w:val="24"/>
                                  <w:u w:val="single"/>
                                </w:rPr>
                              </w:pPr>
                              <w:r>
                                <w:rPr>
                                  <w:rFonts w:ascii="メイリオ" w:eastAsia="メイリオ" w:hAnsi="メイリオ" w:cs="メイリオ" w:hint="eastAsia"/>
                                  <w:color w:val="3F3F3F"/>
                                  <w:kern w:val="24"/>
                                </w:rPr>
                                <w:t xml:space="preserve">  </w:t>
                              </w:r>
                              <w:r w:rsidRPr="002741D6">
                                <w:rPr>
                                  <w:rFonts w:ascii="HGS創英角ﾎﾟｯﾌﾟ体" w:eastAsia="HGS創英角ﾎﾟｯﾌﾟ体" w:hAnsi="HGS創英角ﾎﾟｯﾌﾟ体" w:cs="メイリオ" w:hint="eastAsia"/>
                                  <w:color w:val="3F3F3F"/>
                                  <w:kern w:val="24"/>
                                  <w:u w:val="single"/>
                                </w:rPr>
                                <w:ruby>
                                  <w:rubyPr>
                                    <w:rubyAlign w:val="distributeSpace"/>
                                    <w:hps w:val="18"/>
                                    <w:hpsRaise w:val="28"/>
                                    <w:hpsBaseText w:val="24"/>
                                    <w:lid w:val="ja-JP"/>
                                  </w:rubyPr>
                                  <w:rt>
                                    <w:r w:rsidR="00CC2E9F" w:rsidRPr="002741D6">
                                      <w:rPr>
                                        <w:rFonts w:ascii="HGS創英角ﾎﾟｯﾌﾟ体" w:eastAsia="HGS創英角ﾎﾟｯﾌﾟ体" w:hAnsi="HGS創英角ﾎﾟｯﾌﾟ体" w:cs="メイリオ" w:hint="eastAsia"/>
                                        <w:color w:val="3F3F3F"/>
                                        <w:kern w:val="24"/>
                                        <w:sz w:val="18"/>
                                        <w:u w:val="single"/>
                                      </w:rPr>
                                      <w:t>フリガナ</w:t>
                                    </w:r>
                                  </w:rt>
                                  <w:rubyBase>
                                    <w:r w:rsidR="00CC2E9F" w:rsidRPr="002741D6">
                                      <w:rPr>
                                        <w:rFonts w:ascii="HGS創英角ﾎﾟｯﾌﾟ体" w:eastAsia="HGS創英角ﾎﾟｯﾌﾟ体" w:hAnsi="HGS創英角ﾎﾟｯﾌﾟ体" w:cs="メイリオ" w:hint="eastAsia"/>
                                        <w:color w:val="3F3F3F"/>
                                        <w:kern w:val="24"/>
                                        <w:u w:val="single"/>
                                      </w:rPr>
                                      <w:t>お名前</w:t>
                                    </w:r>
                                  </w:rubyBase>
                                </w:ruby>
                              </w:r>
                              <w:r w:rsidRPr="002741D6">
                                <w:rPr>
                                  <w:rFonts w:ascii="HGS創英角ﾎﾟｯﾌﾟ体" w:eastAsia="HGS創英角ﾎﾟｯﾌﾟ体" w:hAnsi="HGS創英角ﾎﾟｯﾌﾟ体" w:cs="メイリオ" w:hint="eastAsia"/>
                                  <w:color w:val="3F3F3F"/>
                                  <w:kern w:val="24"/>
                                  <w:u w:val="single"/>
                                </w:rPr>
                                <w:t xml:space="preserve">　　　　　　　　　　　　　　　</w:t>
                              </w:r>
                              <w:r w:rsidR="00165BF5" w:rsidRPr="002741D6">
                                <w:rPr>
                                  <w:rFonts w:ascii="HGS創英角ﾎﾟｯﾌﾟ体" w:eastAsia="HGS創英角ﾎﾟｯﾌﾟ体" w:hAnsi="HGS創英角ﾎﾟｯﾌﾟ体" w:cs="メイリオ" w:hint="eastAsia"/>
                                  <w:color w:val="3F3F3F"/>
                                  <w:kern w:val="24"/>
                                  <w:u w:val="single"/>
                                </w:rPr>
                                <w:t xml:space="preserve">　</w:t>
                              </w:r>
                              <w:r w:rsidRPr="002741D6">
                                <w:rPr>
                                  <w:rFonts w:ascii="HGS創英角ﾎﾟｯﾌﾟ体" w:eastAsia="HGS創英角ﾎﾟｯﾌﾟ体" w:hAnsi="HGS創英角ﾎﾟｯﾌﾟ体" w:cs="メイリオ" w:hint="eastAsia"/>
                                  <w:color w:val="3F3F3F"/>
                                  <w:kern w:val="24"/>
                                  <w:u w:val="single"/>
                                </w:rPr>
                                <w:t xml:space="preserve">　　</w:t>
                              </w:r>
                              <w:r w:rsidR="00A23B49" w:rsidRPr="002741D6">
                                <w:rPr>
                                  <w:rFonts w:ascii="HGS創英角ﾎﾟｯﾌﾟ体" w:eastAsia="HGS創英角ﾎﾟｯﾌﾟ体" w:hAnsi="HGS創英角ﾎﾟｯﾌﾟ体" w:cs="メイリオ" w:hint="eastAsia"/>
                                  <w:color w:val="3F3F3F"/>
                                  <w:kern w:val="24"/>
                                  <w:u w:val="single"/>
                                </w:rPr>
                                <w:t>性別【　女　・　男　】</w:t>
                              </w:r>
                              <w:r w:rsidRPr="002741D6">
                                <w:rPr>
                                  <w:rFonts w:ascii="HGS創英角ﾎﾟｯﾌﾟ体" w:eastAsia="HGS創英角ﾎﾟｯﾌﾟ体" w:hAnsi="HGS創英角ﾎﾟｯﾌﾟ体" w:cs="メイリオ" w:hint="eastAsia"/>
                                  <w:color w:val="3F3F3F"/>
                                  <w:kern w:val="24"/>
                                  <w:u w:val="single"/>
                                </w:rPr>
                                <w:t xml:space="preserve">　</w:t>
                              </w:r>
                              <w:r w:rsidR="00A23B49" w:rsidRPr="002741D6">
                                <w:rPr>
                                  <w:rFonts w:ascii="HGS創英角ﾎﾟｯﾌﾟ体" w:eastAsia="HGS創英角ﾎﾟｯﾌﾟ体" w:hAnsi="HGS創英角ﾎﾟｯﾌﾟ体" w:cs="メイリオ" w:hint="eastAsia"/>
                                  <w:color w:val="3F3F3F"/>
                                  <w:kern w:val="24"/>
                                  <w:u w:val="single"/>
                                </w:rPr>
                                <w:t>年齢【</w:t>
                              </w:r>
                              <w:r w:rsidRPr="002741D6">
                                <w:rPr>
                                  <w:rFonts w:ascii="HGS創英角ﾎﾟｯﾌﾟ体" w:eastAsia="HGS創英角ﾎﾟｯﾌﾟ体" w:hAnsi="HGS創英角ﾎﾟｯﾌﾟ体" w:cs="メイリオ" w:hint="eastAsia"/>
                                  <w:color w:val="3F3F3F"/>
                                  <w:kern w:val="24"/>
                                  <w:u w:val="single"/>
                                </w:rPr>
                                <w:t xml:space="preserve">　　　</w:t>
                              </w:r>
                              <w:r w:rsidR="00A23B49" w:rsidRPr="002741D6">
                                <w:rPr>
                                  <w:rFonts w:ascii="HGS創英角ﾎﾟｯﾌﾟ体" w:eastAsia="HGS創英角ﾎﾟｯﾌﾟ体" w:hAnsi="HGS創英角ﾎﾟｯﾌﾟ体" w:cs="メイリオ" w:hint="eastAsia"/>
                                  <w:color w:val="3F3F3F"/>
                                  <w:kern w:val="24"/>
                                  <w:u w:val="single"/>
                                </w:rPr>
                                <w:t>歳】</w:t>
                              </w:r>
                              <w:r w:rsidR="00FA6F22" w:rsidRPr="002741D6">
                                <w:rPr>
                                  <w:rFonts w:ascii="HGS創英角ﾎﾟｯﾌﾟ体" w:eastAsia="HGS創英角ﾎﾟｯﾌﾟ体" w:hAnsi="HGS創英角ﾎﾟｯﾌﾟ体" w:cs="メイリオ" w:hint="eastAsia"/>
                                  <w:color w:val="3F3F3F"/>
                                  <w:kern w:val="24"/>
                                  <w:u w:val="single"/>
                                </w:rPr>
                                <w:t xml:space="preserve">  </w:t>
                              </w:r>
                            </w:p>
                            <w:p w:rsidR="00CC2E9F" w:rsidRPr="002741D6" w:rsidRDefault="00CC2E9F" w:rsidP="00CC2E9F">
                              <w:pPr>
                                <w:pStyle w:val="Web"/>
                                <w:spacing w:before="0" w:beforeAutospacing="0" w:after="0" w:afterAutospacing="0" w:line="600" w:lineRule="auto"/>
                                <w:ind w:firstLineChars="100" w:firstLine="240"/>
                                <w:rPr>
                                  <w:rFonts w:ascii="HGS創英角ﾎﾟｯﾌﾟ体" w:eastAsia="HGS創英角ﾎﾟｯﾌﾟ体" w:hAnsi="HGS創英角ﾎﾟｯﾌﾟ体" w:cs="メイリオ"/>
                                  <w:color w:val="3F3F3F"/>
                                  <w:kern w:val="24"/>
                                  <w:u w:val="single"/>
                                </w:rPr>
                              </w:pPr>
                              <w:r w:rsidRPr="002741D6">
                                <w:rPr>
                                  <w:rFonts w:ascii="HGS創英角ﾎﾟｯﾌﾟ体" w:eastAsia="HGS創英角ﾎﾟｯﾌﾟ体" w:hAnsi="HGS創英角ﾎﾟｯﾌﾟ体" w:cs="メイリオ" w:hint="eastAsia"/>
                                  <w:color w:val="3F3F3F"/>
                                  <w:kern w:val="24"/>
                                  <w:u w:val="single"/>
                                </w:rPr>
                                <w:t xml:space="preserve">ご住所　</w:t>
                              </w:r>
                              <w:r w:rsidR="00165BF5" w:rsidRPr="002741D6">
                                <w:rPr>
                                  <w:rFonts w:ascii="HGS創英角ﾎﾟｯﾌﾟ体" w:eastAsia="HGS創英角ﾎﾟｯﾌﾟ体" w:hAnsi="HGS創英角ﾎﾟｯﾌﾟ体" w:cs="メイリオ" w:hint="eastAsia"/>
                                  <w:color w:val="3F3F3F"/>
                                  <w:kern w:val="24"/>
                                  <w:u w:val="single"/>
                                </w:rPr>
                                <w:t xml:space="preserve">〒　　</w:t>
                              </w:r>
                              <w:r w:rsidR="00C605EC" w:rsidRPr="002741D6">
                                <w:rPr>
                                  <w:rFonts w:ascii="HGS創英角ﾎﾟｯﾌﾟ体" w:eastAsia="HGS創英角ﾎﾟｯﾌﾟ体" w:hAnsi="HGS創英角ﾎﾟｯﾌﾟ体" w:cs="メイリオ" w:hint="eastAsia"/>
                                  <w:color w:val="3F3F3F"/>
                                  <w:kern w:val="24"/>
                                  <w:u w:val="single"/>
                                </w:rPr>
                                <w:t xml:space="preserve">　　　　　　　　　</w:t>
                              </w:r>
                              <w:r w:rsidRPr="002741D6">
                                <w:rPr>
                                  <w:rFonts w:ascii="HGS創英角ﾎﾟｯﾌﾟ体" w:eastAsia="HGS創英角ﾎﾟｯﾌﾟ体" w:hAnsi="HGS創英角ﾎﾟｯﾌﾟ体" w:cs="メイリオ" w:hint="eastAsia"/>
                                  <w:color w:val="3F3F3F"/>
                                  <w:kern w:val="24"/>
                                  <w:u w:val="single"/>
                                </w:rPr>
                                <w:t xml:space="preserve">　　　　　　　　　　　　　　　　</w:t>
                              </w:r>
                              <w:r w:rsidR="00FA6F22" w:rsidRPr="002741D6">
                                <w:rPr>
                                  <w:rFonts w:ascii="HGS創英角ﾎﾟｯﾌﾟ体" w:eastAsia="HGS創英角ﾎﾟｯﾌﾟ体" w:hAnsi="HGS創英角ﾎﾟｯﾌﾟ体" w:cs="メイリオ" w:hint="eastAsia"/>
                                  <w:color w:val="3F3F3F"/>
                                  <w:kern w:val="24"/>
                                  <w:u w:val="single"/>
                                </w:rPr>
                                <w:t xml:space="preserve">    </w:t>
                              </w:r>
                              <w:r w:rsidRPr="002741D6">
                                <w:rPr>
                                  <w:rFonts w:ascii="HGS創英角ﾎﾟｯﾌﾟ体" w:eastAsia="HGS創英角ﾎﾟｯﾌﾟ体" w:hAnsi="HGS創英角ﾎﾟｯﾌﾟ体" w:cs="メイリオ" w:hint="eastAsia"/>
                                  <w:color w:val="3F3F3F"/>
                                  <w:kern w:val="24"/>
                                  <w:u w:val="single"/>
                                </w:rPr>
                                <w:t xml:space="preserve">　　　　　　　　</w:t>
                              </w:r>
                            </w:p>
                            <w:p w:rsidR="00CC2E9F" w:rsidRDefault="00CC2E9F" w:rsidP="00CC2E9F">
                              <w:pPr>
                                <w:pStyle w:val="Web"/>
                                <w:spacing w:before="0" w:beforeAutospacing="0" w:after="0" w:afterAutospacing="0" w:line="600" w:lineRule="auto"/>
                                <w:ind w:firstLineChars="100" w:firstLine="240"/>
                                <w:rPr>
                                  <w:rFonts w:ascii="メイリオ" w:eastAsia="メイリオ" w:hAnsi="メイリオ" w:cs="メイリオ"/>
                                  <w:color w:val="3F3F3F"/>
                                  <w:kern w:val="24"/>
                                  <w:u w:val="single"/>
                                </w:rPr>
                              </w:pPr>
                              <w:r w:rsidRPr="002741D6">
                                <w:rPr>
                                  <w:rFonts w:ascii="HGS創英角ﾎﾟｯﾌﾟ体" w:eastAsia="HGS創英角ﾎﾟｯﾌﾟ体" w:hAnsi="HGS創英角ﾎﾟｯﾌﾟ体" w:cs="メイリオ" w:hint="eastAsia"/>
                                  <w:color w:val="3F3F3F"/>
                                  <w:kern w:val="24"/>
                                  <w:u w:val="single"/>
                                </w:rPr>
                                <w:t>電話　（</w:t>
                              </w:r>
                              <w:r w:rsidR="00FA6F22" w:rsidRPr="002741D6">
                                <w:rPr>
                                  <w:rFonts w:ascii="HGS創英角ﾎﾟｯﾌﾟ体" w:eastAsia="HGS創英角ﾎﾟｯﾌﾟ体" w:hAnsi="HGS創英角ﾎﾟｯﾌﾟ体" w:cs="メイリオ" w:hint="eastAsia"/>
                                  <w:color w:val="3F3F3F"/>
                                  <w:kern w:val="24"/>
                                  <w:u w:val="single"/>
                                </w:rPr>
                                <w:t xml:space="preserve">　　　　　</w:t>
                              </w:r>
                              <w:r w:rsidRPr="002741D6">
                                <w:rPr>
                                  <w:rFonts w:ascii="HGS創英角ﾎﾟｯﾌﾟ体" w:eastAsia="HGS創英角ﾎﾟｯﾌﾟ体" w:hAnsi="HGS創英角ﾎﾟｯﾌﾟ体" w:cs="メイリオ" w:hint="eastAsia"/>
                                  <w:color w:val="3F3F3F"/>
                                  <w:kern w:val="24"/>
                                  <w:u w:val="single"/>
                                </w:rPr>
                                <w:t xml:space="preserve">）　　　　　－  　　　     </w:t>
                              </w:r>
                              <w:r w:rsidR="00FA6F22" w:rsidRPr="002741D6">
                                <w:rPr>
                                  <w:rFonts w:ascii="HGS創英角ﾎﾟｯﾌﾟ体" w:eastAsia="HGS創英角ﾎﾟｯﾌﾟ体" w:hAnsi="HGS創英角ﾎﾟｯﾌﾟ体" w:cs="メイリオ" w:hint="eastAsia"/>
                                  <w:color w:val="3F3F3F"/>
                                  <w:kern w:val="24"/>
                                  <w:u w:val="single"/>
                                </w:rPr>
                                <w:t xml:space="preserve">　e-mail　　</w:t>
                              </w:r>
                              <w:r w:rsidR="00FA6F22" w:rsidRPr="002741D6">
                                <w:rPr>
                                  <w:rFonts w:ascii="HGS創英角ﾎﾟｯﾌﾟ体" w:eastAsia="HGS創英角ﾎﾟｯﾌﾟ体" w:hAnsi="HGS創英角ﾎﾟｯﾌﾟ体" w:cs="メイリオ"/>
                                  <w:color w:val="3F3F3F"/>
                                  <w:kern w:val="24"/>
                                  <w:u w:val="single"/>
                                </w:rPr>
                                <w:t xml:space="preserve">　　</w:t>
                              </w:r>
                              <w:r w:rsidR="00FA6F22">
                                <w:rPr>
                                  <w:rFonts w:ascii="メイリオ" w:eastAsia="メイリオ" w:hAnsi="メイリオ" w:cs="メイリオ"/>
                                  <w:color w:val="3F3F3F"/>
                                  <w:kern w:val="24"/>
                                  <w:u w:val="single"/>
                                </w:rPr>
                                <w:t xml:space="preserve">　　　　　　　　　</w:t>
                              </w:r>
                              <w:r w:rsidR="00FA6F22">
                                <w:rPr>
                                  <w:rFonts w:ascii="メイリオ" w:eastAsia="メイリオ" w:hAnsi="メイリオ" w:cs="メイリオ" w:hint="eastAsia"/>
                                  <w:color w:val="3F3F3F"/>
                                  <w:kern w:val="24"/>
                                  <w:u w:val="single"/>
                                </w:rPr>
                                <w:t xml:space="preserve">   </w:t>
                              </w:r>
                            </w:p>
                            <w:p w:rsidR="00A23B49" w:rsidRDefault="00DD58DD" w:rsidP="00AE6EA8">
                              <w:pPr>
                                <w:pStyle w:val="Web"/>
                                <w:spacing w:before="0" w:beforeAutospacing="0" w:after="0" w:afterAutospacing="0" w:line="600" w:lineRule="auto"/>
                                <w:ind w:firstLineChars="100" w:firstLine="240"/>
                                <w:rPr>
                                  <w:rFonts w:ascii="メイリオ" w:eastAsia="メイリオ" w:hAnsi="メイリオ" w:cs="メイリオ"/>
                                  <w:color w:val="3F3F3F"/>
                                  <w:kern w:val="24"/>
                                  <w:u w:val="single"/>
                                </w:rPr>
                              </w:pPr>
                              <w:r w:rsidRPr="002741D6">
                                <w:rPr>
                                  <w:rFonts w:ascii="HGS創英角ﾎﾟｯﾌﾟ体" w:eastAsia="HGS創英角ﾎﾟｯﾌﾟ体" w:hAnsi="HGS創英角ﾎﾟｯﾌﾟ体" w:cs="メイリオ" w:hint="eastAsia"/>
                                  <w:color w:val="3F3F3F"/>
                                  <w:kern w:val="24"/>
                                  <w:u w:val="single"/>
                                </w:rPr>
                                <w:t>中国語</w:t>
                              </w:r>
                              <w:r w:rsidR="00A23B49" w:rsidRPr="002741D6">
                                <w:rPr>
                                  <w:rFonts w:ascii="HGS創英角ﾎﾟｯﾌﾟ体" w:eastAsia="HGS創英角ﾎﾟｯﾌﾟ体" w:hAnsi="HGS創英角ﾎﾟｯﾌﾟ体" w:cs="メイリオ"/>
                                  <w:color w:val="3F3F3F"/>
                                  <w:kern w:val="24"/>
                                  <w:u w:val="single"/>
                                </w:rPr>
                                <w:t>レベル</w:t>
                              </w:r>
                              <w:r w:rsidRPr="002741D6">
                                <w:rPr>
                                  <w:rFonts w:ascii="HGS創英角ﾎﾟｯﾌﾟ体" w:eastAsia="HGS創英角ﾎﾟｯﾌﾟ体" w:hAnsi="HGS創英角ﾎﾟｯﾌﾟ体" w:cs="メイリオ" w:hint="eastAsia"/>
                                  <w:color w:val="3F3F3F"/>
                                  <w:kern w:val="24"/>
                                  <w:u w:val="single"/>
                                </w:rPr>
                                <w:t>：</w:t>
                              </w:r>
                              <w:r>
                                <w:rPr>
                                  <w:rFonts w:ascii="メイリオ" w:eastAsia="メイリオ" w:hAnsi="メイリオ" w:cs="メイリオ" w:hint="eastAsia"/>
                                  <w:color w:val="3F3F3F"/>
                                  <w:kern w:val="24"/>
                                  <w:u w:val="single"/>
                                </w:rPr>
                                <w:t>母語並み・複雑</w:t>
                              </w:r>
                              <w:r w:rsidR="005621A4">
                                <w:rPr>
                                  <w:rFonts w:ascii="メイリオ" w:eastAsia="メイリオ" w:hAnsi="メイリオ" w:cs="メイリオ" w:hint="eastAsia"/>
                                  <w:color w:val="3F3F3F"/>
                                  <w:kern w:val="24"/>
                                  <w:u w:val="single"/>
                                </w:rPr>
                                <w:t>な</w:t>
                              </w:r>
                              <w:r>
                                <w:rPr>
                                  <w:rFonts w:ascii="メイリオ" w:eastAsia="メイリオ" w:hAnsi="メイリオ" w:cs="メイリオ" w:hint="eastAsia"/>
                                  <w:color w:val="3F3F3F"/>
                                  <w:kern w:val="24"/>
                                  <w:u w:val="single"/>
                                </w:rPr>
                                <w:t>会話OK・日常会話OK</w:t>
                              </w:r>
                              <w:r w:rsidR="00A23B49">
                                <w:rPr>
                                  <w:rFonts w:ascii="メイリオ" w:eastAsia="メイリオ" w:hAnsi="メイリオ" w:cs="メイリオ"/>
                                  <w:color w:val="3F3F3F"/>
                                  <w:kern w:val="24"/>
                                  <w:u w:val="single"/>
                                </w:rPr>
                                <w:t xml:space="preserve">　</w:t>
                              </w:r>
                              <w:r>
                                <w:rPr>
                                  <w:rFonts w:ascii="メイリオ" w:eastAsia="メイリオ" w:hAnsi="メイリオ" w:cs="メイリオ" w:hint="eastAsia"/>
                                  <w:color w:val="3F3F3F"/>
                                  <w:kern w:val="24"/>
                                  <w:u w:val="single"/>
                                </w:rPr>
                                <w:t>・資格があれば（　　　　　　　）</w:t>
                              </w:r>
                            </w:p>
                            <w:p w:rsidR="00DD58DD" w:rsidRDefault="00DD58DD" w:rsidP="00AE6EA8">
                              <w:pPr>
                                <w:pStyle w:val="Web"/>
                                <w:spacing w:before="0" w:beforeAutospacing="0" w:after="0" w:afterAutospacing="0"/>
                                <w:ind w:firstLineChars="100" w:firstLine="240"/>
                                <w:rPr>
                                  <w:rFonts w:ascii="メイリオ" w:eastAsia="メイリオ" w:hAnsi="メイリオ" w:cs="メイリオ"/>
                                  <w:color w:val="000000"/>
                                  <w:kern w:val="24"/>
                                  <w:u w:val="single"/>
                                </w:rPr>
                              </w:pPr>
                              <w:r w:rsidRPr="002741D6">
                                <w:rPr>
                                  <w:rFonts w:ascii="HGS創英角ﾎﾟｯﾌﾟ体" w:eastAsia="HGS創英角ﾎﾟｯﾌﾟ体" w:hAnsi="HGS創英角ﾎﾟｯﾌﾟ体" w:cs="メイリオ" w:hint="eastAsia"/>
                                  <w:color w:val="000000"/>
                                  <w:kern w:val="24"/>
                                  <w:u w:val="single"/>
                                </w:rPr>
                                <w:t>日本語レベル：</w:t>
                              </w:r>
                              <w:r>
                                <w:rPr>
                                  <w:rFonts w:ascii="メイリオ" w:eastAsia="メイリオ" w:hAnsi="メイリオ" w:cs="メイリオ" w:hint="eastAsia"/>
                                  <w:color w:val="000000"/>
                                  <w:kern w:val="24"/>
                                  <w:u w:val="single"/>
                                </w:rPr>
                                <w:t>母語並み・複雑な会話OK・日常会話OK</w:t>
                              </w:r>
                              <w:r w:rsidR="00AE6EA8">
                                <w:rPr>
                                  <w:rFonts w:ascii="メイリオ" w:eastAsia="メイリオ" w:hAnsi="メイリオ" w:cs="メイリオ" w:hint="eastAsia"/>
                                  <w:color w:val="000000"/>
                                  <w:kern w:val="24"/>
                                  <w:u w:val="single"/>
                                </w:rPr>
                                <w:t xml:space="preserve">　</w:t>
                              </w:r>
                              <w:r>
                                <w:rPr>
                                  <w:rFonts w:ascii="メイリオ" w:eastAsia="メイリオ" w:hAnsi="メイリオ" w:cs="メイリオ" w:hint="eastAsia"/>
                                  <w:color w:val="3F3F3F"/>
                                  <w:kern w:val="24"/>
                                  <w:u w:val="single"/>
                                </w:rPr>
                                <w:t>●</w:t>
                              </w:r>
                              <w:r w:rsidRPr="002741D6">
                                <w:rPr>
                                  <w:rFonts w:ascii="HGS創英角ﾎﾟｯﾌﾟ体" w:eastAsia="HGS創英角ﾎﾟｯﾌﾟ体" w:hAnsi="HGS創英角ﾎﾟｯﾌﾟ体" w:cs="メイリオ" w:hint="eastAsia"/>
                                  <w:color w:val="3F3F3F"/>
                                  <w:kern w:val="24"/>
                                  <w:u w:val="single"/>
                                </w:rPr>
                                <w:t>ボランティア</w:t>
                              </w:r>
                              <w:r w:rsidRPr="002741D6">
                                <w:rPr>
                                  <w:rFonts w:ascii="HGS創英角ﾎﾟｯﾌﾟ体" w:eastAsia="HGS創英角ﾎﾟｯﾌﾟ体" w:hAnsi="HGS創英角ﾎﾟｯﾌﾟ体" w:cs="メイリオ"/>
                                  <w:color w:val="3F3F3F"/>
                                  <w:kern w:val="24"/>
                                  <w:u w:val="single"/>
                                </w:rPr>
                                <w:t>経験</w:t>
                              </w:r>
                              <w:r>
                                <w:rPr>
                                  <w:rFonts w:ascii="メイリオ" w:eastAsia="メイリオ" w:hAnsi="メイリオ" w:cs="メイリオ" w:hint="eastAsia"/>
                                  <w:color w:val="3F3F3F"/>
                                  <w:kern w:val="24"/>
                                  <w:u w:val="single"/>
                                </w:rPr>
                                <w:t>【</w:t>
                              </w:r>
                              <w:r>
                                <w:rPr>
                                  <w:rFonts w:ascii="メイリオ" w:eastAsia="メイリオ" w:hAnsi="メイリオ" w:cs="メイリオ"/>
                                  <w:color w:val="3F3F3F"/>
                                  <w:kern w:val="24"/>
                                  <w:u w:val="single"/>
                                </w:rPr>
                                <w:t>あり・なし</w:t>
                              </w:r>
                              <w:r>
                                <w:rPr>
                                  <w:rFonts w:ascii="メイリオ" w:eastAsia="メイリオ" w:hAnsi="メイリオ" w:cs="メイリオ" w:hint="eastAsia"/>
                                  <w:color w:val="3F3F3F"/>
                                  <w:kern w:val="24"/>
                                  <w:u w:val="single"/>
                                </w:rPr>
                                <w:t>】</w:t>
                              </w:r>
                              <w:r w:rsidRPr="00DD58DD">
                                <w:rPr>
                                  <w:rFonts w:ascii="メイリオ" w:eastAsia="メイリオ" w:hAnsi="メイリオ" w:cs="メイリオ" w:hint="eastAsia"/>
                                  <w:color w:val="000000"/>
                                  <w:kern w:val="24"/>
                                  <w:u w:val="single"/>
                                </w:rPr>
                                <w:t xml:space="preserve">　　　　　　　　　　　　 </w:t>
                              </w:r>
                              <w:r>
                                <w:rPr>
                                  <w:rFonts w:ascii="メイリオ" w:eastAsia="メイリオ" w:hAnsi="メイリオ" w:cs="メイリオ" w:hint="eastAsia"/>
                                  <w:color w:val="000000"/>
                                  <w:kern w:val="24"/>
                                  <w:u w:val="single"/>
                                </w:rPr>
                                <w:t xml:space="preserve">　</w:t>
                              </w:r>
                            </w:p>
                            <w:p w:rsidR="008A4951" w:rsidRDefault="00DD58DD" w:rsidP="008A4951">
                              <w:pPr>
                                <w:pStyle w:val="Web"/>
                                <w:spacing w:before="0" w:beforeAutospacing="0" w:after="0" w:afterAutospacing="0"/>
                                <w:ind w:firstLineChars="100" w:firstLine="240"/>
                                <w:rPr>
                                  <w:rFonts w:ascii="メイリオ" w:eastAsia="メイリオ" w:hAnsi="メイリオ" w:cs="メイリオ"/>
                                  <w:color w:val="000000"/>
                                  <w:kern w:val="24"/>
                                  <w:u w:val="single"/>
                                </w:rPr>
                              </w:pPr>
                              <w:r w:rsidRPr="002741D6">
                                <w:rPr>
                                  <w:rFonts w:ascii="HGS創英角ﾎﾟｯﾌﾟ体" w:eastAsia="HGS創英角ﾎﾟｯﾌﾟ体" w:hAnsi="HGS創英角ﾎﾟｯﾌﾟ体" w:cs="メイリオ" w:hint="eastAsia"/>
                                  <w:color w:val="000000"/>
                                  <w:kern w:val="24"/>
                                  <w:u w:val="single"/>
                                </w:rPr>
                                <w:t>あなたは？</w:t>
                              </w:r>
                              <w:r w:rsidR="00AE6EA8">
                                <w:rPr>
                                  <w:rFonts w:ascii="HGS創英角ﾎﾟｯﾌﾟ体" w:eastAsia="HGS創英角ﾎﾟｯﾌﾟ体" w:hAnsi="HGS創英角ﾎﾟｯﾌﾟ体" w:cs="メイリオ" w:hint="eastAsia"/>
                                  <w:color w:val="000000"/>
                                  <w:kern w:val="24"/>
                                  <w:u w:val="single"/>
                                </w:rPr>
                                <w:t xml:space="preserve">　</w:t>
                              </w:r>
                              <w:r w:rsidR="00AE6EA8">
                                <w:rPr>
                                  <w:rFonts w:ascii="HGS創英角ﾎﾟｯﾌﾟ体" w:eastAsia="HGS創英角ﾎﾟｯﾌﾟ体" w:hAnsi="HGS創英角ﾎﾟｯﾌﾟ体" w:cs="メイリオ"/>
                                  <w:color w:val="000000"/>
                                  <w:kern w:val="24"/>
                                  <w:u w:val="single"/>
                                </w:rPr>
                                <w:t xml:space="preserve">　</w:t>
                              </w:r>
                              <w:r w:rsidR="002741D6">
                                <w:rPr>
                                  <w:rFonts w:ascii="メイリオ" w:eastAsia="メイリオ" w:hAnsi="メイリオ" w:cs="メイリオ" w:hint="eastAsia"/>
                                  <w:color w:val="000000"/>
                                  <w:kern w:val="24"/>
                                  <w:u w:val="single"/>
                                </w:rPr>
                                <w:t xml:space="preserve">　</w:t>
                              </w:r>
                              <w:r w:rsidR="008A4951">
                                <w:rPr>
                                  <w:rFonts w:ascii="メイリオ" w:eastAsia="メイリオ" w:hAnsi="メイリオ" w:cs="メイリオ" w:hint="eastAsia"/>
                                  <w:color w:val="000000"/>
                                  <w:kern w:val="24"/>
                                  <w:u w:val="single"/>
                                </w:rPr>
                                <w:t>帰国者</w:t>
                              </w:r>
                              <w:r w:rsidR="008A4951">
                                <w:rPr>
                                  <w:rFonts w:ascii="メイリオ" w:eastAsia="メイリオ" w:hAnsi="メイリオ" w:cs="メイリオ"/>
                                  <w:color w:val="000000"/>
                                  <w:kern w:val="24"/>
                                  <w:u w:val="single"/>
                                </w:rPr>
                                <w:t>１世/配偶者</w:t>
                              </w:r>
                              <w:r w:rsidR="008A4951">
                                <w:rPr>
                                  <w:rFonts w:ascii="メイリオ" w:eastAsia="メイリオ" w:hAnsi="メイリオ" w:cs="メイリオ" w:hint="eastAsia"/>
                                  <w:color w:val="000000"/>
                                  <w:kern w:val="24"/>
                                  <w:u w:val="single"/>
                                </w:rPr>
                                <w:t xml:space="preserve"> </w:t>
                              </w:r>
                              <w:r w:rsidR="002741D6">
                                <w:rPr>
                                  <w:rFonts w:ascii="メイリオ" w:eastAsia="メイリオ" w:hAnsi="メイリオ" w:cs="メイリオ" w:hint="eastAsia"/>
                                  <w:color w:val="000000"/>
                                  <w:kern w:val="24"/>
                                  <w:u w:val="single"/>
                                </w:rPr>
                                <w:t xml:space="preserve">　</w:t>
                              </w:r>
                              <w:r w:rsidR="008A4951">
                                <w:rPr>
                                  <w:rFonts w:ascii="メイリオ" w:eastAsia="メイリオ" w:hAnsi="メイリオ" w:cs="メイリオ" w:hint="eastAsia"/>
                                  <w:color w:val="000000"/>
                                  <w:kern w:val="24"/>
                                  <w:u w:val="single"/>
                                </w:rPr>
                                <w:t xml:space="preserve">・ </w:t>
                              </w:r>
                              <w:r w:rsidR="00CC2E9F">
                                <w:rPr>
                                  <w:rFonts w:ascii="メイリオ" w:eastAsia="メイリオ" w:hAnsi="メイリオ" w:cs="メイリオ" w:hint="eastAsia"/>
                                  <w:color w:val="000000"/>
                                  <w:kern w:val="24"/>
                                  <w:u w:val="single"/>
                                </w:rPr>
                                <w:t xml:space="preserve">　</w:t>
                              </w:r>
                              <w:r w:rsidR="008A4951">
                                <w:rPr>
                                  <w:rFonts w:ascii="メイリオ" w:eastAsia="メイリオ" w:hAnsi="メイリオ" w:cs="メイリオ" w:hint="eastAsia"/>
                                  <w:color w:val="000000"/>
                                  <w:kern w:val="24"/>
                                  <w:u w:val="single"/>
                                </w:rPr>
                                <w:t>帰国者2世</w:t>
                              </w:r>
                              <w:r w:rsidR="008A4951">
                                <w:rPr>
                                  <w:rFonts w:ascii="メイリオ" w:eastAsia="メイリオ" w:hAnsi="メイリオ" w:cs="メイリオ"/>
                                  <w:color w:val="000000"/>
                                  <w:kern w:val="24"/>
                                  <w:u w:val="single"/>
                                </w:rPr>
                                <w:t>/配偶者</w:t>
                              </w:r>
                              <w:r w:rsidR="00CC2E9F">
                                <w:rPr>
                                  <w:rFonts w:ascii="メイリオ" w:eastAsia="メイリオ" w:hAnsi="メイリオ" w:cs="メイリオ" w:hint="eastAsia"/>
                                  <w:color w:val="000000"/>
                                  <w:kern w:val="24"/>
                                  <w:u w:val="single"/>
                                </w:rPr>
                                <w:t xml:space="preserve">　</w:t>
                              </w:r>
                              <w:r w:rsidR="008A4951">
                                <w:rPr>
                                  <w:rFonts w:ascii="メイリオ" w:eastAsia="メイリオ" w:hAnsi="メイリオ" w:cs="メイリオ" w:hint="eastAsia"/>
                                  <w:color w:val="000000"/>
                                  <w:kern w:val="24"/>
                                  <w:u w:val="single"/>
                                </w:rPr>
                                <w:t>・  帰国者3世</w:t>
                              </w:r>
                              <w:r w:rsidR="008A4951">
                                <w:rPr>
                                  <w:rFonts w:ascii="メイリオ" w:eastAsia="メイリオ" w:hAnsi="メイリオ" w:cs="メイリオ"/>
                                  <w:color w:val="000000"/>
                                  <w:kern w:val="24"/>
                                  <w:u w:val="single"/>
                                </w:rPr>
                                <w:t>/配偶者</w:t>
                              </w:r>
                              <w:r w:rsidR="007E2B05">
                                <w:rPr>
                                  <w:rFonts w:ascii="メイリオ" w:eastAsia="メイリオ" w:hAnsi="メイリオ" w:cs="メイリオ" w:hint="eastAsia"/>
                                  <w:color w:val="000000"/>
                                  <w:kern w:val="24"/>
                                  <w:u w:val="single"/>
                                </w:rPr>
                                <w:t xml:space="preserve">　</w:t>
                              </w:r>
                              <w:r w:rsidR="007E2B05">
                                <w:rPr>
                                  <w:rFonts w:ascii="メイリオ" w:eastAsia="メイリオ" w:hAnsi="メイリオ" w:cs="メイリオ"/>
                                  <w:color w:val="000000"/>
                                  <w:kern w:val="24"/>
                                  <w:u w:val="single"/>
                                </w:rPr>
                                <w:t xml:space="preserve">  </w:t>
                              </w:r>
                            </w:p>
                            <w:p w:rsidR="009F64F5" w:rsidRDefault="008A4951" w:rsidP="00DD58DD">
                              <w:pPr>
                                <w:pStyle w:val="Web"/>
                                <w:spacing w:before="0" w:beforeAutospacing="0" w:after="0" w:afterAutospacing="0" w:line="360" w:lineRule="exact"/>
                                <w:ind w:firstLineChars="200" w:firstLine="480"/>
                                <w:rPr>
                                  <w:rFonts w:ascii="メイリオ" w:eastAsia="メイリオ" w:hAnsi="メイリオ" w:cs="メイリオ"/>
                                  <w:color w:val="000000"/>
                                  <w:kern w:val="24"/>
                                  <w:u w:val="single"/>
                                </w:rPr>
                              </w:pPr>
                              <w:r>
                                <w:rPr>
                                  <w:rFonts w:ascii="メイリオ" w:eastAsia="メイリオ" w:hAnsi="メイリオ" w:cs="メイリオ" w:hint="eastAsia"/>
                                  <w:color w:val="000000"/>
                                  <w:kern w:val="24"/>
                                  <w:u w:val="single"/>
                                </w:rPr>
                                <w:t>帰国者</w:t>
                              </w:r>
                              <w:r>
                                <w:rPr>
                                  <w:rFonts w:ascii="メイリオ" w:eastAsia="メイリオ" w:hAnsi="メイリオ" w:cs="メイリオ"/>
                                  <w:color w:val="000000"/>
                                  <w:kern w:val="24"/>
                                  <w:u w:val="single"/>
                                </w:rPr>
                                <w:t>以外の中</w:t>
                              </w:r>
                              <w:r>
                                <w:rPr>
                                  <w:rFonts w:ascii="メイリオ" w:eastAsia="メイリオ" w:hAnsi="メイリオ" w:cs="メイリオ" w:hint="eastAsia"/>
                                  <w:color w:val="000000"/>
                                  <w:kern w:val="24"/>
                                  <w:u w:val="single"/>
                                </w:rPr>
                                <w:t>国系　・  中国から</w:t>
                              </w:r>
                              <w:r>
                                <w:rPr>
                                  <w:rFonts w:ascii="メイリオ" w:eastAsia="メイリオ" w:hAnsi="メイリオ" w:cs="メイリオ"/>
                                  <w:color w:val="000000"/>
                                  <w:kern w:val="24"/>
                                  <w:u w:val="single"/>
                                </w:rPr>
                                <w:t>の留学</w:t>
                              </w:r>
                              <w:r>
                                <w:rPr>
                                  <w:rFonts w:ascii="メイリオ" w:eastAsia="メイリオ" w:hAnsi="メイリオ" w:cs="メイリオ" w:hint="eastAsia"/>
                                  <w:color w:val="000000"/>
                                  <w:kern w:val="24"/>
                                  <w:u w:val="single"/>
                                </w:rPr>
                                <w:t xml:space="preserve">生　・ </w:t>
                              </w:r>
                              <w:r>
                                <w:rPr>
                                  <w:rFonts w:ascii="メイリオ" w:eastAsia="メイリオ" w:hAnsi="メイリオ" w:cs="メイリオ"/>
                                  <w:color w:val="000000"/>
                                  <w:kern w:val="24"/>
                                  <w:u w:val="single"/>
                                </w:rPr>
                                <w:t xml:space="preserve"> </w:t>
                              </w:r>
                              <w:r w:rsidR="00DD58DD">
                                <w:rPr>
                                  <w:rFonts w:ascii="メイリオ" w:eastAsia="メイリオ" w:hAnsi="メイリオ" w:cs="メイリオ" w:hint="eastAsia"/>
                                  <w:color w:val="000000"/>
                                  <w:kern w:val="24"/>
                                  <w:u w:val="single"/>
                                </w:rPr>
                                <w:t xml:space="preserve">一般日本人・　</w:t>
                              </w:r>
                              <w:r w:rsidR="0060350D">
                                <w:rPr>
                                  <w:rFonts w:ascii="メイリオ" w:eastAsia="メイリオ" w:hAnsi="メイリオ" w:cs="メイリオ" w:hint="eastAsia"/>
                                  <w:color w:val="000000"/>
                                  <w:kern w:val="24"/>
                                  <w:u w:val="single"/>
                                </w:rPr>
                                <w:t xml:space="preserve">その他(　</w:t>
                              </w:r>
                              <w:r w:rsidR="0060350D">
                                <w:rPr>
                                  <w:rFonts w:ascii="メイリオ" w:eastAsia="メイリオ" w:hAnsi="メイリオ" w:cs="メイリオ"/>
                                  <w:color w:val="000000"/>
                                  <w:kern w:val="24"/>
                                  <w:u w:val="single"/>
                                </w:rPr>
                                <w:t xml:space="preserve">　　　　　　　</w:t>
                              </w:r>
                              <w:r w:rsidR="0060350D">
                                <w:rPr>
                                  <w:rFonts w:ascii="メイリオ" w:eastAsia="メイリオ" w:hAnsi="メイリオ" w:cs="メイリオ" w:hint="eastAsia"/>
                                  <w:color w:val="000000"/>
                                  <w:kern w:val="24"/>
                                  <w:u w:val="single"/>
                                </w:rPr>
                                <w:t>)</w:t>
                              </w:r>
                            </w:p>
                            <w:p w:rsidR="00CC2E9F" w:rsidRDefault="007E2B05" w:rsidP="00DD58DD">
                              <w:pPr>
                                <w:pStyle w:val="Web"/>
                                <w:spacing w:before="0" w:beforeAutospacing="0" w:after="0" w:afterAutospacing="0" w:line="360" w:lineRule="exact"/>
                                <w:ind w:firstLineChars="200" w:firstLine="480"/>
                              </w:pPr>
                              <w:r>
                                <w:rPr>
                                  <w:rFonts w:ascii="メイリオ" w:eastAsia="メイリオ" w:hAnsi="メイリオ" w:cs="メイリオ" w:hint="eastAsia"/>
                                  <w:color w:val="000000"/>
                                  <w:kern w:val="24"/>
                                  <w:u w:val="single"/>
                                </w:rPr>
                                <w:t xml:space="preserve"> </w:t>
                              </w:r>
                              <w:r w:rsidR="009F64F5" w:rsidRPr="00F34E34">
                                <w:rPr>
                                  <w:rFonts w:asciiTheme="minorEastAsia" w:eastAsiaTheme="minorEastAsia" w:hAnsiTheme="minorEastAsia" w:hint="eastAsia"/>
                                  <w:sz w:val="22"/>
                                  <w:szCs w:val="22"/>
                                </w:rPr>
                                <w:t>※いただいた</w:t>
                              </w:r>
                              <w:r w:rsidR="009F64F5" w:rsidRPr="00F34E34">
                                <w:rPr>
                                  <w:rFonts w:asciiTheme="minorEastAsia" w:eastAsiaTheme="minorEastAsia" w:hAnsiTheme="minorEastAsia"/>
                                  <w:sz w:val="22"/>
                                  <w:szCs w:val="22"/>
                                </w:rPr>
                                <w:t>個人情報</w:t>
                              </w:r>
                              <w:r w:rsidR="009F64F5" w:rsidRPr="00F34E34">
                                <w:rPr>
                                  <w:rFonts w:asciiTheme="minorEastAsia" w:eastAsiaTheme="minorEastAsia" w:hAnsiTheme="minorEastAsia" w:hint="eastAsia"/>
                                  <w:sz w:val="22"/>
                                  <w:szCs w:val="22"/>
                                </w:rPr>
                                <w:t>について、</w:t>
                              </w:r>
                              <w:r w:rsidR="009F64F5" w:rsidRPr="00F34E34">
                                <w:rPr>
                                  <w:rFonts w:asciiTheme="minorEastAsia" w:eastAsiaTheme="minorEastAsia" w:hAnsiTheme="minorEastAsia"/>
                                  <w:sz w:val="22"/>
                                  <w:szCs w:val="22"/>
                                </w:rPr>
                                <w:t>本事業以外</w:t>
                              </w:r>
                              <w:r w:rsidR="009F64F5" w:rsidRPr="00F34E34">
                                <w:rPr>
                                  <w:rFonts w:asciiTheme="minorEastAsia" w:eastAsiaTheme="minorEastAsia" w:hAnsiTheme="minorEastAsia" w:hint="eastAsia"/>
                                  <w:sz w:val="22"/>
                                  <w:szCs w:val="22"/>
                                </w:rPr>
                                <w:t>の</w:t>
                              </w:r>
                              <w:r w:rsidR="009F64F5" w:rsidRPr="00F34E34">
                                <w:rPr>
                                  <w:rFonts w:asciiTheme="minorEastAsia" w:eastAsiaTheme="minorEastAsia" w:hAnsiTheme="minorEastAsia"/>
                                  <w:sz w:val="22"/>
                                  <w:szCs w:val="22"/>
                                </w:rPr>
                                <w:t>目的</w:t>
                              </w:r>
                              <w:r w:rsidR="009F64F5" w:rsidRPr="00F34E34">
                                <w:rPr>
                                  <w:rFonts w:asciiTheme="minorEastAsia" w:eastAsiaTheme="minorEastAsia" w:hAnsiTheme="minorEastAsia" w:hint="eastAsia"/>
                                  <w:sz w:val="22"/>
                                  <w:szCs w:val="22"/>
                                </w:rPr>
                                <w:t>に</w:t>
                              </w:r>
                              <w:r w:rsidR="009F64F5" w:rsidRPr="00F34E34">
                                <w:rPr>
                                  <w:rFonts w:asciiTheme="minorEastAsia" w:eastAsiaTheme="minorEastAsia" w:hAnsiTheme="minorEastAsia"/>
                                  <w:sz w:val="22"/>
                                  <w:szCs w:val="22"/>
                                </w:rPr>
                                <w:t>使用</w:t>
                              </w:r>
                              <w:r w:rsidR="009F64F5" w:rsidRPr="00F34E34">
                                <w:rPr>
                                  <w:rFonts w:asciiTheme="minorEastAsia" w:eastAsiaTheme="minorEastAsia" w:hAnsiTheme="minorEastAsia" w:hint="eastAsia"/>
                                  <w:sz w:val="22"/>
                                  <w:szCs w:val="22"/>
                                </w:rPr>
                                <w:t>しないことをお</w:t>
                              </w:r>
                              <w:r w:rsidR="009F64F5" w:rsidRPr="00F34E34">
                                <w:rPr>
                                  <w:rFonts w:asciiTheme="minorEastAsia" w:eastAsiaTheme="minorEastAsia" w:hAnsiTheme="minorEastAsia"/>
                                  <w:sz w:val="22"/>
                                  <w:szCs w:val="22"/>
                                </w:rPr>
                                <w:t>約束</w:t>
                              </w:r>
                              <w:r w:rsidR="009F64F5" w:rsidRPr="00F34E34">
                                <w:rPr>
                                  <w:rFonts w:asciiTheme="minorEastAsia" w:eastAsiaTheme="minorEastAsia" w:hAnsiTheme="minorEastAsia" w:hint="eastAsia"/>
                                  <w:sz w:val="22"/>
                                  <w:szCs w:val="22"/>
                                </w:rPr>
                                <w:t>します。</w:t>
                              </w:r>
                            </w:p>
                          </w:txbxContent>
                        </wps:txbx>
                        <wps:bodyPr wrap="square" lIns="93662" tIns="46831" rIns="36875" bIns="46831">
                          <a:noAutofit/>
                        </wps:bodyPr>
                      </wps:wsp>
                    </wpg:wgp>
                  </a:graphicData>
                </a:graphic>
                <wp14:sizeRelV relativeFrom="margin">
                  <wp14:pctHeight>0</wp14:pctHeight>
                </wp14:sizeRelV>
              </wp:anchor>
            </w:drawing>
          </mc:Choice>
          <mc:Fallback>
            <w:pict>
              <v:group w14:anchorId="1450EAFA" id="グループ化 65" o:spid="_x0000_s1062" style="position:absolute;margin-left:-6pt;margin-top:16.6pt;width:540pt;height:327.6pt;z-index:251734528;mso-height-relative:margin" coordsize="68580,28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ZXBQMAAGEHAAAOAAAAZHJzL2Uyb0RvYy54bWy8Vc1u1DAQviPxDpbvNMn+ZLNRsxWltEJC&#10;UKnwAN7E+ZGSONjeze51IyEOXCkXTnBEFdxQJXiaqJV4C8ZONtu/Q7Ug9pC1x/Z45pvvG+/uLbIU&#10;zSkXCcs9bO2YGNHcZ0GSRx5+/erwkYORkCQPSMpy6uElFXhv8vDBblm4tMdilgaUI3CSC7csPBxL&#10;WbiGIfyYZkTssILmsBgynhEJUx4ZAScleM9So2eatlEyHhSc+VQIsB40i3ii/Ych9eXLMBRUotTD&#10;EJvUX66/U/U1JrvEjTgp4sRvwyBbRJGRJIdLO1cHRBI048ktV1nicyZYKHd8lhksDBOf6hwgG8u8&#10;kc0RZ7NC5xK5ZVR0MAG0N3Da2q3/Yn7MURJ42B5ilJMMalSvvtfV17r6WVcfL96fIlgBmMoicmH3&#10;ES9OimPeGqJmpjJfhDxT/5ATWmiAlx3AdCGRD0bbGTqmCXXwYW1g2ebQGjcl8GOo061zfvz0rpM9&#10;ZwiedPGM9cWGiq8LpyyATmKDmPg7xE5iUlBdCKEwaBEbjjrEqrf16qxendfVO1RXn+qqqlffYI6s&#10;UYOdPqeAQ3KxzwAKa20XYNwKv95o3B/byk0HAnELLuQRZRlSAw9zEIDmJZk/F7LZut6iLhUsTYLD&#10;JE31hEfTJylHc6LEYu6bHcTXtqW52pwzdazxqCyAv3CbXNRILqYLTaueLpMyTVmwhPxLEJuHxZsZ&#10;4RSj9FkOtRn3bbsH6tSTge30LYz41ZXptRWZPmFaz00gj2eShYnObnNPGxGQQFH3P7BBJdDo5/Ls&#10;y+Xp+cWvz8bvDz+aEbJ0oVQgwJ9OQGvE1iTu1GP3AXsEIlFFBs+AM3E3KhoMNV5KRb3haDRwnH9J&#10;g6XoWACdNmAllIkICUYPH+pfe9sNWqBShTPQ+lY1DlMiQepZAd1F5BFGJI3gkfAl15S8dlrcj3uK&#10;uwdExA1HtYc2loaVVLf8luoK7bsY2UlvK0b2bWcErfIqI+9JQ92ioI9rwbZvjnoors41bTcv4+QP&#10;AAAA//8DAFBLAwQUAAYACAAAACEA5NR7muEAAAALAQAADwAAAGRycy9kb3ducmV2LnhtbEyPzWrD&#10;MBCE74W+g9hAb4n80xrjeB1CaHsKhSaF0tvG3tgmlmQsxXbevsqpPc7OMPtNvplVJ0YebGs0QrgK&#10;QLAuTdXqGuHr+LZMQVhHuqLOaEa4sYVN8fiQU1aZSX/yeHC18CXaZoTQONdnUtqyYUV2ZXrW3jub&#10;QZHzcqhlNdDky1UnoyBIpKJW+w8N9bxruLwcrgrhfaJpG4ev4/5y3t1+ji8f3/uQEZ8W83YNwvHs&#10;/sJwx/foUHimk7nqyooOYRlGfotDiOMIxD0QJKm/nBCSNH0GWeTy/4biFwAA//8DAFBLAQItABQA&#10;BgAIAAAAIQC2gziS/gAAAOEBAAATAAAAAAAAAAAAAAAAAAAAAABbQ29udGVudF9UeXBlc10ueG1s&#10;UEsBAi0AFAAGAAgAAAAhADj9If/WAAAAlAEAAAsAAAAAAAAAAAAAAAAALwEAAF9yZWxzLy5yZWxz&#10;UEsBAi0AFAAGAAgAAAAhAE3EhlcFAwAAYQcAAA4AAAAAAAAAAAAAAAAALgIAAGRycy9lMm9Eb2Mu&#10;eG1sUEsBAi0AFAAGAAgAAAAhAOTUe5rhAAAACwEAAA8AAAAAAAAAAAAAAAAAXwUAAGRycy9kb3du&#10;cmV2LnhtbFBLBQYAAAAABAAEAPMAAABtBgAAAAA=&#10;">
                <v:shape id="テキスト ボックス 17" o:spid="_x0000_s1063" type="#_x0000_t202" style="position:absolute;width:68580;height:2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5l9wwAAANsAAAAPAAAAZHJzL2Rvd25yZXYueG1sRI9Li8JA&#10;EITvgv9haMGbThJwdaOjiA/Wq49d9thk2iSY6YmZUbP/fkcQPBZV9RU1W7SmEndqXGlZQTyMQBBn&#10;VpecKzgdt4MJCOeRNVaWScEfOVjMu50Zpto+eE/3g89FgLBLUUHhfZ1K6bKCDLqhrYmDd7aNQR9k&#10;k0vd4CPATSWTKPqQBksOCwXWtCoouxxuRoH9+Uouo3qc/F7X8YbsKf5uPyul+r12OQXhqfXv8Ku9&#10;0wpGY3h+CT9Azv8BAAD//wMAUEsBAi0AFAAGAAgAAAAhANvh9svuAAAAhQEAABMAAAAAAAAAAAAA&#10;AAAAAAAAAFtDb250ZW50X1R5cGVzXS54bWxQSwECLQAUAAYACAAAACEAWvQsW78AAAAVAQAACwAA&#10;AAAAAAAAAAAAAAAfAQAAX3JlbHMvLnJlbHNQSwECLQAUAAYACAAAACEAaueZfcMAAADbAAAADwAA&#10;AAAAAAAAAAAAAAAHAgAAZHJzL2Rvd25yZXYueG1sUEsFBgAAAAADAAMAtwAAAPcCAAAAAA==&#10;" fillcolor="#00b050" stroked="f">
                  <v:textbox inset="2.60172mm,1.3009mm,2.60172mm,1.3009mm">
                    <w:txbxContent>
                      <w:p w:rsidR="00CC2E9F" w:rsidRPr="004E6FE8" w:rsidRDefault="004E6FE8" w:rsidP="007B0FDB">
                        <w:pPr>
                          <w:pStyle w:val="Web"/>
                          <w:spacing w:before="0" w:beforeAutospacing="0" w:after="0" w:afterAutospacing="0" w:line="400" w:lineRule="exact"/>
                          <w:jc w:val="center"/>
                        </w:pPr>
                        <w:r>
                          <w:rPr>
                            <w:rFonts w:ascii="ＭＳ ゴシック" w:eastAsiaTheme="majorEastAsia" w:hAnsi="ＭＳ ゴシック" w:cstheme="minorBidi" w:hint="eastAsia"/>
                            <w:b/>
                            <w:bCs/>
                            <w:color w:val="FFFFFF" w:themeColor="background1"/>
                            <w:kern w:val="24"/>
                            <w:sz w:val="40"/>
                            <w:szCs w:val="40"/>
                          </w:rPr>
                          <w:t xml:space="preserve">　　　　　　</w:t>
                        </w:r>
                        <w:r w:rsidR="00CC2E9F" w:rsidRPr="007A66C6">
                          <w:rPr>
                            <w:rFonts w:ascii="ＭＳ ゴシック" w:eastAsiaTheme="majorEastAsia" w:hAnsi="ＭＳ ゴシック" w:cstheme="minorBidi" w:hint="eastAsia"/>
                            <w:b/>
                            <w:bCs/>
                            <w:color w:val="FFFFFF" w:themeColor="background1"/>
                            <w:kern w:val="24"/>
                            <w:sz w:val="40"/>
                            <w:szCs w:val="40"/>
                          </w:rPr>
                          <w:t>申</w:t>
                        </w:r>
                        <w:r w:rsidR="007A66C6" w:rsidRPr="007A66C6">
                          <w:rPr>
                            <w:rFonts w:ascii="ＭＳ ゴシック" w:eastAsiaTheme="majorEastAsia" w:hAnsi="ＭＳ ゴシック" w:cstheme="minorBidi" w:hint="eastAsia"/>
                            <w:b/>
                            <w:bCs/>
                            <w:color w:val="FFFFFF" w:themeColor="background1"/>
                            <w:kern w:val="24"/>
                            <w:sz w:val="40"/>
                            <w:szCs w:val="40"/>
                          </w:rPr>
                          <w:t xml:space="preserve">　</w:t>
                        </w:r>
                        <w:r w:rsidR="00CC2E9F" w:rsidRPr="007A66C6">
                          <w:rPr>
                            <w:rFonts w:ascii="ＭＳ ゴシック" w:eastAsiaTheme="majorEastAsia" w:hAnsi="ＭＳ ゴシック" w:cstheme="minorBidi" w:hint="eastAsia"/>
                            <w:b/>
                            <w:bCs/>
                            <w:color w:val="FFFFFF" w:themeColor="background1"/>
                            <w:kern w:val="24"/>
                            <w:sz w:val="40"/>
                            <w:szCs w:val="40"/>
                          </w:rPr>
                          <w:t>込</w:t>
                        </w:r>
                        <w:r w:rsidR="007A66C6" w:rsidRPr="007A66C6">
                          <w:rPr>
                            <w:rFonts w:ascii="ＭＳ ゴシック" w:eastAsiaTheme="majorEastAsia" w:hAnsi="ＭＳ ゴシック" w:cstheme="minorBidi" w:hint="eastAsia"/>
                            <w:b/>
                            <w:bCs/>
                            <w:color w:val="FFFFFF" w:themeColor="background1"/>
                            <w:kern w:val="24"/>
                            <w:sz w:val="40"/>
                            <w:szCs w:val="40"/>
                          </w:rPr>
                          <w:t xml:space="preserve">　</w:t>
                        </w:r>
                        <w:r w:rsidR="00CC2E9F" w:rsidRPr="007A66C6">
                          <w:rPr>
                            <w:rFonts w:ascii="ＭＳ ゴシック" w:eastAsiaTheme="majorEastAsia" w:hAnsi="ＭＳ ゴシック" w:cstheme="minorBidi" w:hint="eastAsia"/>
                            <w:b/>
                            <w:bCs/>
                            <w:color w:val="FFFFFF" w:themeColor="background1"/>
                            <w:kern w:val="24"/>
                            <w:sz w:val="40"/>
                            <w:szCs w:val="40"/>
                          </w:rPr>
                          <w:t>用</w:t>
                        </w:r>
                        <w:r w:rsidR="007A66C6" w:rsidRPr="007A66C6">
                          <w:rPr>
                            <w:rFonts w:ascii="ＭＳ ゴシック" w:eastAsiaTheme="majorEastAsia" w:hAnsi="ＭＳ ゴシック" w:cstheme="minorBidi" w:hint="eastAsia"/>
                            <w:b/>
                            <w:bCs/>
                            <w:color w:val="FFFFFF" w:themeColor="background1"/>
                            <w:kern w:val="24"/>
                            <w:sz w:val="40"/>
                            <w:szCs w:val="40"/>
                          </w:rPr>
                          <w:t xml:space="preserve">　</w:t>
                        </w:r>
                        <w:r w:rsidR="00CC2E9F" w:rsidRPr="007A66C6">
                          <w:rPr>
                            <w:rFonts w:ascii="ＭＳ ゴシック" w:eastAsiaTheme="majorEastAsia" w:hAnsi="ＭＳ ゴシック" w:cstheme="minorBidi" w:hint="eastAsia"/>
                            <w:b/>
                            <w:bCs/>
                            <w:color w:val="FFFFFF" w:themeColor="background1"/>
                            <w:kern w:val="24"/>
                            <w:sz w:val="40"/>
                            <w:szCs w:val="40"/>
                          </w:rPr>
                          <w:t>紙</w:t>
                        </w:r>
                        <w:r w:rsidR="00030E23">
                          <w:rPr>
                            <w:rFonts w:ascii="ＭＳ ゴシック" w:eastAsiaTheme="majorEastAsia" w:hAnsi="ＭＳ ゴシック" w:cstheme="minorBidi" w:hint="eastAsia"/>
                            <w:b/>
                            <w:bCs/>
                            <w:color w:val="FFFFFF" w:themeColor="background1"/>
                            <w:kern w:val="24"/>
                            <w:sz w:val="40"/>
                            <w:szCs w:val="40"/>
                          </w:rPr>
                          <w:t xml:space="preserve">　</w:t>
                        </w:r>
                        <w:r w:rsidR="00030E23" w:rsidRPr="004E6FE8">
                          <w:rPr>
                            <w:rFonts w:ascii="ＭＳ ゴシック" w:eastAsiaTheme="majorEastAsia" w:hAnsi="ＭＳ ゴシック" w:cstheme="minorBidi" w:hint="eastAsia"/>
                            <w:b/>
                            <w:bCs/>
                            <w:color w:val="FFFFFF" w:themeColor="background1"/>
                            <w:kern w:val="24"/>
                          </w:rPr>
                          <w:t>※電話、FAX、メール</w:t>
                        </w:r>
                        <w:r w:rsidRPr="004E6FE8">
                          <w:rPr>
                            <w:rFonts w:ascii="ＭＳ ゴシック" w:eastAsiaTheme="majorEastAsia" w:hAnsi="ＭＳ ゴシック" w:cstheme="minorBidi" w:hint="eastAsia"/>
                            <w:b/>
                            <w:bCs/>
                            <w:color w:val="FFFFFF" w:themeColor="background1"/>
                            <w:kern w:val="24"/>
                          </w:rPr>
                          <w:t>でお送りください</w:t>
                        </w:r>
                      </w:p>
                    </w:txbxContent>
                  </v:textbox>
                </v:shape>
                <v:rect id="正方形/長方形 16" o:spid="_x0000_s1064" style="position:absolute;left:63;top:2793;width:68457;height:25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nWrvwAAANsAAAAPAAAAZHJzL2Rvd25yZXYueG1sRI/NCsIw&#10;EITvgu8QVvCmqSKi1SgiCHrw4C94W5q1rTab0kStb28EweMwM98w03ltCvGkyuWWFfS6EQjixOqc&#10;UwXHw6ozAuE8ssbCMil4k4P5rNmYYqzti3f03PtUBAi7GBVk3pexlC7JyKDr2pI4eFdbGfRBVqnU&#10;Fb4C3BSyH0VDaTDnsJBhScuMkvv+YRTYzeXwzrcU3TCRGz+2p/OAC6XarXoxAeGp9v/wr73WCoZ9&#10;+H4JP0DOPgAAAP//AwBQSwECLQAUAAYACAAAACEA2+H2y+4AAACFAQAAEwAAAAAAAAAAAAAAAAAA&#10;AAAAW0NvbnRlbnRfVHlwZXNdLnhtbFBLAQItABQABgAIAAAAIQBa9CxbvwAAABUBAAALAAAAAAAA&#10;AAAAAAAAAB8BAABfcmVscy8ucmVsc1BLAQItABQABgAIAAAAIQBUtnWrvwAAANsAAAAPAAAAAAAA&#10;AAAAAAAAAAcCAABkcnMvZG93bnJldi54bWxQSwUGAAAAAAMAAwC3AAAA8wIAAAAA&#10;" fillcolor="window" strokecolor="#00b050" strokeweight="2pt">
                  <v:textbox inset="2.60172mm,1.3009mm,1.0243mm,1.3009mm">
                    <w:txbxContent>
                      <w:p w:rsidR="00CC2E9F" w:rsidRPr="002741D6" w:rsidRDefault="00CC2E9F" w:rsidP="00CC2E9F">
                        <w:pPr>
                          <w:pStyle w:val="Web"/>
                          <w:spacing w:before="0" w:beforeAutospacing="0" w:after="0" w:afterAutospacing="0" w:line="600" w:lineRule="auto"/>
                          <w:rPr>
                            <w:rFonts w:ascii="HGS創英角ﾎﾟｯﾌﾟ体" w:eastAsia="HGS創英角ﾎﾟｯﾌﾟ体" w:hAnsi="HGS創英角ﾎﾟｯﾌﾟ体" w:cs="メイリオ"/>
                            <w:color w:val="3F3F3F"/>
                            <w:kern w:val="24"/>
                            <w:u w:val="single"/>
                          </w:rPr>
                        </w:pPr>
                        <w:r>
                          <w:rPr>
                            <w:rFonts w:ascii="メイリオ" w:eastAsia="メイリオ" w:hAnsi="メイリオ" w:cs="メイリオ" w:hint="eastAsia"/>
                            <w:color w:val="3F3F3F"/>
                            <w:kern w:val="24"/>
                          </w:rPr>
                          <w:t xml:space="preserve">  </w:t>
                        </w:r>
                        <w:r w:rsidRPr="002741D6">
                          <w:rPr>
                            <w:rFonts w:ascii="HGS創英角ﾎﾟｯﾌﾟ体" w:eastAsia="HGS創英角ﾎﾟｯﾌﾟ体" w:hAnsi="HGS創英角ﾎﾟｯﾌﾟ体" w:cs="メイリオ" w:hint="eastAsia"/>
                            <w:color w:val="3F3F3F"/>
                            <w:kern w:val="24"/>
                            <w:u w:val="single"/>
                          </w:rPr>
                          <w:ruby>
                            <w:rubyPr>
                              <w:rubyAlign w:val="distributeSpace"/>
                              <w:hps w:val="18"/>
                              <w:hpsRaise w:val="28"/>
                              <w:hpsBaseText w:val="24"/>
                              <w:lid w:val="ja-JP"/>
                            </w:rubyPr>
                            <w:rt>
                              <w:r w:rsidR="00CC2E9F" w:rsidRPr="002741D6">
                                <w:rPr>
                                  <w:rFonts w:ascii="HGS創英角ﾎﾟｯﾌﾟ体" w:eastAsia="HGS創英角ﾎﾟｯﾌﾟ体" w:hAnsi="HGS創英角ﾎﾟｯﾌﾟ体" w:cs="メイリオ" w:hint="eastAsia"/>
                                  <w:color w:val="3F3F3F"/>
                                  <w:kern w:val="24"/>
                                  <w:sz w:val="18"/>
                                  <w:u w:val="single"/>
                                </w:rPr>
                                <w:t>フリガナ</w:t>
                              </w:r>
                            </w:rt>
                            <w:rubyBase>
                              <w:r w:rsidR="00CC2E9F" w:rsidRPr="002741D6">
                                <w:rPr>
                                  <w:rFonts w:ascii="HGS創英角ﾎﾟｯﾌﾟ体" w:eastAsia="HGS創英角ﾎﾟｯﾌﾟ体" w:hAnsi="HGS創英角ﾎﾟｯﾌﾟ体" w:cs="メイリオ" w:hint="eastAsia"/>
                                  <w:color w:val="3F3F3F"/>
                                  <w:kern w:val="24"/>
                                  <w:u w:val="single"/>
                                </w:rPr>
                                <w:t>お名前</w:t>
                              </w:r>
                            </w:rubyBase>
                          </w:ruby>
                        </w:r>
                        <w:r w:rsidRPr="002741D6">
                          <w:rPr>
                            <w:rFonts w:ascii="HGS創英角ﾎﾟｯﾌﾟ体" w:eastAsia="HGS創英角ﾎﾟｯﾌﾟ体" w:hAnsi="HGS創英角ﾎﾟｯﾌﾟ体" w:cs="メイリオ" w:hint="eastAsia"/>
                            <w:color w:val="3F3F3F"/>
                            <w:kern w:val="24"/>
                            <w:u w:val="single"/>
                          </w:rPr>
                          <w:t xml:space="preserve">　　　　　　　　　　　　　　　</w:t>
                        </w:r>
                        <w:r w:rsidR="00165BF5" w:rsidRPr="002741D6">
                          <w:rPr>
                            <w:rFonts w:ascii="HGS創英角ﾎﾟｯﾌﾟ体" w:eastAsia="HGS創英角ﾎﾟｯﾌﾟ体" w:hAnsi="HGS創英角ﾎﾟｯﾌﾟ体" w:cs="メイリオ" w:hint="eastAsia"/>
                            <w:color w:val="3F3F3F"/>
                            <w:kern w:val="24"/>
                            <w:u w:val="single"/>
                          </w:rPr>
                          <w:t xml:space="preserve">　</w:t>
                        </w:r>
                        <w:r w:rsidRPr="002741D6">
                          <w:rPr>
                            <w:rFonts w:ascii="HGS創英角ﾎﾟｯﾌﾟ体" w:eastAsia="HGS創英角ﾎﾟｯﾌﾟ体" w:hAnsi="HGS創英角ﾎﾟｯﾌﾟ体" w:cs="メイリオ" w:hint="eastAsia"/>
                            <w:color w:val="3F3F3F"/>
                            <w:kern w:val="24"/>
                            <w:u w:val="single"/>
                          </w:rPr>
                          <w:t xml:space="preserve">　　</w:t>
                        </w:r>
                        <w:r w:rsidR="00A23B49" w:rsidRPr="002741D6">
                          <w:rPr>
                            <w:rFonts w:ascii="HGS創英角ﾎﾟｯﾌﾟ体" w:eastAsia="HGS創英角ﾎﾟｯﾌﾟ体" w:hAnsi="HGS創英角ﾎﾟｯﾌﾟ体" w:cs="メイリオ" w:hint="eastAsia"/>
                            <w:color w:val="3F3F3F"/>
                            <w:kern w:val="24"/>
                            <w:u w:val="single"/>
                          </w:rPr>
                          <w:t>性別【　女　・　男　】</w:t>
                        </w:r>
                        <w:r w:rsidRPr="002741D6">
                          <w:rPr>
                            <w:rFonts w:ascii="HGS創英角ﾎﾟｯﾌﾟ体" w:eastAsia="HGS創英角ﾎﾟｯﾌﾟ体" w:hAnsi="HGS創英角ﾎﾟｯﾌﾟ体" w:cs="メイリオ" w:hint="eastAsia"/>
                            <w:color w:val="3F3F3F"/>
                            <w:kern w:val="24"/>
                            <w:u w:val="single"/>
                          </w:rPr>
                          <w:t xml:space="preserve">　</w:t>
                        </w:r>
                        <w:r w:rsidR="00A23B49" w:rsidRPr="002741D6">
                          <w:rPr>
                            <w:rFonts w:ascii="HGS創英角ﾎﾟｯﾌﾟ体" w:eastAsia="HGS創英角ﾎﾟｯﾌﾟ体" w:hAnsi="HGS創英角ﾎﾟｯﾌﾟ体" w:cs="メイリオ" w:hint="eastAsia"/>
                            <w:color w:val="3F3F3F"/>
                            <w:kern w:val="24"/>
                            <w:u w:val="single"/>
                          </w:rPr>
                          <w:t>年齢【</w:t>
                        </w:r>
                        <w:r w:rsidRPr="002741D6">
                          <w:rPr>
                            <w:rFonts w:ascii="HGS創英角ﾎﾟｯﾌﾟ体" w:eastAsia="HGS創英角ﾎﾟｯﾌﾟ体" w:hAnsi="HGS創英角ﾎﾟｯﾌﾟ体" w:cs="メイリオ" w:hint="eastAsia"/>
                            <w:color w:val="3F3F3F"/>
                            <w:kern w:val="24"/>
                            <w:u w:val="single"/>
                          </w:rPr>
                          <w:t xml:space="preserve">　　　</w:t>
                        </w:r>
                        <w:r w:rsidR="00A23B49" w:rsidRPr="002741D6">
                          <w:rPr>
                            <w:rFonts w:ascii="HGS創英角ﾎﾟｯﾌﾟ体" w:eastAsia="HGS創英角ﾎﾟｯﾌﾟ体" w:hAnsi="HGS創英角ﾎﾟｯﾌﾟ体" w:cs="メイリオ" w:hint="eastAsia"/>
                            <w:color w:val="3F3F3F"/>
                            <w:kern w:val="24"/>
                            <w:u w:val="single"/>
                          </w:rPr>
                          <w:t>歳】</w:t>
                        </w:r>
                        <w:r w:rsidR="00FA6F22" w:rsidRPr="002741D6">
                          <w:rPr>
                            <w:rFonts w:ascii="HGS創英角ﾎﾟｯﾌﾟ体" w:eastAsia="HGS創英角ﾎﾟｯﾌﾟ体" w:hAnsi="HGS創英角ﾎﾟｯﾌﾟ体" w:cs="メイリオ" w:hint="eastAsia"/>
                            <w:color w:val="3F3F3F"/>
                            <w:kern w:val="24"/>
                            <w:u w:val="single"/>
                          </w:rPr>
                          <w:t xml:space="preserve">  </w:t>
                        </w:r>
                      </w:p>
                      <w:p w:rsidR="00CC2E9F" w:rsidRPr="002741D6" w:rsidRDefault="00CC2E9F" w:rsidP="00CC2E9F">
                        <w:pPr>
                          <w:pStyle w:val="Web"/>
                          <w:spacing w:before="0" w:beforeAutospacing="0" w:after="0" w:afterAutospacing="0" w:line="600" w:lineRule="auto"/>
                          <w:ind w:firstLineChars="100" w:firstLine="240"/>
                          <w:rPr>
                            <w:rFonts w:ascii="HGS創英角ﾎﾟｯﾌﾟ体" w:eastAsia="HGS創英角ﾎﾟｯﾌﾟ体" w:hAnsi="HGS創英角ﾎﾟｯﾌﾟ体" w:cs="メイリオ"/>
                            <w:color w:val="3F3F3F"/>
                            <w:kern w:val="24"/>
                            <w:u w:val="single"/>
                          </w:rPr>
                        </w:pPr>
                        <w:r w:rsidRPr="002741D6">
                          <w:rPr>
                            <w:rFonts w:ascii="HGS創英角ﾎﾟｯﾌﾟ体" w:eastAsia="HGS創英角ﾎﾟｯﾌﾟ体" w:hAnsi="HGS創英角ﾎﾟｯﾌﾟ体" w:cs="メイリオ" w:hint="eastAsia"/>
                            <w:color w:val="3F3F3F"/>
                            <w:kern w:val="24"/>
                            <w:u w:val="single"/>
                          </w:rPr>
                          <w:t xml:space="preserve">ご住所　</w:t>
                        </w:r>
                        <w:r w:rsidR="00165BF5" w:rsidRPr="002741D6">
                          <w:rPr>
                            <w:rFonts w:ascii="HGS創英角ﾎﾟｯﾌﾟ体" w:eastAsia="HGS創英角ﾎﾟｯﾌﾟ体" w:hAnsi="HGS創英角ﾎﾟｯﾌﾟ体" w:cs="メイリオ" w:hint="eastAsia"/>
                            <w:color w:val="3F3F3F"/>
                            <w:kern w:val="24"/>
                            <w:u w:val="single"/>
                          </w:rPr>
                          <w:t xml:space="preserve">〒　　</w:t>
                        </w:r>
                        <w:r w:rsidR="00C605EC" w:rsidRPr="002741D6">
                          <w:rPr>
                            <w:rFonts w:ascii="HGS創英角ﾎﾟｯﾌﾟ体" w:eastAsia="HGS創英角ﾎﾟｯﾌﾟ体" w:hAnsi="HGS創英角ﾎﾟｯﾌﾟ体" w:cs="メイリオ" w:hint="eastAsia"/>
                            <w:color w:val="3F3F3F"/>
                            <w:kern w:val="24"/>
                            <w:u w:val="single"/>
                          </w:rPr>
                          <w:t xml:space="preserve">　　　　　　　　　</w:t>
                        </w:r>
                        <w:r w:rsidRPr="002741D6">
                          <w:rPr>
                            <w:rFonts w:ascii="HGS創英角ﾎﾟｯﾌﾟ体" w:eastAsia="HGS創英角ﾎﾟｯﾌﾟ体" w:hAnsi="HGS創英角ﾎﾟｯﾌﾟ体" w:cs="メイリオ" w:hint="eastAsia"/>
                            <w:color w:val="3F3F3F"/>
                            <w:kern w:val="24"/>
                            <w:u w:val="single"/>
                          </w:rPr>
                          <w:t xml:space="preserve">　　　　　　　　　　　　　　　　</w:t>
                        </w:r>
                        <w:r w:rsidR="00FA6F22" w:rsidRPr="002741D6">
                          <w:rPr>
                            <w:rFonts w:ascii="HGS創英角ﾎﾟｯﾌﾟ体" w:eastAsia="HGS創英角ﾎﾟｯﾌﾟ体" w:hAnsi="HGS創英角ﾎﾟｯﾌﾟ体" w:cs="メイリオ" w:hint="eastAsia"/>
                            <w:color w:val="3F3F3F"/>
                            <w:kern w:val="24"/>
                            <w:u w:val="single"/>
                          </w:rPr>
                          <w:t xml:space="preserve">    </w:t>
                        </w:r>
                        <w:r w:rsidRPr="002741D6">
                          <w:rPr>
                            <w:rFonts w:ascii="HGS創英角ﾎﾟｯﾌﾟ体" w:eastAsia="HGS創英角ﾎﾟｯﾌﾟ体" w:hAnsi="HGS創英角ﾎﾟｯﾌﾟ体" w:cs="メイリオ" w:hint="eastAsia"/>
                            <w:color w:val="3F3F3F"/>
                            <w:kern w:val="24"/>
                            <w:u w:val="single"/>
                          </w:rPr>
                          <w:t xml:space="preserve">　　　　　　　　</w:t>
                        </w:r>
                      </w:p>
                      <w:p w:rsidR="00CC2E9F" w:rsidRDefault="00CC2E9F" w:rsidP="00CC2E9F">
                        <w:pPr>
                          <w:pStyle w:val="Web"/>
                          <w:spacing w:before="0" w:beforeAutospacing="0" w:after="0" w:afterAutospacing="0" w:line="600" w:lineRule="auto"/>
                          <w:ind w:firstLineChars="100" w:firstLine="240"/>
                          <w:rPr>
                            <w:rFonts w:ascii="メイリオ" w:eastAsia="メイリオ" w:hAnsi="メイリオ" w:cs="メイリオ"/>
                            <w:color w:val="3F3F3F"/>
                            <w:kern w:val="24"/>
                            <w:u w:val="single"/>
                          </w:rPr>
                        </w:pPr>
                        <w:r w:rsidRPr="002741D6">
                          <w:rPr>
                            <w:rFonts w:ascii="HGS創英角ﾎﾟｯﾌﾟ体" w:eastAsia="HGS創英角ﾎﾟｯﾌﾟ体" w:hAnsi="HGS創英角ﾎﾟｯﾌﾟ体" w:cs="メイリオ" w:hint="eastAsia"/>
                            <w:color w:val="3F3F3F"/>
                            <w:kern w:val="24"/>
                            <w:u w:val="single"/>
                          </w:rPr>
                          <w:t>電話　（</w:t>
                        </w:r>
                        <w:r w:rsidR="00FA6F22" w:rsidRPr="002741D6">
                          <w:rPr>
                            <w:rFonts w:ascii="HGS創英角ﾎﾟｯﾌﾟ体" w:eastAsia="HGS創英角ﾎﾟｯﾌﾟ体" w:hAnsi="HGS創英角ﾎﾟｯﾌﾟ体" w:cs="メイリオ" w:hint="eastAsia"/>
                            <w:color w:val="3F3F3F"/>
                            <w:kern w:val="24"/>
                            <w:u w:val="single"/>
                          </w:rPr>
                          <w:t xml:space="preserve">　　　　　</w:t>
                        </w:r>
                        <w:r w:rsidRPr="002741D6">
                          <w:rPr>
                            <w:rFonts w:ascii="HGS創英角ﾎﾟｯﾌﾟ体" w:eastAsia="HGS創英角ﾎﾟｯﾌﾟ体" w:hAnsi="HGS創英角ﾎﾟｯﾌﾟ体" w:cs="メイリオ" w:hint="eastAsia"/>
                            <w:color w:val="3F3F3F"/>
                            <w:kern w:val="24"/>
                            <w:u w:val="single"/>
                          </w:rPr>
                          <w:t xml:space="preserve">）　　　　　－  　　　     </w:t>
                        </w:r>
                        <w:r w:rsidR="00FA6F22" w:rsidRPr="002741D6">
                          <w:rPr>
                            <w:rFonts w:ascii="HGS創英角ﾎﾟｯﾌﾟ体" w:eastAsia="HGS創英角ﾎﾟｯﾌﾟ体" w:hAnsi="HGS創英角ﾎﾟｯﾌﾟ体" w:cs="メイリオ" w:hint="eastAsia"/>
                            <w:color w:val="3F3F3F"/>
                            <w:kern w:val="24"/>
                            <w:u w:val="single"/>
                          </w:rPr>
                          <w:t xml:space="preserve">　e-mail　　</w:t>
                        </w:r>
                        <w:r w:rsidR="00FA6F22" w:rsidRPr="002741D6">
                          <w:rPr>
                            <w:rFonts w:ascii="HGS創英角ﾎﾟｯﾌﾟ体" w:eastAsia="HGS創英角ﾎﾟｯﾌﾟ体" w:hAnsi="HGS創英角ﾎﾟｯﾌﾟ体" w:cs="メイリオ"/>
                            <w:color w:val="3F3F3F"/>
                            <w:kern w:val="24"/>
                            <w:u w:val="single"/>
                          </w:rPr>
                          <w:t xml:space="preserve">　　</w:t>
                        </w:r>
                        <w:r w:rsidR="00FA6F22">
                          <w:rPr>
                            <w:rFonts w:ascii="メイリオ" w:eastAsia="メイリオ" w:hAnsi="メイリオ" w:cs="メイリオ"/>
                            <w:color w:val="3F3F3F"/>
                            <w:kern w:val="24"/>
                            <w:u w:val="single"/>
                          </w:rPr>
                          <w:t xml:space="preserve">　　　　　　　　　</w:t>
                        </w:r>
                        <w:r w:rsidR="00FA6F22">
                          <w:rPr>
                            <w:rFonts w:ascii="メイリオ" w:eastAsia="メイリオ" w:hAnsi="メイリオ" w:cs="メイリオ" w:hint="eastAsia"/>
                            <w:color w:val="3F3F3F"/>
                            <w:kern w:val="24"/>
                            <w:u w:val="single"/>
                          </w:rPr>
                          <w:t xml:space="preserve">   </w:t>
                        </w:r>
                      </w:p>
                      <w:p w:rsidR="00A23B49" w:rsidRDefault="00DD58DD" w:rsidP="00AE6EA8">
                        <w:pPr>
                          <w:pStyle w:val="Web"/>
                          <w:spacing w:before="0" w:beforeAutospacing="0" w:after="0" w:afterAutospacing="0" w:line="600" w:lineRule="auto"/>
                          <w:ind w:firstLineChars="100" w:firstLine="240"/>
                          <w:rPr>
                            <w:rFonts w:ascii="メイリオ" w:eastAsia="メイリオ" w:hAnsi="メイリオ" w:cs="メイリオ"/>
                            <w:color w:val="3F3F3F"/>
                            <w:kern w:val="24"/>
                            <w:u w:val="single"/>
                          </w:rPr>
                        </w:pPr>
                        <w:r w:rsidRPr="002741D6">
                          <w:rPr>
                            <w:rFonts w:ascii="HGS創英角ﾎﾟｯﾌﾟ体" w:eastAsia="HGS創英角ﾎﾟｯﾌﾟ体" w:hAnsi="HGS創英角ﾎﾟｯﾌﾟ体" w:cs="メイリオ" w:hint="eastAsia"/>
                            <w:color w:val="3F3F3F"/>
                            <w:kern w:val="24"/>
                            <w:u w:val="single"/>
                          </w:rPr>
                          <w:t>中国語</w:t>
                        </w:r>
                        <w:r w:rsidR="00A23B49" w:rsidRPr="002741D6">
                          <w:rPr>
                            <w:rFonts w:ascii="HGS創英角ﾎﾟｯﾌﾟ体" w:eastAsia="HGS創英角ﾎﾟｯﾌﾟ体" w:hAnsi="HGS創英角ﾎﾟｯﾌﾟ体" w:cs="メイリオ"/>
                            <w:color w:val="3F3F3F"/>
                            <w:kern w:val="24"/>
                            <w:u w:val="single"/>
                          </w:rPr>
                          <w:t>レベル</w:t>
                        </w:r>
                        <w:r w:rsidRPr="002741D6">
                          <w:rPr>
                            <w:rFonts w:ascii="HGS創英角ﾎﾟｯﾌﾟ体" w:eastAsia="HGS創英角ﾎﾟｯﾌﾟ体" w:hAnsi="HGS創英角ﾎﾟｯﾌﾟ体" w:cs="メイリオ" w:hint="eastAsia"/>
                            <w:color w:val="3F3F3F"/>
                            <w:kern w:val="24"/>
                            <w:u w:val="single"/>
                          </w:rPr>
                          <w:t>：</w:t>
                        </w:r>
                        <w:r>
                          <w:rPr>
                            <w:rFonts w:ascii="メイリオ" w:eastAsia="メイリオ" w:hAnsi="メイリオ" w:cs="メイリオ" w:hint="eastAsia"/>
                            <w:color w:val="3F3F3F"/>
                            <w:kern w:val="24"/>
                            <w:u w:val="single"/>
                          </w:rPr>
                          <w:t>母語並み・複雑</w:t>
                        </w:r>
                        <w:r w:rsidR="005621A4">
                          <w:rPr>
                            <w:rFonts w:ascii="メイリオ" w:eastAsia="メイリオ" w:hAnsi="メイリオ" w:cs="メイリオ" w:hint="eastAsia"/>
                            <w:color w:val="3F3F3F"/>
                            <w:kern w:val="24"/>
                            <w:u w:val="single"/>
                          </w:rPr>
                          <w:t>な</w:t>
                        </w:r>
                        <w:r>
                          <w:rPr>
                            <w:rFonts w:ascii="メイリオ" w:eastAsia="メイリオ" w:hAnsi="メイリオ" w:cs="メイリオ" w:hint="eastAsia"/>
                            <w:color w:val="3F3F3F"/>
                            <w:kern w:val="24"/>
                            <w:u w:val="single"/>
                          </w:rPr>
                          <w:t>会話OK・日常会話OK</w:t>
                        </w:r>
                        <w:r w:rsidR="00A23B49">
                          <w:rPr>
                            <w:rFonts w:ascii="メイリオ" w:eastAsia="メイリオ" w:hAnsi="メイリオ" w:cs="メイリオ"/>
                            <w:color w:val="3F3F3F"/>
                            <w:kern w:val="24"/>
                            <w:u w:val="single"/>
                          </w:rPr>
                          <w:t xml:space="preserve">　</w:t>
                        </w:r>
                        <w:r>
                          <w:rPr>
                            <w:rFonts w:ascii="メイリオ" w:eastAsia="メイリオ" w:hAnsi="メイリオ" w:cs="メイリオ" w:hint="eastAsia"/>
                            <w:color w:val="3F3F3F"/>
                            <w:kern w:val="24"/>
                            <w:u w:val="single"/>
                          </w:rPr>
                          <w:t>・資格があれば（　　　　　　　）</w:t>
                        </w:r>
                      </w:p>
                      <w:p w:rsidR="00DD58DD" w:rsidRDefault="00DD58DD" w:rsidP="00AE6EA8">
                        <w:pPr>
                          <w:pStyle w:val="Web"/>
                          <w:spacing w:before="0" w:beforeAutospacing="0" w:after="0" w:afterAutospacing="0"/>
                          <w:ind w:firstLineChars="100" w:firstLine="240"/>
                          <w:rPr>
                            <w:rFonts w:ascii="メイリオ" w:eastAsia="メイリオ" w:hAnsi="メイリオ" w:cs="メイリオ"/>
                            <w:color w:val="000000"/>
                            <w:kern w:val="24"/>
                            <w:u w:val="single"/>
                          </w:rPr>
                        </w:pPr>
                        <w:r w:rsidRPr="002741D6">
                          <w:rPr>
                            <w:rFonts w:ascii="HGS創英角ﾎﾟｯﾌﾟ体" w:eastAsia="HGS創英角ﾎﾟｯﾌﾟ体" w:hAnsi="HGS創英角ﾎﾟｯﾌﾟ体" w:cs="メイリオ" w:hint="eastAsia"/>
                            <w:color w:val="000000"/>
                            <w:kern w:val="24"/>
                            <w:u w:val="single"/>
                          </w:rPr>
                          <w:t>日本語レベル：</w:t>
                        </w:r>
                        <w:r>
                          <w:rPr>
                            <w:rFonts w:ascii="メイリオ" w:eastAsia="メイリオ" w:hAnsi="メイリオ" w:cs="メイリオ" w:hint="eastAsia"/>
                            <w:color w:val="000000"/>
                            <w:kern w:val="24"/>
                            <w:u w:val="single"/>
                          </w:rPr>
                          <w:t>母語並み・複雑な会話OK・日常会話OK</w:t>
                        </w:r>
                        <w:r w:rsidR="00AE6EA8">
                          <w:rPr>
                            <w:rFonts w:ascii="メイリオ" w:eastAsia="メイリオ" w:hAnsi="メイリオ" w:cs="メイリオ" w:hint="eastAsia"/>
                            <w:color w:val="000000"/>
                            <w:kern w:val="24"/>
                            <w:u w:val="single"/>
                          </w:rPr>
                          <w:t xml:space="preserve">　</w:t>
                        </w:r>
                        <w:r>
                          <w:rPr>
                            <w:rFonts w:ascii="メイリオ" w:eastAsia="メイリオ" w:hAnsi="メイリオ" w:cs="メイリオ" w:hint="eastAsia"/>
                            <w:color w:val="3F3F3F"/>
                            <w:kern w:val="24"/>
                            <w:u w:val="single"/>
                          </w:rPr>
                          <w:t>●</w:t>
                        </w:r>
                        <w:r w:rsidRPr="002741D6">
                          <w:rPr>
                            <w:rFonts w:ascii="HGS創英角ﾎﾟｯﾌﾟ体" w:eastAsia="HGS創英角ﾎﾟｯﾌﾟ体" w:hAnsi="HGS創英角ﾎﾟｯﾌﾟ体" w:cs="メイリオ" w:hint="eastAsia"/>
                            <w:color w:val="3F3F3F"/>
                            <w:kern w:val="24"/>
                            <w:u w:val="single"/>
                          </w:rPr>
                          <w:t>ボランティア</w:t>
                        </w:r>
                        <w:r w:rsidRPr="002741D6">
                          <w:rPr>
                            <w:rFonts w:ascii="HGS創英角ﾎﾟｯﾌﾟ体" w:eastAsia="HGS創英角ﾎﾟｯﾌﾟ体" w:hAnsi="HGS創英角ﾎﾟｯﾌﾟ体" w:cs="メイリオ"/>
                            <w:color w:val="3F3F3F"/>
                            <w:kern w:val="24"/>
                            <w:u w:val="single"/>
                          </w:rPr>
                          <w:t>経験</w:t>
                        </w:r>
                        <w:r>
                          <w:rPr>
                            <w:rFonts w:ascii="メイリオ" w:eastAsia="メイリオ" w:hAnsi="メイリオ" w:cs="メイリオ" w:hint="eastAsia"/>
                            <w:color w:val="3F3F3F"/>
                            <w:kern w:val="24"/>
                            <w:u w:val="single"/>
                          </w:rPr>
                          <w:t>【</w:t>
                        </w:r>
                        <w:r>
                          <w:rPr>
                            <w:rFonts w:ascii="メイリオ" w:eastAsia="メイリオ" w:hAnsi="メイリオ" w:cs="メイリオ"/>
                            <w:color w:val="3F3F3F"/>
                            <w:kern w:val="24"/>
                            <w:u w:val="single"/>
                          </w:rPr>
                          <w:t>あり・なし</w:t>
                        </w:r>
                        <w:r>
                          <w:rPr>
                            <w:rFonts w:ascii="メイリオ" w:eastAsia="メイリオ" w:hAnsi="メイリオ" w:cs="メイリオ" w:hint="eastAsia"/>
                            <w:color w:val="3F3F3F"/>
                            <w:kern w:val="24"/>
                            <w:u w:val="single"/>
                          </w:rPr>
                          <w:t>】</w:t>
                        </w:r>
                        <w:r w:rsidRPr="00DD58DD">
                          <w:rPr>
                            <w:rFonts w:ascii="メイリオ" w:eastAsia="メイリオ" w:hAnsi="メイリオ" w:cs="メイリオ" w:hint="eastAsia"/>
                            <w:color w:val="000000"/>
                            <w:kern w:val="24"/>
                            <w:u w:val="single"/>
                          </w:rPr>
                          <w:t xml:space="preserve">　　　　　　　　　　　　 </w:t>
                        </w:r>
                        <w:r>
                          <w:rPr>
                            <w:rFonts w:ascii="メイリオ" w:eastAsia="メイリオ" w:hAnsi="メイリオ" w:cs="メイリオ" w:hint="eastAsia"/>
                            <w:color w:val="000000"/>
                            <w:kern w:val="24"/>
                            <w:u w:val="single"/>
                          </w:rPr>
                          <w:t xml:space="preserve">　</w:t>
                        </w:r>
                      </w:p>
                      <w:p w:rsidR="008A4951" w:rsidRDefault="00DD58DD" w:rsidP="008A4951">
                        <w:pPr>
                          <w:pStyle w:val="Web"/>
                          <w:spacing w:before="0" w:beforeAutospacing="0" w:after="0" w:afterAutospacing="0"/>
                          <w:ind w:firstLineChars="100" w:firstLine="240"/>
                          <w:rPr>
                            <w:rFonts w:ascii="メイリオ" w:eastAsia="メイリオ" w:hAnsi="メイリオ" w:cs="メイリオ"/>
                            <w:color w:val="000000"/>
                            <w:kern w:val="24"/>
                            <w:u w:val="single"/>
                          </w:rPr>
                        </w:pPr>
                        <w:r w:rsidRPr="002741D6">
                          <w:rPr>
                            <w:rFonts w:ascii="HGS創英角ﾎﾟｯﾌﾟ体" w:eastAsia="HGS創英角ﾎﾟｯﾌﾟ体" w:hAnsi="HGS創英角ﾎﾟｯﾌﾟ体" w:cs="メイリオ" w:hint="eastAsia"/>
                            <w:color w:val="000000"/>
                            <w:kern w:val="24"/>
                            <w:u w:val="single"/>
                          </w:rPr>
                          <w:t>あなたは？</w:t>
                        </w:r>
                        <w:r w:rsidR="00AE6EA8">
                          <w:rPr>
                            <w:rFonts w:ascii="HGS創英角ﾎﾟｯﾌﾟ体" w:eastAsia="HGS創英角ﾎﾟｯﾌﾟ体" w:hAnsi="HGS創英角ﾎﾟｯﾌﾟ体" w:cs="メイリオ" w:hint="eastAsia"/>
                            <w:color w:val="000000"/>
                            <w:kern w:val="24"/>
                            <w:u w:val="single"/>
                          </w:rPr>
                          <w:t xml:space="preserve">　</w:t>
                        </w:r>
                        <w:r w:rsidR="00AE6EA8">
                          <w:rPr>
                            <w:rFonts w:ascii="HGS創英角ﾎﾟｯﾌﾟ体" w:eastAsia="HGS創英角ﾎﾟｯﾌﾟ体" w:hAnsi="HGS創英角ﾎﾟｯﾌﾟ体" w:cs="メイリオ"/>
                            <w:color w:val="000000"/>
                            <w:kern w:val="24"/>
                            <w:u w:val="single"/>
                          </w:rPr>
                          <w:t xml:space="preserve">　</w:t>
                        </w:r>
                        <w:r w:rsidR="002741D6">
                          <w:rPr>
                            <w:rFonts w:ascii="メイリオ" w:eastAsia="メイリオ" w:hAnsi="メイリオ" w:cs="メイリオ" w:hint="eastAsia"/>
                            <w:color w:val="000000"/>
                            <w:kern w:val="24"/>
                            <w:u w:val="single"/>
                          </w:rPr>
                          <w:t xml:space="preserve">　</w:t>
                        </w:r>
                        <w:r w:rsidR="008A4951">
                          <w:rPr>
                            <w:rFonts w:ascii="メイリオ" w:eastAsia="メイリオ" w:hAnsi="メイリオ" w:cs="メイリオ" w:hint="eastAsia"/>
                            <w:color w:val="000000"/>
                            <w:kern w:val="24"/>
                            <w:u w:val="single"/>
                          </w:rPr>
                          <w:t>帰国者</w:t>
                        </w:r>
                        <w:r w:rsidR="008A4951">
                          <w:rPr>
                            <w:rFonts w:ascii="メイリオ" w:eastAsia="メイリオ" w:hAnsi="メイリオ" w:cs="メイリオ"/>
                            <w:color w:val="000000"/>
                            <w:kern w:val="24"/>
                            <w:u w:val="single"/>
                          </w:rPr>
                          <w:t>１世/配偶者</w:t>
                        </w:r>
                        <w:r w:rsidR="008A4951">
                          <w:rPr>
                            <w:rFonts w:ascii="メイリオ" w:eastAsia="メイリオ" w:hAnsi="メイリオ" w:cs="メイリオ" w:hint="eastAsia"/>
                            <w:color w:val="000000"/>
                            <w:kern w:val="24"/>
                            <w:u w:val="single"/>
                          </w:rPr>
                          <w:t xml:space="preserve"> </w:t>
                        </w:r>
                        <w:r w:rsidR="002741D6">
                          <w:rPr>
                            <w:rFonts w:ascii="メイリオ" w:eastAsia="メイリオ" w:hAnsi="メイリオ" w:cs="メイリオ" w:hint="eastAsia"/>
                            <w:color w:val="000000"/>
                            <w:kern w:val="24"/>
                            <w:u w:val="single"/>
                          </w:rPr>
                          <w:t xml:space="preserve">　</w:t>
                        </w:r>
                        <w:r w:rsidR="008A4951">
                          <w:rPr>
                            <w:rFonts w:ascii="メイリオ" w:eastAsia="メイリオ" w:hAnsi="メイリオ" w:cs="メイリオ" w:hint="eastAsia"/>
                            <w:color w:val="000000"/>
                            <w:kern w:val="24"/>
                            <w:u w:val="single"/>
                          </w:rPr>
                          <w:t xml:space="preserve">・ </w:t>
                        </w:r>
                        <w:r w:rsidR="00CC2E9F">
                          <w:rPr>
                            <w:rFonts w:ascii="メイリオ" w:eastAsia="メイリオ" w:hAnsi="メイリオ" w:cs="メイリオ" w:hint="eastAsia"/>
                            <w:color w:val="000000"/>
                            <w:kern w:val="24"/>
                            <w:u w:val="single"/>
                          </w:rPr>
                          <w:t xml:space="preserve">　</w:t>
                        </w:r>
                        <w:r w:rsidR="008A4951">
                          <w:rPr>
                            <w:rFonts w:ascii="メイリオ" w:eastAsia="メイリオ" w:hAnsi="メイリオ" w:cs="メイリオ" w:hint="eastAsia"/>
                            <w:color w:val="000000"/>
                            <w:kern w:val="24"/>
                            <w:u w:val="single"/>
                          </w:rPr>
                          <w:t>帰国者2世</w:t>
                        </w:r>
                        <w:r w:rsidR="008A4951">
                          <w:rPr>
                            <w:rFonts w:ascii="メイリオ" w:eastAsia="メイリオ" w:hAnsi="メイリオ" w:cs="メイリオ"/>
                            <w:color w:val="000000"/>
                            <w:kern w:val="24"/>
                            <w:u w:val="single"/>
                          </w:rPr>
                          <w:t>/配偶者</w:t>
                        </w:r>
                        <w:r w:rsidR="00CC2E9F">
                          <w:rPr>
                            <w:rFonts w:ascii="メイリオ" w:eastAsia="メイリオ" w:hAnsi="メイリオ" w:cs="メイリオ" w:hint="eastAsia"/>
                            <w:color w:val="000000"/>
                            <w:kern w:val="24"/>
                            <w:u w:val="single"/>
                          </w:rPr>
                          <w:t xml:space="preserve">　</w:t>
                        </w:r>
                        <w:r w:rsidR="008A4951">
                          <w:rPr>
                            <w:rFonts w:ascii="メイリオ" w:eastAsia="メイリオ" w:hAnsi="メイリオ" w:cs="メイリオ" w:hint="eastAsia"/>
                            <w:color w:val="000000"/>
                            <w:kern w:val="24"/>
                            <w:u w:val="single"/>
                          </w:rPr>
                          <w:t>・  帰国者3世</w:t>
                        </w:r>
                        <w:r w:rsidR="008A4951">
                          <w:rPr>
                            <w:rFonts w:ascii="メイリオ" w:eastAsia="メイリオ" w:hAnsi="メイリオ" w:cs="メイリオ"/>
                            <w:color w:val="000000"/>
                            <w:kern w:val="24"/>
                            <w:u w:val="single"/>
                          </w:rPr>
                          <w:t>/配偶者</w:t>
                        </w:r>
                        <w:r w:rsidR="007E2B05">
                          <w:rPr>
                            <w:rFonts w:ascii="メイリオ" w:eastAsia="メイリオ" w:hAnsi="メイリオ" w:cs="メイリオ" w:hint="eastAsia"/>
                            <w:color w:val="000000"/>
                            <w:kern w:val="24"/>
                            <w:u w:val="single"/>
                          </w:rPr>
                          <w:t xml:space="preserve">　</w:t>
                        </w:r>
                        <w:r w:rsidR="007E2B05">
                          <w:rPr>
                            <w:rFonts w:ascii="メイリオ" w:eastAsia="メイリオ" w:hAnsi="メイリオ" w:cs="メイリオ"/>
                            <w:color w:val="000000"/>
                            <w:kern w:val="24"/>
                            <w:u w:val="single"/>
                          </w:rPr>
                          <w:t xml:space="preserve">  </w:t>
                        </w:r>
                      </w:p>
                      <w:p w:rsidR="009F64F5" w:rsidRDefault="008A4951" w:rsidP="00DD58DD">
                        <w:pPr>
                          <w:pStyle w:val="Web"/>
                          <w:spacing w:before="0" w:beforeAutospacing="0" w:after="0" w:afterAutospacing="0" w:line="360" w:lineRule="exact"/>
                          <w:ind w:firstLineChars="200" w:firstLine="480"/>
                          <w:rPr>
                            <w:rFonts w:ascii="メイリオ" w:eastAsia="メイリオ" w:hAnsi="メイリオ" w:cs="メイリオ"/>
                            <w:color w:val="000000"/>
                            <w:kern w:val="24"/>
                            <w:u w:val="single"/>
                          </w:rPr>
                        </w:pPr>
                        <w:r>
                          <w:rPr>
                            <w:rFonts w:ascii="メイリオ" w:eastAsia="メイリオ" w:hAnsi="メイリオ" w:cs="メイリオ" w:hint="eastAsia"/>
                            <w:color w:val="000000"/>
                            <w:kern w:val="24"/>
                            <w:u w:val="single"/>
                          </w:rPr>
                          <w:t>帰国者</w:t>
                        </w:r>
                        <w:r>
                          <w:rPr>
                            <w:rFonts w:ascii="メイリオ" w:eastAsia="メイリオ" w:hAnsi="メイリオ" w:cs="メイリオ"/>
                            <w:color w:val="000000"/>
                            <w:kern w:val="24"/>
                            <w:u w:val="single"/>
                          </w:rPr>
                          <w:t>以外の中</w:t>
                        </w:r>
                        <w:r>
                          <w:rPr>
                            <w:rFonts w:ascii="メイリオ" w:eastAsia="メイリオ" w:hAnsi="メイリオ" w:cs="メイリオ" w:hint="eastAsia"/>
                            <w:color w:val="000000"/>
                            <w:kern w:val="24"/>
                            <w:u w:val="single"/>
                          </w:rPr>
                          <w:t>国系　・  中国から</w:t>
                        </w:r>
                        <w:r>
                          <w:rPr>
                            <w:rFonts w:ascii="メイリオ" w:eastAsia="メイリオ" w:hAnsi="メイリオ" w:cs="メイリオ"/>
                            <w:color w:val="000000"/>
                            <w:kern w:val="24"/>
                            <w:u w:val="single"/>
                          </w:rPr>
                          <w:t>の留学</w:t>
                        </w:r>
                        <w:r>
                          <w:rPr>
                            <w:rFonts w:ascii="メイリオ" w:eastAsia="メイリオ" w:hAnsi="メイリオ" w:cs="メイリオ" w:hint="eastAsia"/>
                            <w:color w:val="000000"/>
                            <w:kern w:val="24"/>
                            <w:u w:val="single"/>
                          </w:rPr>
                          <w:t xml:space="preserve">生　・ </w:t>
                        </w:r>
                        <w:r>
                          <w:rPr>
                            <w:rFonts w:ascii="メイリオ" w:eastAsia="メイリオ" w:hAnsi="メイリオ" w:cs="メイリオ"/>
                            <w:color w:val="000000"/>
                            <w:kern w:val="24"/>
                            <w:u w:val="single"/>
                          </w:rPr>
                          <w:t xml:space="preserve"> </w:t>
                        </w:r>
                        <w:r w:rsidR="00DD58DD">
                          <w:rPr>
                            <w:rFonts w:ascii="メイリオ" w:eastAsia="メイリオ" w:hAnsi="メイリオ" w:cs="メイリオ" w:hint="eastAsia"/>
                            <w:color w:val="000000"/>
                            <w:kern w:val="24"/>
                            <w:u w:val="single"/>
                          </w:rPr>
                          <w:t xml:space="preserve">一般日本人・　</w:t>
                        </w:r>
                        <w:r w:rsidR="0060350D">
                          <w:rPr>
                            <w:rFonts w:ascii="メイリオ" w:eastAsia="メイリオ" w:hAnsi="メイリオ" w:cs="メイリオ" w:hint="eastAsia"/>
                            <w:color w:val="000000"/>
                            <w:kern w:val="24"/>
                            <w:u w:val="single"/>
                          </w:rPr>
                          <w:t xml:space="preserve">その他(　</w:t>
                        </w:r>
                        <w:r w:rsidR="0060350D">
                          <w:rPr>
                            <w:rFonts w:ascii="メイリオ" w:eastAsia="メイリオ" w:hAnsi="メイリオ" w:cs="メイリオ"/>
                            <w:color w:val="000000"/>
                            <w:kern w:val="24"/>
                            <w:u w:val="single"/>
                          </w:rPr>
                          <w:t xml:space="preserve">　　　　　　　</w:t>
                        </w:r>
                        <w:r w:rsidR="0060350D">
                          <w:rPr>
                            <w:rFonts w:ascii="メイリオ" w:eastAsia="メイリオ" w:hAnsi="メイリオ" w:cs="メイリオ" w:hint="eastAsia"/>
                            <w:color w:val="000000"/>
                            <w:kern w:val="24"/>
                            <w:u w:val="single"/>
                          </w:rPr>
                          <w:t>)</w:t>
                        </w:r>
                      </w:p>
                      <w:p w:rsidR="00CC2E9F" w:rsidRDefault="007E2B05" w:rsidP="00DD58DD">
                        <w:pPr>
                          <w:pStyle w:val="Web"/>
                          <w:spacing w:before="0" w:beforeAutospacing="0" w:after="0" w:afterAutospacing="0" w:line="360" w:lineRule="exact"/>
                          <w:ind w:firstLineChars="200" w:firstLine="480"/>
                        </w:pPr>
                        <w:r>
                          <w:rPr>
                            <w:rFonts w:ascii="メイリオ" w:eastAsia="メイリオ" w:hAnsi="メイリオ" w:cs="メイリオ" w:hint="eastAsia"/>
                            <w:color w:val="000000"/>
                            <w:kern w:val="24"/>
                            <w:u w:val="single"/>
                          </w:rPr>
                          <w:t xml:space="preserve"> </w:t>
                        </w:r>
                        <w:r w:rsidR="009F64F5" w:rsidRPr="00F34E34">
                          <w:rPr>
                            <w:rFonts w:asciiTheme="minorEastAsia" w:eastAsiaTheme="minorEastAsia" w:hAnsiTheme="minorEastAsia" w:hint="eastAsia"/>
                            <w:sz w:val="22"/>
                            <w:szCs w:val="22"/>
                          </w:rPr>
                          <w:t>※いただいた</w:t>
                        </w:r>
                        <w:r w:rsidR="009F64F5" w:rsidRPr="00F34E34">
                          <w:rPr>
                            <w:rFonts w:asciiTheme="minorEastAsia" w:eastAsiaTheme="minorEastAsia" w:hAnsiTheme="minorEastAsia"/>
                            <w:sz w:val="22"/>
                            <w:szCs w:val="22"/>
                          </w:rPr>
                          <w:t>個人情報</w:t>
                        </w:r>
                        <w:r w:rsidR="009F64F5" w:rsidRPr="00F34E34">
                          <w:rPr>
                            <w:rFonts w:asciiTheme="minorEastAsia" w:eastAsiaTheme="minorEastAsia" w:hAnsiTheme="minorEastAsia" w:hint="eastAsia"/>
                            <w:sz w:val="22"/>
                            <w:szCs w:val="22"/>
                          </w:rPr>
                          <w:t>について、</w:t>
                        </w:r>
                        <w:r w:rsidR="009F64F5" w:rsidRPr="00F34E34">
                          <w:rPr>
                            <w:rFonts w:asciiTheme="minorEastAsia" w:eastAsiaTheme="minorEastAsia" w:hAnsiTheme="minorEastAsia"/>
                            <w:sz w:val="22"/>
                            <w:szCs w:val="22"/>
                          </w:rPr>
                          <w:t>本事業以外</w:t>
                        </w:r>
                        <w:r w:rsidR="009F64F5" w:rsidRPr="00F34E34">
                          <w:rPr>
                            <w:rFonts w:asciiTheme="minorEastAsia" w:eastAsiaTheme="minorEastAsia" w:hAnsiTheme="minorEastAsia" w:hint="eastAsia"/>
                            <w:sz w:val="22"/>
                            <w:szCs w:val="22"/>
                          </w:rPr>
                          <w:t>の</w:t>
                        </w:r>
                        <w:r w:rsidR="009F64F5" w:rsidRPr="00F34E34">
                          <w:rPr>
                            <w:rFonts w:asciiTheme="minorEastAsia" w:eastAsiaTheme="minorEastAsia" w:hAnsiTheme="minorEastAsia"/>
                            <w:sz w:val="22"/>
                            <w:szCs w:val="22"/>
                          </w:rPr>
                          <w:t>目的</w:t>
                        </w:r>
                        <w:r w:rsidR="009F64F5" w:rsidRPr="00F34E34">
                          <w:rPr>
                            <w:rFonts w:asciiTheme="minorEastAsia" w:eastAsiaTheme="minorEastAsia" w:hAnsiTheme="minorEastAsia" w:hint="eastAsia"/>
                            <w:sz w:val="22"/>
                            <w:szCs w:val="22"/>
                          </w:rPr>
                          <w:t>に</w:t>
                        </w:r>
                        <w:r w:rsidR="009F64F5" w:rsidRPr="00F34E34">
                          <w:rPr>
                            <w:rFonts w:asciiTheme="minorEastAsia" w:eastAsiaTheme="minorEastAsia" w:hAnsiTheme="minorEastAsia"/>
                            <w:sz w:val="22"/>
                            <w:szCs w:val="22"/>
                          </w:rPr>
                          <w:t>使用</w:t>
                        </w:r>
                        <w:r w:rsidR="009F64F5" w:rsidRPr="00F34E34">
                          <w:rPr>
                            <w:rFonts w:asciiTheme="minorEastAsia" w:eastAsiaTheme="minorEastAsia" w:hAnsiTheme="minorEastAsia" w:hint="eastAsia"/>
                            <w:sz w:val="22"/>
                            <w:szCs w:val="22"/>
                          </w:rPr>
                          <w:t>しないことをお</w:t>
                        </w:r>
                        <w:r w:rsidR="009F64F5" w:rsidRPr="00F34E34">
                          <w:rPr>
                            <w:rFonts w:asciiTheme="minorEastAsia" w:eastAsiaTheme="minorEastAsia" w:hAnsiTheme="minorEastAsia"/>
                            <w:sz w:val="22"/>
                            <w:szCs w:val="22"/>
                          </w:rPr>
                          <w:t>約束</w:t>
                        </w:r>
                        <w:r w:rsidR="009F64F5" w:rsidRPr="00F34E34">
                          <w:rPr>
                            <w:rFonts w:asciiTheme="minorEastAsia" w:eastAsiaTheme="minorEastAsia" w:hAnsiTheme="minorEastAsia" w:hint="eastAsia"/>
                            <w:sz w:val="22"/>
                            <w:szCs w:val="22"/>
                          </w:rPr>
                          <w:t>します。</w:t>
                        </w:r>
                      </w:p>
                    </w:txbxContent>
                  </v:textbox>
                </v:rect>
              </v:group>
            </w:pict>
          </mc:Fallback>
        </mc:AlternateContent>
      </w:r>
    </w:p>
    <w:p w:rsidR="00D872BF" w:rsidRDefault="00D872BF" w:rsidP="0098004A">
      <w:pPr>
        <w:pStyle w:val="Web"/>
        <w:spacing w:before="0" w:beforeAutospacing="0" w:after="0" w:afterAutospacing="0" w:line="0" w:lineRule="atLeast"/>
      </w:pPr>
    </w:p>
    <w:p w:rsidR="00D872BF" w:rsidRDefault="00D872BF" w:rsidP="0098004A">
      <w:pPr>
        <w:pStyle w:val="Web"/>
        <w:spacing w:before="0" w:beforeAutospacing="0" w:after="0" w:afterAutospacing="0" w:line="0" w:lineRule="atLeast"/>
      </w:pPr>
    </w:p>
    <w:p w:rsidR="00D872BF" w:rsidRDefault="00D872BF" w:rsidP="0098004A">
      <w:pPr>
        <w:pStyle w:val="Web"/>
        <w:spacing w:before="0" w:beforeAutospacing="0" w:after="0" w:afterAutospacing="0" w:line="0" w:lineRule="atLeast"/>
      </w:pPr>
    </w:p>
    <w:p w:rsidR="00D872BF" w:rsidRDefault="00D872BF" w:rsidP="0098004A">
      <w:pPr>
        <w:pStyle w:val="Web"/>
        <w:spacing w:before="0" w:beforeAutospacing="0" w:after="0" w:afterAutospacing="0" w:line="0" w:lineRule="atLeast"/>
      </w:pPr>
    </w:p>
    <w:p w:rsidR="00D872BF" w:rsidRDefault="00D872BF" w:rsidP="0098004A">
      <w:pPr>
        <w:pStyle w:val="Web"/>
        <w:spacing w:before="0" w:beforeAutospacing="0" w:after="0" w:afterAutospacing="0" w:line="0" w:lineRule="atLeast"/>
      </w:pPr>
    </w:p>
    <w:p w:rsidR="00D872BF" w:rsidRDefault="00D872BF" w:rsidP="0098004A">
      <w:pPr>
        <w:pStyle w:val="Web"/>
        <w:spacing w:before="0" w:beforeAutospacing="0" w:after="0" w:afterAutospacing="0" w:line="0" w:lineRule="atLeast"/>
      </w:pPr>
    </w:p>
    <w:p w:rsidR="00D166BF" w:rsidRDefault="00D166BF" w:rsidP="0098004A">
      <w:pPr>
        <w:pStyle w:val="Web"/>
        <w:spacing w:before="0" w:beforeAutospacing="0" w:after="0" w:afterAutospacing="0" w:line="0" w:lineRule="atLeast"/>
      </w:pPr>
    </w:p>
    <w:p w:rsidR="00D166BF" w:rsidRDefault="00D166BF" w:rsidP="0098004A">
      <w:pPr>
        <w:pStyle w:val="Web"/>
        <w:spacing w:before="0" w:beforeAutospacing="0" w:after="0" w:afterAutospacing="0" w:line="0" w:lineRule="atLeast"/>
      </w:pPr>
    </w:p>
    <w:p w:rsidR="00D166BF" w:rsidRDefault="00D166BF" w:rsidP="0098004A">
      <w:pPr>
        <w:pStyle w:val="Web"/>
        <w:spacing w:before="0" w:beforeAutospacing="0" w:after="0" w:afterAutospacing="0" w:line="0" w:lineRule="atLeast"/>
      </w:pPr>
    </w:p>
    <w:p w:rsidR="00D166BF" w:rsidRDefault="00D166BF" w:rsidP="0098004A">
      <w:pPr>
        <w:pStyle w:val="Web"/>
        <w:spacing w:before="0" w:beforeAutospacing="0" w:after="0" w:afterAutospacing="0" w:line="0" w:lineRule="atLeast"/>
      </w:pPr>
    </w:p>
    <w:p w:rsidR="00D166BF" w:rsidRDefault="00D166BF" w:rsidP="0098004A">
      <w:pPr>
        <w:pStyle w:val="Web"/>
        <w:spacing w:before="0" w:beforeAutospacing="0" w:after="0" w:afterAutospacing="0" w:line="0" w:lineRule="atLeast"/>
      </w:pPr>
    </w:p>
    <w:p w:rsidR="00D166BF" w:rsidRDefault="00D166BF" w:rsidP="0098004A">
      <w:pPr>
        <w:pStyle w:val="Web"/>
        <w:spacing w:before="0" w:beforeAutospacing="0" w:after="0" w:afterAutospacing="0" w:line="0" w:lineRule="atLeast"/>
      </w:pPr>
    </w:p>
    <w:p w:rsidR="00D166BF" w:rsidRDefault="00D166BF" w:rsidP="0098004A">
      <w:pPr>
        <w:pStyle w:val="Web"/>
        <w:spacing w:before="0" w:beforeAutospacing="0" w:after="0" w:afterAutospacing="0" w:line="0" w:lineRule="atLeast"/>
      </w:pPr>
    </w:p>
    <w:p w:rsidR="00D166BF" w:rsidRDefault="00D166BF" w:rsidP="0098004A">
      <w:pPr>
        <w:pStyle w:val="Web"/>
        <w:spacing w:before="0" w:beforeAutospacing="0" w:after="0" w:afterAutospacing="0" w:line="0" w:lineRule="atLeast"/>
      </w:pPr>
    </w:p>
    <w:p w:rsidR="00D166BF" w:rsidRDefault="00D166BF" w:rsidP="0098004A">
      <w:pPr>
        <w:pStyle w:val="Web"/>
        <w:spacing w:before="0" w:beforeAutospacing="0" w:after="0" w:afterAutospacing="0" w:line="0" w:lineRule="atLeast"/>
      </w:pPr>
    </w:p>
    <w:p w:rsidR="00D166BF" w:rsidRDefault="00D166BF" w:rsidP="0098004A">
      <w:pPr>
        <w:pStyle w:val="Web"/>
        <w:spacing w:before="0" w:beforeAutospacing="0" w:after="0" w:afterAutospacing="0" w:line="0" w:lineRule="atLeast"/>
      </w:pPr>
    </w:p>
    <w:p w:rsidR="00D166BF" w:rsidRDefault="00D166BF" w:rsidP="0098004A">
      <w:pPr>
        <w:pStyle w:val="Web"/>
        <w:spacing w:before="0" w:beforeAutospacing="0" w:after="0" w:afterAutospacing="0" w:line="0" w:lineRule="atLeast"/>
      </w:pPr>
    </w:p>
    <w:p w:rsidR="00D166BF" w:rsidRDefault="00AE6EA8" w:rsidP="0098004A">
      <w:pPr>
        <w:pStyle w:val="Web"/>
        <w:spacing w:before="0" w:beforeAutospacing="0" w:after="0" w:afterAutospacing="0" w:line="0" w:lineRule="atLeast"/>
      </w:pPr>
      <w:r>
        <w:rPr>
          <w:noProof/>
        </w:rPr>
        <mc:AlternateContent>
          <mc:Choice Requires="wps">
            <w:drawing>
              <wp:anchor distT="0" distB="0" distL="114300" distR="114300" simplePos="0" relativeHeight="251761152" behindDoc="0" locked="0" layoutInCell="1" allowOverlap="1" wp14:anchorId="388C4FF6" wp14:editId="79E4688E">
                <wp:simplePos x="0" y="0"/>
                <wp:positionH relativeFrom="column">
                  <wp:posOffset>1030173</wp:posOffset>
                </wp:positionH>
                <wp:positionV relativeFrom="paragraph">
                  <wp:posOffset>32385</wp:posOffset>
                </wp:positionV>
                <wp:extent cx="252730" cy="116205"/>
                <wp:effectExtent l="0" t="19050" r="33020" b="36195"/>
                <wp:wrapNone/>
                <wp:docPr id="4" name="右矢印 4"/>
                <wp:cNvGraphicFramePr/>
                <a:graphic xmlns:a="http://schemas.openxmlformats.org/drawingml/2006/main">
                  <a:graphicData uri="http://schemas.microsoft.com/office/word/2010/wordprocessingShape">
                    <wps:wsp>
                      <wps:cNvSpPr/>
                      <wps:spPr>
                        <a:xfrm>
                          <a:off x="0" y="0"/>
                          <a:ext cx="252730" cy="116205"/>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04CB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 o:spid="_x0000_s1026" type="#_x0000_t13" style="position:absolute;left:0;text-align:left;margin-left:81.1pt;margin-top:2.55pt;width:19.9pt;height:9.15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HLQmAIAAD4FAAAOAAAAZHJzL2Uyb0RvYy54bWysVF1qGzEQfi/0DkLvzdpbO0mXrINJSCmE&#10;JJCUPE+0klegv0qy1+4dSo9QyAkKPVPoNTrSrhMn7UMp3QftjOb/mxkdHa+1Iivug7SmpuO9ESXc&#10;MNtIs6jpx5uzN4eUhAimAWUNr+mGB3o8e/3qqHMVL21rVcM9QScmVJ2raRujq4oisJZrCHvWcYNC&#10;Yb2GiKxfFI2HDr1rVZSj0X7RWd84bxkPAW9PeyGdZf9CcBYvhQg8ElVTzC3m0+fzLp3F7AiqhQfX&#10;SjakAf+QhQZpMOijq1OIQJZe/uZKS+ZtsCLuMasLK4RkPNeA1YxHL6q5bsHxXAuCE9wjTOH/uWUX&#10;qytPZFPTCSUGNLbo4euPn9/uH758J5MET+dChVrX7soPXEAy1boWXqc/VkHWGdLNI6R8HQnDy3Ja&#10;HrxF4BmKxuP9cjRNPosnY+dDfM+tJomoqZeLNs69t12GE1bnIfYGW8UUMVglmzOpVGY24UR5sgJs&#10;MU5GY7sbjE6JghBRgCnlb4j7zFQZ0mFe5cEopQg4f0IBmjLtEJFgFpSAWuBgs+hzPs+sw18Gzkm2&#10;0PA+x2lKZ5tNdpEBeeY6FXsKoe0tsihZQKVlxH1RUtf0cLcsZZKU54kfIEuN61uVqDvbbLDT3vYr&#10;EBw7kxjkHEG6Ao8zjwjgHsdLPISyCIsdKEpa6z//6T7p4yiilJIOdwgh+7QEzxH7DwaH9N14MklL&#10;l5nJ9KBExu9K7nYlZqlPLPZwjC+GY5lM+lFtSeGtvsV1n6eoKALDMHbfnIE5if1u44PB+Hye1XDR&#10;HMRzc+1Ycp5wSvDerG/Bu2HsIk7Mhd3uG1Qv5q7XTZbGzpfRCpmH8glX7GBicElzL4cHJb0Cu3zW&#10;enr2Zr8AAAD//wMAUEsDBBQABgAIAAAAIQBOWX6R2wAAAAgBAAAPAAAAZHJzL2Rvd25yZXYueG1s&#10;TE9NSwMxFLwL/ofwBG8226hFtpstIiqIQrGWntPN6+7W5GVN0nb99z5PepthhvmoFqN34ogx9YE0&#10;TCcFCKQm2J5aDeuPp6s7ECkbssYFQg3fmGBRn59VprThRO94XOVWcAil0mjoch5KKVPToTdpEgYk&#10;1nYhepOZxlbaaE4c7p1URTGT3vTEDZ0Z8KHD5nN18Nw7UrPJ8bV1y7e1fN6/qN3j10bry4vxfg4i&#10;45j/zPA7n6dDzZu24UA2Ccd8phRbNdxOQbCuCsXftgyub0DWlfx/oP4BAAD//wMAUEsBAi0AFAAG&#10;AAgAAAAhALaDOJL+AAAA4QEAABMAAAAAAAAAAAAAAAAAAAAAAFtDb250ZW50X1R5cGVzXS54bWxQ&#10;SwECLQAUAAYACAAAACEAOP0h/9YAAACUAQAACwAAAAAAAAAAAAAAAAAvAQAAX3JlbHMvLnJlbHNQ&#10;SwECLQAUAAYACAAAACEAOtxy0JgCAAA+BQAADgAAAAAAAAAAAAAAAAAuAgAAZHJzL2Uyb0RvYy54&#10;bWxQSwECLQAUAAYACAAAACEATll+kdsAAAAIAQAADwAAAAAAAAAAAAAAAADyBAAAZHJzL2Rvd25y&#10;ZXYueG1sUEsFBgAAAAAEAAQA8wAAAPoFAAAAAA==&#10;" adj="16634" fillcolor="windowText" strokeweight="1pt"/>
            </w:pict>
          </mc:Fallback>
        </mc:AlternateContent>
      </w:r>
    </w:p>
    <w:p w:rsidR="00D166BF" w:rsidRDefault="00D166BF" w:rsidP="0098004A">
      <w:pPr>
        <w:pStyle w:val="Web"/>
        <w:spacing w:before="0" w:beforeAutospacing="0" w:after="0" w:afterAutospacing="0" w:line="0" w:lineRule="atLeast"/>
      </w:pPr>
    </w:p>
    <w:p w:rsidR="00D166BF" w:rsidRDefault="00D166BF" w:rsidP="0098004A">
      <w:pPr>
        <w:pStyle w:val="Web"/>
        <w:spacing w:before="0" w:beforeAutospacing="0" w:after="0" w:afterAutospacing="0" w:line="0" w:lineRule="atLeast"/>
      </w:pPr>
    </w:p>
    <w:p w:rsidR="00D166BF" w:rsidRDefault="00D166BF" w:rsidP="0098004A">
      <w:pPr>
        <w:pStyle w:val="Web"/>
        <w:spacing w:before="0" w:beforeAutospacing="0" w:after="0" w:afterAutospacing="0" w:line="0" w:lineRule="atLeast"/>
      </w:pPr>
    </w:p>
    <w:p w:rsidR="00D166BF" w:rsidRDefault="00F34E34" w:rsidP="0098004A">
      <w:pPr>
        <w:pStyle w:val="Web"/>
        <w:spacing w:before="0" w:beforeAutospacing="0" w:after="0" w:afterAutospacing="0" w:line="0" w:lineRule="atLeast"/>
      </w:pPr>
      <w:r>
        <w:rPr>
          <w:noProof/>
        </w:rPr>
        <mc:AlternateContent>
          <mc:Choice Requires="wps">
            <w:drawing>
              <wp:anchor distT="0" distB="0" distL="114300" distR="114300" simplePos="0" relativeHeight="251744768" behindDoc="0" locked="0" layoutInCell="1" allowOverlap="1" wp14:anchorId="74BAD3BB" wp14:editId="3E59AB0A">
                <wp:simplePos x="0" y="0"/>
                <wp:positionH relativeFrom="column">
                  <wp:posOffset>-45720</wp:posOffset>
                </wp:positionH>
                <wp:positionV relativeFrom="paragraph">
                  <wp:posOffset>160655</wp:posOffset>
                </wp:positionV>
                <wp:extent cx="6853555" cy="1308735"/>
                <wp:effectExtent l="0" t="0" r="23495" b="24765"/>
                <wp:wrapNone/>
                <wp:docPr id="36" name="テキスト ボックス 36"/>
                <wp:cNvGraphicFramePr/>
                <a:graphic xmlns:a="http://schemas.openxmlformats.org/drawingml/2006/main">
                  <a:graphicData uri="http://schemas.microsoft.com/office/word/2010/wordprocessingShape">
                    <wps:wsp>
                      <wps:cNvSpPr txBox="1"/>
                      <wps:spPr>
                        <a:xfrm>
                          <a:off x="0" y="0"/>
                          <a:ext cx="6853555" cy="1308735"/>
                        </a:xfrm>
                        <a:prstGeom prst="rect">
                          <a:avLst/>
                        </a:prstGeom>
                        <a:noFill/>
                        <a:ln w="6350">
                          <a:solidFill>
                            <a:prstClr val="black"/>
                          </a:solidFill>
                          <a:prstDash val="lgDashDot"/>
                        </a:ln>
                        <a:effectLst/>
                      </wps:spPr>
                      <wps:txbx>
                        <w:txbxContent>
                          <w:p w:rsidR="00AA0A3E" w:rsidRDefault="004E6FE8" w:rsidP="004E6FE8">
                            <w:pPr>
                              <w:pStyle w:val="Web"/>
                              <w:spacing w:before="0" w:beforeAutospacing="0" w:after="0" w:afterAutospacing="0" w:line="0" w:lineRule="atLeast"/>
                              <w:rPr>
                                <w:rFonts w:ascii="ＭＳ 明朝" w:eastAsia="ＭＳ 明朝" w:hAnsi="ＭＳ 明朝" w:cs="メイリオ"/>
                                <w:b/>
                                <w:bCs/>
                                <w:kern w:val="24"/>
                              </w:rPr>
                            </w:pPr>
                            <w:r w:rsidRPr="00B86A51">
                              <w:rPr>
                                <w:rFonts w:ascii="ＭＳ 明朝" w:eastAsia="ＭＳ 明朝" w:hAnsi="ＭＳ 明朝" w:cs="メイリオ" w:hint="eastAsia"/>
                                <w:b/>
                                <w:bCs/>
                                <w:kern w:val="24"/>
                              </w:rPr>
                              <w:t>【中国帰国者とは</w:t>
                            </w:r>
                            <w:r w:rsidR="0020704F">
                              <w:rPr>
                                <w:rFonts w:ascii="ＭＳ 明朝" w:eastAsia="ＭＳ 明朝" w:hAnsi="ＭＳ 明朝" w:cs="メイリオ" w:hint="eastAsia"/>
                                <w:b/>
                                <w:bCs/>
                                <w:kern w:val="24"/>
                              </w:rPr>
                              <w:t>？</w:t>
                            </w:r>
                            <w:r w:rsidRPr="00B86A51">
                              <w:rPr>
                                <w:rFonts w:ascii="ＭＳ 明朝" w:eastAsia="ＭＳ 明朝" w:hAnsi="ＭＳ 明朝" w:cs="メイリオ" w:hint="eastAsia"/>
                                <w:b/>
                                <w:bCs/>
                                <w:kern w:val="24"/>
                              </w:rPr>
                              <w:t>】</w:t>
                            </w:r>
                          </w:p>
                          <w:p w:rsidR="004E6FE8" w:rsidRPr="0020704F" w:rsidRDefault="004E6FE8" w:rsidP="0020704F">
                            <w:pPr>
                              <w:pStyle w:val="Web"/>
                              <w:spacing w:before="0" w:beforeAutospacing="0" w:after="0" w:afterAutospacing="0" w:line="0" w:lineRule="atLeast"/>
                              <w:ind w:firstLineChars="100" w:firstLine="210"/>
                              <w:rPr>
                                <w:rFonts w:ascii="ＭＳ 明朝" w:eastAsia="ＭＳ 明朝" w:hAnsi="ＭＳ 明朝" w:cs="メイリオ"/>
                                <w:bCs/>
                                <w:kern w:val="24"/>
                                <w:sz w:val="21"/>
                                <w:szCs w:val="21"/>
                              </w:rPr>
                            </w:pPr>
                            <w:r w:rsidRPr="0020704F">
                              <w:rPr>
                                <w:rFonts w:ascii="ＭＳ 明朝" w:eastAsia="ＭＳ 明朝" w:hAnsi="ＭＳ 明朝" w:cs="メイリオ" w:hint="eastAsia"/>
                                <w:kern w:val="24"/>
                                <w:sz w:val="21"/>
                                <w:szCs w:val="21"/>
                              </w:rPr>
                              <w:t>1945年（昭和20年）当時、中国東北地区（旧満州地区）には開拓団など多くの日本人が居住していました。同年8月9日、突然のソ連参戦により人々は居住地を追われ、混乱の中、肉親と離別して孤児となり中国の養父母に育てられたり、中国人の妻になるなどしてやむなく中国に長年に</w:t>
                            </w:r>
                            <w:r w:rsidRPr="0020704F">
                              <w:rPr>
                                <w:rFonts w:ascii="ＭＳ 明朝" w:eastAsia="ＭＳ 明朝" w:hAnsi="ＭＳ 明朝" w:cs="メイリオ"/>
                                <w:kern w:val="24"/>
                                <w:sz w:val="21"/>
                                <w:szCs w:val="21"/>
                              </w:rPr>
                              <w:t>わたり</w:t>
                            </w:r>
                            <w:r w:rsidRPr="0020704F">
                              <w:rPr>
                                <w:rFonts w:ascii="ＭＳ 明朝" w:eastAsia="ＭＳ 明朝" w:hAnsi="ＭＳ 明朝" w:cs="メイリオ" w:hint="eastAsia"/>
                                <w:kern w:val="24"/>
                                <w:sz w:val="21"/>
                                <w:szCs w:val="21"/>
                              </w:rPr>
                              <w:t>残留</w:t>
                            </w:r>
                            <w:r w:rsidRPr="0020704F">
                              <w:rPr>
                                <w:rFonts w:ascii="ＭＳ 明朝" w:eastAsia="ＭＳ 明朝" w:hAnsi="ＭＳ 明朝" w:cs="メイリオ"/>
                                <w:kern w:val="24"/>
                                <w:sz w:val="21"/>
                                <w:szCs w:val="21"/>
                              </w:rPr>
                              <w:t>せ</w:t>
                            </w:r>
                            <w:r w:rsidRPr="0020704F">
                              <w:rPr>
                                <w:rFonts w:ascii="ＭＳ 明朝" w:eastAsia="ＭＳ 明朝" w:hAnsi="ＭＳ 明朝" w:cs="メイリオ" w:hint="eastAsia"/>
                                <w:kern w:val="24"/>
                                <w:sz w:val="21"/>
                                <w:szCs w:val="21"/>
                              </w:rPr>
                              <w:t>ざるを得なかった人々がいました</w:t>
                            </w:r>
                            <w:r w:rsidRPr="0020704F">
                              <w:rPr>
                                <w:rFonts w:ascii="ＭＳ 明朝" w:eastAsia="ＭＳ 明朝" w:hAnsi="ＭＳ 明朝" w:cs="メイリオ"/>
                                <w:kern w:val="24"/>
                                <w:sz w:val="21"/>
                                <w:szCs w:val="21"/>
                              </w:rPr>
                              <w:t>。</w:t>
                            </w:r>
                            <w:r w:rsidRPr="0020704F">
                              <w:rPr>
                                <w:rFonts w:ascii="ＭＳ 明朝" w:eastAsia="ＭＳ 明朝" w:hAnsi="ＭＳ 明朝" w:cs="メイリオ" w:hint="eastAsia"/>
                                <w:kern w:val="24"/>
                                <w:sz w:val="21"/>
                                <w:szCs w:val="21"/>
                              </w:rPr>
                              <w:t>これらの人々の</w:t>
                            </w:r>
                            <w:r w:rsidRPr="0020704F">
                              <w:rPr>
                                <w:rFonts w:ascii="ＭＳ 明朝" w:eastAsia="ＭＳ 明朝" w:hAnsi="ＭＳ 明朝" w:cs="メイリオ"/>
                                <w:kern w:val="24"/>
                                <w:sz w:val="21"/>
                                <w:szCs w:val="21"/>
                              </w:rPr>
                              <w:t>多く</w:t>
                            </w:r>
                            <w:r w:rsidRPr="0020704F">
                              <w:rPr>
                                <w:rFonts w:ascii="ＭＳ 明朝" w:eastAsia="ＭＳ 明朝" w:hAnsi="ＭＳ 明朝" w:cs="メイリオ" w:hint="eastAsia"/>
                                <w:kern w:val="24"/>
                                <w:sz w:val="21"/>
                                <w:szCs w:val="21"/>
                              </w:rPr>
                              <w:t>は</w:t>
                            </w:r>
                            <w:r w:rsidRPr="0020704F">
                              <w:rPr>
                                <w:rFonts w:ascii="ＭＳ 明朝" w:eastAsia="ＭＳ 明朝" w:hAnsi="ＭＳ 明朝" w:hint="eastAsia"/>
                                <w:sz w:val="21"/>
                                <w:szCs w:val="21"/>
                              </w:rPr>
                              <w:t>中高年に</w:t>
                            </w:r>
                            <w:r w:rsidRPr="0020704F">
                              <w:rPr>
                                <w:rFonts w:ascii="ＭＳ 明朝" w:eastAsia="ＭＳ 明朝" w:hAnsi="ＭＳ 明朝"/>
                                <w:sz w:val="21"/>
                                <w:szCs w:val="21"/>
                              </w:rPr>
                              <w:t>なってから</w:t>
                            </w:r>
                            <w:r w:rsidRPr="0020704F">
                              <w:rPr>
                                <w:rFonts w:ascii="ＭＳ 明朝" w:eastAsia="ＭＳ 明朝" w:hAnsi="ＭＳ 明朝" w:hint="eastAsia"/>
                                <w:sz w:val="21"/>
                                <w:szCs w:val="21"/>
                              </w:rPr>
                              <w:t>日本に</w:t>
                            </w:r>
                            <w:r w:rsidRPr="0020704F">
                              <w:rPr>
                                <w:rFonts w:ascii="ＭＳ 明朝" w:eastAsia="ＭＳ 明朝" w:hAnsi="ＭＳ 明朝"/>
                                <w:sz w:val="21"/>
                                <w:szCs w:val="21"/>
                              </w:rPr>
                              <w:t>帰国した</w:t>
                            </w:r>
                            <w:r w:rsidRPr="0020704F">
                              <w:rPr>
                                <w:rFonts w:ascii="ＭＳ 明朝" w:eastAsia="ＭＳ 明朝" w:hAnsi="ＭＳ 明朝" w:hint="eastAsia"/>
                                <w:sz w:val="21"/>
                                <w:szCs w:val="21"/>
                              </w:rPr>
                              <w:t>ため</w:t>
                            </w:r>
                            <w:r w:rsidRPr="0020704F">
                              <w:rPr>
                                <w:rFonts w:ascii="ＭＳ 明朝" w:eastAsia="ＭＳ 明朝" w:hAnsi="ＭＳ 明朝"/>
                                <w:sz w:val="21"/>
                                <w:szCs w:val="21"/>
                              </w:rPr>
                              <w:t>、中国文化</w:t>
                            </w:r>
                            <w:r w:rsidRPr="0020704F">
                              <w:rPr>
                                <w:rFonts w:ascii="ＭＳ 明朝" w:eastAsia="ＭＳ 明朝" w:hAnsi="ＭＳ 明朝" w:hint="eastAsia"/>
                                <w:sz w:val="21"/>
                                <w:szCs w:val="21"/>
                              </w:rPr>
                              <w:t>が</w:t>
                            </w:r>
                            <w:r w:rsidRPr="0020704F">
                              <w:rPr>
                                <w:rFonts w:ascii="ＭＳ 明朝" w:eastAsia="ＭＳ 明朝" w:hAnsi="ＭＳ 明朝"/>
                                <w:sz w:val="21"/>
                                <w:szCs w:val="21"/>
                              </w:rPr>
                              <w:t>母文化</w:t>
                            </w:r>
                            <w:r w:rsidRPr="0020704F">
                              <w:rPr>
                                <w:rFonts w:ascii="ＭＳ 明朝" w:eastAsia="ＭＳ 明朝" w:hAnsi="ＭＳ 明朝" w:hint="eastAsia"/>
                                <w:sz w:val="21"/>
                                <w:szCs w:val="21"/>
                              </w:rPr>
                              <w:t>であり、</w:t>
                            </w:r>
                            <w:r w:rsidRPr="0020704F">
                              <w:rPr>
                                <w:rFonts w:ascii="ＭＳ 明朝" w:eastAsia="ＭＳ 明朝" w:hAnsi="ＭＳ 明朝"/>
                                <w:sz w:val="21"/>
                                <w:szCs w:val="21"/>
                              </w:rPr>
                              <w:t>日本語の習得が困難な</w:t>
                            </w:r>
                            <w:r w:rsidRPr="0020704F">
                              <w:rPr>
                                <w:rFonts w:ascii="ＭＳ 明朝" w:eastAsia="ＭＳ 明朝" w:hAnsi="ＭＳ 明朝" w:hint="eastAsia"/>
                                <w:sz w:val="21"/>
                                <w:szCs w:val="21"/>
                              </w:rPr>
                              <w:t>状況</w:t>
                            </w:r>
                            <w:r w:rsidRPr="0020704F">
                              <w:rPr>
                                <w:rFonts w:ascii="ＭＳ 明朝" w:eastAsia="ＭＳ 明朝" w:hAnsi="ＭＳ 明朝"/>
                                <w:sz w:val="21"/>
                                <w:szCs w:val="21"/>
                              </w:rPr>
                              <w:t>でした。</w:t>
                            </w:r>
                            <w:r w:rsidRPr="0020704F">
                              <w:rPr>
                                <w:rFonts w:ascii="ＭＳ 明朝" w:eastAsia="ＭＳ 明朝" w:hAnsi="ＭＳ 明朝" w:hint="eastAsia"/>
                                <w:sz w:val="21"/>
                                <w:szCs w:val="21"/>
                              </w:rPr>
                              <w:t>日本語が</w:t>
                            </w:r>
                            <w:r w:rsidRPr="0020704F">
                              <w:rPr>
                                <w:rFonts w:ascii="ＭＳ 明朝" w:eastAsia="ＭＳ 明朝" w:hAnsi="ＭＳ 明朝"/>
                                <w:sz w:val="21"/>
                                <w:szCs w:val="21"/>
                              </w:rPr>
                              <w:t>話せず</w:t>
                            </w:r>
                            <w:r w:rsidRPr="0020704F">
                              <w:rPr>
                                <w:rFonts w:ascii="ＭＳ 明朝" w:eastAsia="ＭＳ 明朝" w:hAnsi="ＭＳ 明朝" w:hint="eastAsia"/>
                                <w:sz w:val="21"/>
                                <w:szCs w:val="21"/>
                              </w:rPr>
                              <w:t>、地域社会との交流機会が乏しいまま、老後を迎えている場合が多いです。</w:t>
                            </w:r>
                            <w:r w:rsidRPr="0020704F">
                              <w:rPr>
                                <w:rFonts w:ascii="ＭＳ 明朝" w:eastAsia="ＭＳ 明朝" w:hAnsi="ＭＳ 明朝" w:cs="ＭＳ 明朝" w:hint="eastAsia"/>
                                <w:sz w:val="21"/>
                                <w:szCs w:val="21"/>
                              </w:rPr>
                              <w:t xml:space="preserve">　※平均年齢は75歳超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AD3BB" id="テキスト ボックス 36" o:spid="_x0000_s1065" type="#_x0000_t202" style="position:absolute;margin-left:-3.6pt;margin-top:12.65pt;width:539.65pt;height:103.0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BveAIAAL4EAAAOAAAAZHJzL2Uyb0RvYy54bWysVEtu2zAQ3RfoHQjuG/lTO45hOXBjpCgQ&#10;JAGcImuaoiyhFIclaUvuMgaCHqJXKLrueXSRDinJCZKuim6oIedxZvjmjWbnVSHJThibg4pp/6RH&#10;iVAcklxtYvr57vLdhBLrmEqYBCViuheWns/fvpmVeioGkIFMhCEYRNlpqWOaOaenUWR5JgpmT0AL&#10;hc4UTMEcbs0mSgwrMXoho0GvN45KMIk2wIW1eLpsnHQe4qep4O4mTa1wRMYUa3NhNWFd+zWaz9h0&#10;Y5jOct6Wwf6hioLlCpMeQy2ZY2Rr8lehipwbsJC6Ew5FBGmacxHegK/p9168ZpUxLcJbkByrjzTZ&#10;/xeWX+9uDcmTmA7HlChWYI/qw2P98LN++F0fvpP68KM+HOqHX7gniEHCSm2neG+l8aarPkCFje/O&#10;LR56HqrUFP6LLyToR+r3R7pF5QjHw/FkNByNRpRw9PWHvcnpcOTjRE/XtbHuo4CCeCOmBvsZaGa7&#10;K+saaAfx2RRc5lKGnkpFSkwxHPXCBQsyT7zTw/yVC2nIjqEq1pLxL23aV6gls1kDkxtvL8G1UKl8&#10;JBEk1tbieWne7y1XratA7GDQkbOGZI+cGWhkaDW/zLGUK2bdLTOoO6QJZ8nd4JJKwPqhtSjJwHz7&#10;27nHoxzQS0mJOo6p/bplRlAiPykUyun7wRlS7MJmMjnDFOa5Y/3MobbFBSAlfZxZzYPp4U52Zmqg&#10;uMeBW/ic6GKKY+aYus68cM1s4cBysVgEEApdM3elVpr70F0D7qp7ZnTbWIeauIZO72z6or8Ntunw&#10;YusgzUPzPc0Npygav8EhCfJpB9pP4fN9QD39duZ/AAAA//8DAFBLAwQUAAYACAAAACEAQdewCOAA&#10;AAAKAQAADwAAAGRycy9kb3ducmV2LnhtbEyPwU7DMBBE70j8g7VI3FonLqVtiFOhQg+cCg3K2Y23&#10;SZR4HcVuGv4e9wTH2RnNvE23k+nYiINrLEmI5xEwpNLqhioJ3/l+tgbmvCKtOkso4QcdbLP7u1Ql&#10;2l7pC8ejr1goIZcoCbX3fcK5K2s0ys1tjxS8sx2M8kEOFdeDuoZy03ERRc/cqIbCQq163NVYtseL&#10;kbBbFpu8yHk7Vu9vny3uxfnwUUj5+DC9vgDzOPm/MNzwAzpkgelkL6Qd6yTMViIkJYjlAtjNj1Yi&#10;BnYKl0X8BDxL+f8Xsl8AAAD//wMAUEsBAi0AFAAGAAgAAAAhALaDOJL+AAAA4QEAABMAAAAAAAAA&#10;AAAAAAAAAAAAAFtDb250ZW50X1R5cGVzXS54bWxQSwECLQAUAAYACAAAACEAOP0h/9YAAACUAQAA&#10;CwAAAAAAAAAAAAAAAAAvAQAAX3JlbHMvLnJlbHNQSwECLQAUAAYACAAAACEAG1KQb3gCAAC+BAAA&#10;DgAAAAAAAAAAAAAAAAAuAgAAZHJzL2Uyb0RvYy54bWxQSwECLQAUAAYACAAAACEAQdewCOAAAAAK&#10;AQAADwAAAAAAAAAAAAAAAADSBAAAZHJzL2Rvd25yZXYueG1sUEsFBgAAAAAEAAQA8wAAAN8FAAAA&#10;AA==&#10;" filled="f" strokeweight=".5pt">
                <v:stroke dashstyle="longDashDot"/>
                <v:textbox inset="5.85pt,.7pt,5.85pt,.7pt">
                  <w:txbxContent>
                    <w:p w:rsidR="00AA0A3E" w:rsidRDefault="004E6FE8" w:rsidP="004E6FE8">
                      <w:pPr>
                        <w:pStyle w:val="Web"/>
                        <w:spacing w:before="0" w:beforeAutospacing="0" w:after="0" w:afterAutospacing="0" w:line="0" w:lineRule="atLeast"/>
                        <w:rPr>
                          <w:rFonts w:ascii="ＭＳ 明朝" w:eastAsia="ＭＳ 明朝" w:hAnsi="ＭＳ 明朝" w:cs="メイリオ"/>
                          <w:b/>
                          <w:bCs/>
                          <w:kern w:val="24"/>
                        </w:rPr>
                      </w:pPr>
                      <w:r w:rsidRPr="00B86A51">
                        <w:rPr>
                          <w:rFonts w:ascii="ＭＳ 明朝" w:eastAsia="ＭＳ 明朝" w:hAnsi="ＭＳ 明朝" w:cs="メイリオ" w:hint="eastAsia"/>
                          <w:b/>
                          <w:bCs/>
                          <w:kern w:val="24"/>
                        </w:rPr>
                        <w:t>【中国帰国者とは</w:t>
                      </w:r>
                      <w:r w:rsidR="0020704F">
                        <w:rPr>
                          <w:rFonts w:ascii="ＭＳ 明朝" w:eastAsia="ＭＳ 明朝" w:hAnsi="ＭＳ 明朝" w:cs="メイリオ" w:hint="eastAsia"/>
                          <w:b/>
                          <w:bCs/>
                          <w:kern w:val="24"/>
                        </w:rPr>
                        <w:t>？</w:t>
                      </w:r>
                      <w:r w:rsidRPr="00B86A51">
                        <w:rPr>
                          <w:rFonts w:ascii="ＭＳ 明朝" w:eastAsia="ＭＳ 明朝" w:hAnsi="ＭＳ 明朝" w:cs="メイリオ" w:hint="eastAsia"/>
                          <w:b/>
                          <w:bCs/>
                          <w:kern w:val="24"/>
                        </w:rPr>
                        <w:t>】</w:t>
                      </w:r>
                    </w:p>
                    <w:p w:rsidR="004E6FE8" w:rsidRPr="0020704F" w:rsidRDefault="004E6FE8" w:rsidP="0020704F">
                      <w:pPr>
                        <w:pStyle w:val="Web"/>
                        <w:spacing w:before="0" w:beforeAutospacing="0" w:after="0" w:afterAutospacing="0" w:line="0" w:lineRule="atLeast"/>
                        <w:ind w:firstLineChars="100" w:firstLine="210"/>
                        <w:rPr>
                          <w:rFonts w:ascii="ＭＳ 明朝" w:eastAsia="ＭＳ 明朝" w:hAnsi="ＭＳ 明朝" w:cs="メイリオ"/>
                          <w:bCs/>
                          <w:kern w:val="24"/>
                          <w:sz w:val="21"/>
                          <w:szCs w:val="21"/>
                        </w:rPr>
                      </w:pPr>
                      <w:r w:rsidRPr="0020704F">
                        <w:rPr>
                          <w:rFonts w:ascii="ＭＳ 明朝" w:eastAsia="ＭＳ 明朝" w:hAnsi="ＭＳ 明朝" w:cs="メイリオ" w:hint="eastAsia"/>
                          <w:kern w:val="24"/>
                          <w:sz w:val="21"/>
                          <w:szCs w:val="21"/>
                        </w:rPr>
                        <w:t>1945年（昭和20年）当時、中国東北地区（旧満州地区）には開拓団など多くの日本人が居住していました。同年8月9日、突然のソ連参戦により人々は居住地を追われ、混乱の中、肉親と離別して孤児となり中国の養父母に育てられたり、中国人の妻になるなどしてやむなく中国に長年に</w:t>
                      </w:r>
                      <w:r w:rsidRPr="0020704F">
                        <w:rPr>
                          <w:rFonts w:ascii="ＭＳ 明朝" w:eastAsia="ＭＳ 明朝" w:hAnsi="ＭＳ 明朝" w:cs="メイリオ"/>
                          <w:kern w:val="24"/>
                          <w:sz w:val="21"/>
                          <w:szCs w:val="21"/>
                        </w:rPr>
                        <w:t>わたり</w:t>
                      </w:r>
                      <w:r w:rsidRPr="0020704F">
                        <w:rPr>
                          <w:rFonts w:ascii="ＭＳ 明朝" w:eastAsia="ＭＳ 明朝" w:hAnsi="ＭＳ 明朝" w:cs="メイリオ" w:hint="eastAsia"/>
                          <w:kern w:val="24"/>
                          <w:sz w:val="21"/>
                          <w:szCs w:val="21"/>
                        </w:rPr>
                        <w:t>残留</w:t>
                      </w:r>
                      <w:r w:rsidRPr="0020704F">
                        <w:rPr>
                          <w:rFonts w:ascii="ＭＳ 明朝" w:eastAsia="ＭＳ 明朝" w:hAnsi="ＭＳ 明朝" w:cs="メイリオ"/>
                          <w:kern w:val="24"/>
                          <w:sz w:val="21"/>
                          <w:szCs w:val="21"/>
                        </w:rPr>
                        <w:t>せ</w:t>
                      </w:r>
                      <w:r w:rsidRPr="0020704F">
                        <w:rPr>
                          <w:rFonts w:ascii="ＭＳ 明朝" w:eastAsia="ＭＳ 明朝" w:hAnsi="ＭＳ 明朝" w:cs="メイリオ" w:hint="eastAsia"/>
                          <w:kern w:val="24"/>
                          <w:sz w:val="21"/>
                          <w:szCs w:val="21"/>
                        </w:rPr>
                        <w:t>ざるを得なかった人々がいました</w:t>
                      </w:r>
                      <w:r w:rsidRPr="0020704F">
                        <w:rPr>
                          <w:rFonts w:ascii="ＭＳ 明朝" w:eastAsia="ＭＳ 明朝" w:hAnsi="ＭＳ 明朝" w:cs="メイリオ"/>
                          <w:kern w:val="24"/>
                          <w:sz w:val="21"/>
                          <w:szCs w:val="21"/>
                        </w:rPr>
                        <w:t>。</w:t>
                      </w:r>
                      <w:r w:rsidRPr="0020704F">
                        <w:rPr>
                          <w:rFonts w:ascii="ＭＳ 明朝" w:eastAsia="ＭＳ 明朝" w:hAnsi="ＭＳ 明朝" w:cs="メイリオ" w:hint="eastAsia"/>
                          <w:kern w:val="24"/>
                          <w:sz w:val="21"/>
                          <w:szCs w:val="21"/>
                        </w:rPr>
                        <w:t>これらの人々の</w:t>
                      </w:r>
                      <w:r w:rsidRPr="0020704F">
                        <w:rPr>
                          <w:rFonts w:ascii="ＭＳ 明朝" w:eastAsia="ＭＳ 明朝" w:hAnsi="ＭＳ 明朝" w:cs="メイリオ"/>
                          <w:kern w:val="24"/>
                          <w:sz w:val="21"/>
                          <w:szCs w:val="21"/>
                        </w:rPr>
                        <w:t>多く</w:t>
                      </w:r>
                      <w:r w:rsidRPr="0020704F">
                        <w:rPr>
                          <w:rFonts w:ascii="ＭＳ 明朝" w:eastAsia="ＭＳ 明朝" w:hAnsi="ＭＳ 明朝" w:cs="メイリオ" w:hint="eastAsia"/>
                          <w:kern w:val="24"/>
                          <w:sz w:val="21"/>
                          <w:szCs w:val="21"/>
                        </w:rPr>
                        <w:t>は</w:t>
                      </w:r>
                      <w:r w:rsidRPr="0020704F">
                        <w:rPr>
                          <w:rFonts w:ascii="ＭＳ 明朝" w:eastAsia="ＭＳ 明朝" w:hAnsi="ＭＳ 明朝" w:hint="eastAsia"/>
                          <w:sz w:val="21"/>
                          <w:szCs w:val="21"/>
                        </w:rPr>
                        <w:t>中高年に</w:t>
                      </w:r>
                      <w:r w:rsidRPr="0020704F">
                        <w:rPr>
                          <w:rFonts w:ascii="ＭＳ 明朝" w:eastAsia="ＭＳ 明朝" w:hAnsi="ＭＳ 明朝"/>
                          <w:sz w:val="21"/>
                          <w:szCs w:val="21"/>
                        </w:rPr>
                        <w:t>なってから</w:t>
                      </w:r>
                      <w:r w:rsidRPr="0020704F">
                        <w:rPr>
                          <w:rFonts w:ascii="ＭＳ 明朝" w:eastAsia="ＭＳ 明朝" w:hAnsi="ＭＳ 明朝" w:hint="eastAsia"/>
                          <w:sz w:val="21"/>
                          <w:szCs w:val="21"/>
                        </w:rPr>
                        <w:t>日本に</w:t>
                      </w:r>
                      <w:r w:rsidRPr="0020704F">
                        <w:rPr>
                          <w:rFonts w:ascii="ＭＳ 明朝" w:eastAsia="ＭＳ 明朝" w:hAnsi="ＭＳ 明朝"/>
                          <w:sz w:val="21"/>
                          <w:szCs w:val="21"/>
                        </w:rPr>
                        <w:t>帰国した</w:t>
                      </w:r>
                      <w:r w:rsidRPr="0020704F">
                        <w:rPr>
                          <w:rFonts w:ascii="ＭＳ 明朝" w:eastAsia="ＭＳ 明朝" w:hAnsi="ＭＳ 明朝" w:hint="eastAsia"/>
                          <w:sz w:val="21"/>
                          <w:szCs w:val="21"/>
                        </w:rPr>
                        <w:t>ため</w:t>
                      </w:r>
                      <w:r w:rsidRPr="0020704F">
                        <w:rPr>
                          <w:rFonts w:ascii="ＭＳ 明朝" w:eastAsia="ＭＳ 明朝" w:hAnsi="ＭＳ 明朝"/>
                          <w:sz w:val="21"/>
                          <w:szCs w:val="21"/>
                        </w:rPr>
                        <w:t>、中国文化</w:t>
                      </w:r>
                      <w:r w:rsidRPr="0020704F">
                        <w:rPr>
                          <w:rFonts w:ascii="ＭＳ 明朝" w:eastAsia="ＭＳ 明朝" w:hAnsi="ＭＳ 明朝" w:hint="eastAsia"/>
                          <w:sz w:val="21"/>
                          <w:szCs w:val="21"/>
                        </w:rPr>
                        <w:t>が</w:t>
                      </w:r>
                      <w:r w:rsidRPr="0020704F">
                        <w:rPr>
                          <w:rFonts w:ascii="ＭＳ 明朝" w:eastAsia="ＭＳ 明朝" w:hAnsi="ＭＳ 明朝"/>
                          <w:sz w:val="21"/>
                          <w:szCs w:val="21"/>
                        </w:rPr>
                        <w:t>母文化</w:t>
                      </w:r>
                      <w:r w:rsidRPr="0020704F">
                        <w:rPr>
                          <w:rFonts w:ascii="ＭＳ 明朝" w:eastAsia="ＭＳ 明朝" w:hAnsi="ＭＳ 明朝" w:hint="eastAsia"/>
                          <w:sz w:val="21"/>
                          <w:szCs w:val="21"/>
                        </w:rPr>
                        <w:t>であり、</w:t>
                      </w:r>
                      <w:r w:rsidRPr="0020704F">
                        <w:rPr>
                          <w:rFonts w:ascii="ＭＳ 明朝" w:eastAsia="ＭＳ 明朝" w:hAnsi="ＭＳ 明朝"/>
                          <w:sz w:val="21"/>
                          <w:szCs w:val="21"/>
                        </w:rPr>
                        <w:t>日本語の習得が困難な</w:t>
                      </w:r>
                      <w:r w:rsidRPr="0020704F">
                        <w:rPr>
                          <w:rFonts w:ascii="ＭＳ 明朝" w:eastAsia="ＭＳ 明朝" w:hAnsi="ＭＳ 明朝" w:hint="eastAsia"/>
                          <w:sz w:val="21"/>
                          <w:szCs w:val="21"/>
                        </w:rPr>
                        <w:t>状況</w:t>
                      </w:r>
                      <w:r w:rsidRPr="0020704F">
                        <w:rPr>
                          <w:rFonts w:ascii="ＭＳ 明朝" w:eastAsia="ＭＳ 明朝" w:hAnsi="ＭＳ 明朝"/>
                          <w:sz w:val="21"/>
                          <w:szCs w:val="21"/>
                        </w:rPr>
                        <w:t>でした。</w:t>
                      </w:r>
                      <w:r w:rsidRPr="0020704F">
                        <w:rPr>
                          <w:rFonts w:ascii="ＭＳ 明朝" w:eastAsia="ＭＳ 明朝" w:hAnsi="ＭＳ 明朝" w:hint="eastAsia"/>
                          <w:sz w:val="21"/>
                          <w:szCs w:val="21"/>
                        </w:rPr>
                        <w:t>日本語が</w:t>
                      </w:r>
                      <w:r w:rsidRPr="0020704F">
                        <w:rPr>
                          <w:rFonts w:ascii="ＭＳ 明朝" w:eastAsia="ＭＳ 明朝" w:hAnsi="ＭＳ 明朝"/>
                          <w:sz w:val="21"/>
                          <w:szCs w:val="21"/>
                        </w:rPr>
                        <w:t>話せず</w:t>
                      </w:r>
                      <w:r w:rsidRPr="0020704F">
                        <w:rPr>
                          <w:rFonts w:ascii="ＭＳ 明朝" w:eastAsia="ＭＳ 明朝" w:hAnsi="ＭＳ 明朝" w:hint="eastAsia"/>
                          <w:sz w:val="21"/>
                          <w:szCs w:val="21"/>
                        </w:rPr>
                        <w:t>、地域社会との交流機会が乏しいまま、老後を迎えている場合が多いです。</w:t>
                      </w:r>
                      <w:r w:rsidRPr="0020704F">
                        <w:rPr>
                          <w:rFonts w:ascii="ＭＳ 明朝" w:eastAsia="ＭＳ 明朝" w:hAnsi="ＭＳ 明朝" w:cs="ＭＳ 明朝" w:hint="eastAsia"/>
                          <w:sz w:val="21"/>
                          <w:szCs w:val="21"/>
                        </w:rPr>
                        <w:t xml:space="preserve">　※平均年齢は75歳超</w:t>
                      </w:r>
                    </w:p>
                  </w:txbxContent>
                </v:textbox>
              </v:shape>
            </w:pict>
          </mc:Fallback>
        </mc:AlternateContent>
      </w:r>
    </w:p>
    <w:p w:rsidR="00D166BF" w:rsidRDefault="00D166BF" w:rsidP="0098004A">
      <w:pPr>
        <w:pStyle w:val="Web"/>
        <w:spacing w:before="0" w:beforeAutospacing="0" w:after="0" w:afterAutospacing="0" w:line="0" w:lineRule="atLeast"/>
      </w:pPr>
    </w:p>
    <w:p w:rsidR="00D166BF" w:rsidRDefault="00D166BF" w:rsidP="0098004A">
      <w:pPr>
        <w:pStyle w:val="Web"/>
        <w:spacing w:before="0" w:beforeAutospacing="0" w:after="0" w:afterAutospacing="0" w:line="0" w:lineRule="atLeast"/>
      </w:pPr>
    </w:p>
    <w:p w:rsidR="00D166BF" w:rsidRDefault="00D166BF" w:rsidP="0098004A">
      <w:pPr>
        <w:pStyle w:val="Web"/>
        <w:spacing w:before="0" w:beforeAutospacing="0" w:after="0" w:afterAutospacing="0" w:line="0" w:lineRule="atLeast"/>
      </w:pPr>
    </w:p>
    <w:p w:rsidR="00D166BF" w:rsidRDefault="00D166BF" w:rsidP="0098004A">
      <w:pPr>
        <w:pStyle w:val="Web"/>
        <w:spacing w:before="0" w:beforeAutospacing="0" w:after="0" w:afterAutospacing="0" w:line="0" w:lineRule="atLeast"/>
      </w:pPr>
    </w:p>
    <w:p w:rsidR="00D166BF" w:rsidRDefault="00D166BF" w:rsidP="0098004A">
      <w:pPr>
        <w:pStyle w:val="Web"/>
        <w:spacing w:before="0" w:beforeAutospacing="0" w:after="0" w:afterAutospacing="0" w:line="0" w:lineRule="atLeast"/>
      </w:pPr>
    </w:p>
    <w:p w:rsidR="00D166BF" w:rsidRDefault="00D166BF" w:rsidP="0098004A">
      <w:pPr>
        <w:pStyle w:val="Web"/>
        <w:spacing w:before="0" w:beforeAutospacing="0" w:after="0" w:afterAutospacing="0" w:line="0" w:lineRule="atLeast"/>
      </w:pPr>
    </w:p>
    <w:p w:rsidR="00F57957" w:rsidRDefault="007D1DB8" w:rsidP="0098004A">
      <w:pPr>
        <w:pStyle w:val="Web"/>
        <w:spacing w:before="0" w:beforeAutospacing="0" w:after="0" w:afterAutospacing="0" w:line="0" w:lineRule="atLeast"/>
      </w:pPr>
      <w:r w:rsidRPr="007D1DB8">
        <w:rPr>
          <w:noProof/>
        </w:rPr>
        <w:drawing>
          <wp:anchor distT="0" distB="0" distL="114300" distR="114300" simplePos="0" relativeHeight="251659264" behindDoc="0" locked="0" layoutInCell="1" allowOverlap="1">
            <wp:simplePos x="0" y="0"/>
            <wp:positionH relativeFrom="column">
              <wp:posOffset>6041039</wp:posOffset>
            </wp:positionH>
            <wp:positionV relativeFrom="paragraph">
              <wp:posOffset>144253</wp:posOffset>
            </wp:positionV>
            <wp:extent cx="739302" cy="739302"/>
            <wp:effectExtent l="0" t="0" r="3810" b="3810"/>
            <wp:wrapNone/>
            <wp:docPr id="6" name="図 6" descr="\\192.168.0.200\作業2\★介護支援事業\説明用資料\チラシ完成版\QRコード\語りかけ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0.200\作業2\★介護支援事業\説明用資料\チラシ完成版\QRコード\語りかけQ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9302" cy="7393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E34">
        <w:rPr>
          <w:noProof/>
        </w:rPr>
        <mc:AlternateContent>
          <mc:Choice Requires="wps">
            <w:drawing>
              <wp:anchor distT="0" distB="0" distL="114300" distR="114300" simplePos="0" relativeHeight="251520512" behindDoc="0" locked="0" layoutInCell="1" allowOverlap="1" wp14:anchorId="4554C257" wp14:editId="5FB06E87">
                <wp:simplePos x="0" y="0"/>
                <wp:positionH relativeFrom="column">
                  <wp:posOffset>-370205</wp:posOffset>
                </wp:positionH>
                <wp:positionV relativeFrom="paragraph">
                  <wp:posOffset>231491</wp:posOffset>
                </wp:positionV>
                <wp:extent cx="7353300" cy="1254760"/>
                <wp:effectExtent l="0" t="0" r="0" b="2540"/>
                <wp:wrapNone/>
                <wp:docPr id="37" name="テキスト ボックス 37"/>
                <wp:cNvGraphicFramePr/>
                <a:graphic xmlns:a="http://schemas.openxmlformats.org/drawingml/2006/main">
                  <a:graphicData uri="http://schemas.microsoft.com/office/word/2010/wordprocessingShape">
                    <wps:wsp>
                      <wps:cNvSpPr txBox="1"/>
                      <wps:spPr>
                        <a:xfrm>
                          <a:off x="0" y="0"/>
                          <a:ext cx="7353300" cy="1254760"/>
                        </a:xfrm>
                        <a:prstGeom prst="rect">
                          <a:avLst/>
                        </a:prstGeom>
                        <a:noFill/>
                        <a:ln w="6350">
                          <a:noFill/>
                        </a:ln>
                        <a:effectLst/>
                      </wps:spPr>
                      <wps:txbx>
                        <w:txbxContent>
                          <w:p w:rsidR="004864BC" w:rsidRPr="00042390" w:rsidRDefault="004864BC" w:rsidP="004864BC">
                            <w:pPr>
                              <w:pStyle w:val="Web"/>
                              <w:spacing w:before="0" w:beforeAutospacing="0" w:after="0" w:afterAutospacing="0" w:line="0" w:lineRule="atLeast"/>
                              <w:rPr>
                                <w:sz w:val="36"/>
                                <w:szCs w:val="36"/>
                              </w:rPr>
                            </w:pPr>
                            <w:r w:rsidRPr="00C26A1F">
                              <w:rPr>
                                <w:rFonts w:hint="eastAsia"/>
                                <w:sz w:val="36"/>
                                <w:szCs w:val="36"/>
                              </w:rPr>
                              <w:t>＜お問い合わせ</w:t>
                            </w:r>
                            <w:r w:rsidR="007A66C6">
                              <w:rPr>
                                <w:rFonts w:hint="eastAsia"/>
                                <w:sz w:val="36"/>
                                <w:szCs w:val="36"/>
                              </w:rPr>
                              <w:t>先、お</w:t>
                            </w:r>
                            <w:r w:rsidR="007A66C6">
                              <w:rPr>
                                <w:sz w:val="36"/>
                                <w:szCs w:val="36"/>
                              </w:rPr>
                              <w:t>申</w:t>
                            </w:r>
                            <w:r w:rsidR="007A66C6">
                              <w:rPr>
                                <w:rFonts w:hint="eastAsia"/>
                                <w:sz w:val="36"/>
                                <w:szCs w:val="36"/>
                              </w:rPr>
                              <w:t>し</w:t>
                            </w:r>
                            <w:r w:rsidR="007A66C6">
                              <w:rPr>
                                <w:sz w:val="36"/>
                                <w:szCs w:val="36"/>
                              </w:rPr>
                              <w:t>込</w:t>
                            </w:r>
                            <w:r w:rsidR="007A66C6">
                              <w:rPr>
                                <w:rFonts w:hint="eastAsia"/>
                                <w:sz w:val="36"/>
                                <w:szCs w:val="36"/>
                              </w:rPr>
                              <w:t>み</w:t>
                            </w:r>
                            <w:r w:rsidRPr="00C26A1F">
                              <w:rPr>
                                <w:rFonts w:hint="eastAsia"/>
                                <w:sz w:val="36"/>
                                <w:szCs w:val="36"/>
                              </w:rPr>
                              <w:t>先＞</w:t>
                            </w:r>
                          </w:p>
                          <w:p w:rsidR="004864BC" w:rsidRPr="00C26A1F" w:rsidRDefault="006C4389" w:rsidP="0020704F">
                            <w:pPr>
                              <w:pStyle w:val="Web"/>
                              <w:spacing w:before="0" w:beforeAutospacing="0" w:after="0" w:afterAutospacing="0" w:line="0" w:lineRule="atLeast"/>
                              <w:ind w:firstLineChars="100" w:firstLine="360"/>
                              <w:rPr>
                                <w:sz w:val="36"/>
                                <w:szCs w:val="36"/>
                              </w:rPr>
                            </w:pPr>
                            <w:r>
                              <w:rPr>
                                <w:rFonts w:hint="eastAsia"/>
                                <w:sz w:val="36"/>
                                <w:szCs w:val="36"/>
                              </w:rPr>
                              <w:t>首都圏</w:t>
                            </w:r>
                            <w:r w:rsidR="004864BC" w:rsidRPr="00C26A1F">
                              <w:rPr>
                                <w:rFonts w:hint="eastAsia"/>
                                <w:sz w:val="36"/>
                                <w:szCs w:val="36"/>
                              </w:rPr>
                              <w:t>中国帰国者</w:t>
                            </w:r>
                            <w:r w:rsidR="004864BC" w:rsidRPr="00C26A1F">
                              <w:rPr>
                                <w:sz w:val="36"/>
                                <w:szCs w:val="36"/>
                              </w:rPr>
                              <w:t>支援・交流センター</w:t>
                            </w:r>
                            <w:r>
                              <w:rPr>
                                <w:rFonts w:hint="eastAsia"/>
                                <w:sz w:val="36"/>
                                <w:szCs w:val="36"/>
                              </w:rPr>
                              <w:t xml:space="preserve">　</w:t>
                            </w:r>
                            <w:r w:rsidR="00165BF5">
                              <w:rPr>
                                <w:rFonts w:hint="eastAsia"/>
                                <w:sz w:val="36"/>
                                <w:szCs w:val="36"/>
                              </w:rPr>
                              <w:t xml:space="preserve">　</w:t>
                            </w:r>
                            <w:r w:rsidR="00165BF5" w:rsidRPr="0020704F">
                              <w:rPr>
                                <w:sz w:val="32"/>
                                <w:szCs w:val="32"/>
                              </w:rPr>
                              <w:t>担当</w:t>
                            </w:r>
                            <w:r w:rsidR="00165BF5" w:rsidRPr="0020704F">
                              <w:rPr>
                                <w:rFonts w:hint="eastAsia"/>
                                <w:sz w:val="32"/>
                                <w:szCs w:val="32"/>
                              </w:rPr>
                              <w:t xml:space="preserve"> </w:t>
                            </w:r>
                            <w:r w:rsidR="00305A1E">
                              <w:rPr>
                                <w:sz w:val="32"/>
                                <w:szCs w:val="32"/>
                              </w:rPr>
                              <w:ruby>
                                <w:rubyPr>
                                  <w:rubyAlign w:val="distributeSpace"/>
                                  <w:hps w:val="16"/>
                                  <w:hpsRaise w:val="30"/>
                                  <w:hpsBaseText w:val="32"/>
                                  <w:lid w:val="ja-JP"/>
                                </w:rubyPr>
                                <w:rt>
                                  <w:r w:rsidR="00305A1E" w:rsidRPr="00305A1E">
                                    <w:rPr>
                                      <w:sz w:val="16"/>
                                      <w:szCs w:val="32"/>
                                    </w:rPr>
                                    <w:t>こいわい</w:t>
                                  </w:r>
                                </w:rt>
                                <w:rubyBase>
                                  <w:r w:rsidR="00305A1E">
                                    <w:rPr>
                                      <w:sz w:val="32"/>
                                      <w:szCs w:val="32"/>
                                    </w:rPr>
                                    <w:t>小祝</w:t>
                                  </w:r>
                                </w:rubyBase>
                              </w:ruby>
                            </w:r>
                            <w:r w:rsidR="00165BF5" w:rsidRPr="0020704F">
                              <w:rPr>
                                <w:rFonts w:hint="eastAsia"/>
                                <w:sz w:val="32"/>
                                <w:szCs w:val="32"/>
                              </w:rPr>
                              <w:t>、</w:t>
                            </w:r>
                            <w:r w:rsidR="00E661AA">
                              <w:rPr>
                                <w:sz w:val="32"/>
                                <w:szCs w:val="32"/>
                              </w:rPr>
                              <w:ruby>
                                <w:rubyPr>
                                  <w:rubyAlign w:val="distributeSpace"/>
                                  <w:hps w:val="16"/>
                                  <w:hpsRaise w:val="30"/>
                                  <w:hpsBaseText w:val="32"/>
                                  <w:lid w:val="ja-JP"/>
                                </w:rubyPr>
                                <w:rt>
                                  <w:r w:rsidR="00E661AA" w:rsidRPr="00E661AA">
                                    <w:rPr>
                                      <w:sz w:val="16"/>
                                      <w:szCs w:val="32"/>
                                    </w:rPr>
                                    <w:t>ひろせ</w:t>
                                  </w:r>
                                </w:rt>
                                <w:rubyBase>
                                  <w:r w:rsidR="00E661AA">
                                    <w:rPr>
                                      <w:sz w:val="32"/>
                                      <w:szCs w:val="32"/>
                                    </w:rPr>
                                    <w:t>廣瀬</w:t>
                                  </w:r>
                                </w:rubyBase>
                              </w:ruby>
                            </w:r>
                          </w:p>
                          <w:p w:rsidR="004864BC" w:rsidRPr="0020704F" w:rsidRDefault="004864BC" w:rsidP="0020704F">
                            <w:pPr>
                              <w:pStyle w:val="Web"/>
                              <w:spacing w:before="0" w:beforeAutospacing="0" w:after="0" w:afterAutospacing="0" w:line="0" w:lineRule="atLeast"/>
                              <w:ind w:firstLineChars="100" w:firstLine="320"/>
                              <w:rPr>
                                <w:sz w:val="32"/>
                                <w:szCs w:val="32"/>
                              </w:rPr>
                            </w:pPr>
                            <w:r w:rsidRPr="0020704F">
                              <w:rPr>
                                <w:rFonts w:hint="eastAsia"/>
                                <w:sz w:val="32"/>
                                <w:szCs w:val="32"/>
                              </w:rPr>
                              <w:t>〒110-0015 東京都</w:t>
                            </w:r>
                            <w:r w:rsidRPr="0020704F">
                              <w:rPr>
                                <w:sz w:val="32"/>
                                <w:szCs w:val="32"/>
                              </w:rPr>
                              <w:t>台東区東上野</w:t>
                            </w:r>
                            <w:r w:rsidRPr="0020704F">
                              <w:rPr>
                                <w:rFonts w:hint="eastAsia"/>
                                <w:sz w:val="32"/>
                                <w:szCs w:val="32"/>
                              </w:rPr>
                              <w:t>1-2-13 カーニープレイス新御徒町7階</w:t>
                            </w:r>
                          </w:p>
                          <w:p w:rsidR="004864BC" w:rsidRPr="00FB4148" w:rsidRDefault="004864BC" w:rsidP="0020704F">
                            <w:pPr>
                              <w:pStyle w:val="Web"/>
                              <w:spacing w:before="0" w:beforeAutospacing="0" w:after="0" w:afterAutospacing="0" w:line="0" w:lineRule="atLeast"/>
                              <w:ind w:firstLineChars="100" w:firstLine="320"/>
                              <w:rPr>
                                <w:sz w:val="36"/>
                                <w:szCs w:val="36"/>
                              </w:rPr>
                            </w:pPr>
                            <w:r w:rsidRPr="0020704F">
                              <w:rPr>
                                <w:rFonts w:hint="eastAsia"/>
                                <w:sz w:val="32"/>
                                <w:szCs w:val="32"/>
                              </w:rPr>
                              <w:t>電話：03-5807-3171、</w:t>
                            </w:r>
                            <w:r w:rsidRPr="0020704F">
                              <w:rPr>
                                <w:sz w:val="32"/>
                                <w:szCs w:val="32"/>
                              </w:rPr>
                              <w:t>FAX：</w:t>
                            </w:r>
                            <w:r w:rsidRPr="0020704F">
                              <w:rPr>
                                <w:rFonts w:hint="eastAsia"/>
                                <w:sz w:val="32"/>
                                <w:szCs w:val="32"/>
                              </w:rPr>
                              <w:t>03-5807-3174</w:t>
                            </w:r>
                            <w:r w:rsidR="00851A81" w:rsidRPr="0020704F">
                              <w:rPr>
                                <w:rFonts w:hint="eastAsia"/>
                                <w:sz w:val="32"/>
                                <w:szCs w:val="32"/>
                              </w:rPr>
                              <w:t>、</w:t>
                            </w:r>
                            <w:r w:rsidR="00851A81" w:rsidRPr="00FB4148">
                              <w:rPr>
                                <w:rFonts w:hint="eastAsia"/>
                                <w:sz w:val="36"/>
                                <w:szCs w:val="36"/>
                              </w:rPr>
                              <w:t>email：ka</w:t>
                            </w:r>
                            <w:r w:rsidR="002A69D5">
                              <w:rPr>
                                <w:sz w:val="36"/>
                                <w:szCs w:val="36"/>
                              </w:rPr>
                              <w:t>igo</w:t>
                            </w:r>
                            <w:r w:rsidR="00851A81" w:rsidRPr="00FB4148">
                              <w:rPr>
                                <w:rFonts w:hint="eastAsia"/>
                                <w:sz w:val="36"/>
                                <w:szCs w:val="36"/>
                              </w:rPr>
                              <w:t>@sien-center.or.jp</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4C257" id="テキスト ボックス 37" o:spid="_x0000_s1066" type="#_x0000_t202" style="position:absolute;margin-left:-29.15pt;margin-top:18.25pt;width:579pt;height:98.8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6P3WwIAAHkEAAAOAAAAZHJzL2Uyb0RvYy54bWysVEtu2zAQ3RfoHQjua/kTx4kROXATpCgQ&#10;JAGSImuaomwBEocl6UjpMgaKHqJXKLrueXSRPlK2E6RdFd1QM5zhfN6b0clpU5XsQVlXkE75oNfn&#10;TGlJWaGXKf90d/HuiDPnhc5ESVql/FE5fjp7++akNlM1pBWVmbIMQbSb1iblK+/NNEmcXKlKuB4Z&#10;pWHMyVbCQ7XLJLOiRvSqTIb9/mFSk82MJamcw+15Z+SzGD/PlfTXee6UZ2XKUZuPp43nIpzJ7ERM&#10;l1aYVSG3ZYh/qKIShUbSfahz4QVb2+KPUFUhLTnKfU9SlVCeF1LFHtDNoP+qm9uVMCr2AnCc2cPk&#10;/l9YefVwY1mRpXw04UyLChy1m6/t04/26Ve7+cbazfd2s2mffkJn8AFgtXFTvLs1eOmb99SA+N29&#10;w2XAocltFb7okMEO6B/3cKvGM4nLyWg8GvVhkrANhuODyWEkJHl+bqzzHxRVLAgpt+AzwiweLp1H&#10;KXDduYRsmi6KsoyclprVKT8cjfvxwd6CF6UOvipOxzZMaKkrPUi+WTQRk+Fo19eCske0a6mbIGfk&#10;RYGSLoXzN8JiZNAG1sBf48hLQmraSpytyH75233wB5OwclZjBFPuPq+FVZyVHzU4nhwMj8eY2agc&#10;HR0jhX1pWLww6HV1RpjxAdbNyCgGd1/uxNxSdY9dmYecMAktkTnlfiee+W4tsGtSzefRCTNqhL/U&#10;t0aG0AG2APddcy+s2XLiQecV7UZVTF9R0/l25MzXnvIi8hZg7jAFiUHBfEc6t7sYFuilHr2e/xiz&#10;3wAAAP//AwBQSwMEFAAGAAgAAAAhAHbhkw7iAAAACwEAAA8AAABkcnMvZG93bnJldi54bWxMj0Fv&#10;gkAQhe9N+h8206Q3XZCKQhmMMfbQpJdSG68LuwKVnSXsKvjvu57a4+R9ee+bbDPpjl3VYFtDCOE8&#10;AKaoMrKlGuHw9TZbA7NOkBSdIYVwUxY2+eNDJlJpRvpU18LVzJeQTQVC41yfcm6rRmlh56ZX5LOT&#10;GbRw/hxqLgcx+nLd8UUQxFyLlvxCI3q1a1R1Li4awb6fq+LjZ7x9R8l+tQvLfbw9HhCfn6btKzCn&#10;JvcHw13fq0PunUpzIWlZhzBbriOPIkTxEtgdCJJkBaxEWEQvIfA84/9/yH8BAAD//wMAUEsBAi0A&#10;FAAGAAgAAAAhALaDOJL+AAAA4QEAABMAAAAAAAAAAAAAAAAAAAAAAFtDb250ZW50X1R5cGVzXS54&#10;bWxQSwECLQAUAAYACAAAACEAOP0h/9YAAACUAQAACwAAAAAAAAAAAAAAAAAvAQAAX3JlbHMvLnJl&#10;bHNQSwECLQAUAAYACAAAACEAj9uj91sCAAB5BAAADgAAAAAAAAAAAAAAAAAuAgAAZHJzL2Uyb0Rv&#10;Yy54bWxQSwECLQAUAAYACAAAACEAduGTDuIAAAALAQAADwAAAAAAAAAAAAAAAAC1BAAAZHJzL2Rv&#10;d25yZXYueG1sUEsFBgAAAAAEAAQA8wAAAMQFAAAAAA==&#10;" filled="f" stroked="f" strokeweight=".5pt">
                <v:textbox inset="5.85pt,.7pt,5.85pt,.7pt">
                  <w:txbxContent>
                    <w:p w:rsidR="004864BC" w:rsidRPr="00042390" w:rsidRDefault="004864BC" w:rsidP="004864BC">
                      <w:pPr>
                        <w:pStyle w:val="Web"/>
                        <w:spacing w:before="0" w:beforeAutospacing="0" w:after="0" w:afterAutospacing="0" w:line="0" w:lineRule="atLeast"/>
                        <w:rPr>
                          <w:sz w:val="36"/>
                          <w:szCs w:val="36"/>
                        </w:rPr>
                      </w:pPr>
                      <w:r w:rsidRPr="00C26A1F">
                        <w:rPr>
                          <w:rFonts w:hint="eastAsia"/>
                          <w:sz w:val="36"/>
                          <w:szCs w:val="36"/>
                        </w:rPr>
                        <w:t>＜お問い合わせ</w:t>
                      </w:r>
                      <w:r w:rsidR="007A66C6">
                        <w:rPr>
                          <w:rFonts w:hint="eastAsia"/>
                          <w:sz w:val="36"/>
                          <w:szCs w:val="36"/>
                        </w:rPr>
                        <w:t>先、お</w:t>
                      </w:r>
                      <w:r w:rsidR="007A66C6">
                        <w:rPr>
                          <w:sz w:val="36"/>
                          <w:szCs w:val="36"/>
                        </w:rPr>
                        <w:t>申</w:t>
                      </w:r>
                      <w:r w:rsidR="007A66C6">
                        <w:rPr>
                          <w:rFonts w:hint="eastAsia"/>
                          <w:sz w:val="36"/>
                          <w:szCs w:val="36"/>
                        </w:rPr>
                        <w:t>し</w:t>
                      </w:r>
                      <w:r w:rsidR="007A66C6">
                        <w:rPr>
                          <w:sz w:val="36"/>
                          <w:szCs w:val="36"/>
                        </w:rPr>
                        <w:t>込</w:t>
                      </w:r>
                      <w:r w:rsidR="007A66C6">
                        <w:rPr>
                          <w:rFonts w:hint="eastAsia"/>
                          <w:sz w:val="36"/>
                          <w:szCs w:val="36"/>
                        </w:rPr>
                        <w:t>み</w:t>
                      </w:r>
                      <w:r w:rsidRPr="00C26A1F">
                        <w:rPr>
                          <w:rFonts w:hint="eastAsia"/>
                          <w:sz w:val="36"/>
                          <w:szCs w:val="36"/>
                        </w:rPr>
                        <w:t>先＞</w:t>
                      </w:r>
                    </w:p>
                    <w:p w:rsidR="004864BC" w:rsidRPr="00C26A1F" w:rsidRDefault="006C4389" w:rsidP="0020704F">
                      <w:pPr>
                        <w:pStyle w:val="Web"/>
                        <w:spacing w:before="0" w:beforeAutospacing="0" w:after="0" w:afterAutospacing="0" w:line="0" w:lineRule="atLeast"/>
                        <w:ind w:firstLineChars="100" w:firstLine="360"/>
                        <w:rPr>
                          <w:sz w:val="36"/>
                          <w:szCs w:val="36"/>
                        </w:rPr>
                      </w:pPr>
                      <w:r>
                        <w:rPr>
                          <w:rFonts w:hint="eastAsia"/>
                          <w:sz w:val="36"/>
                          <w:szCs w:val="36"/>
                        </w:rPr>
                        <w:t>首都圏</w:t>
                      </w:r>
                      <w:r w:rsidR="004864BC" w:rsidRPr="00C26A1F">
                        <w:rPr>
                          <w:rFonts w:hint="eastAsia"/>
                          <w:sz w:val="36"/>
                          <w:szCs w:val="36"/>
                        </w:rPr>
                        <w:t>中国帰国者</w:t>
                      </w:r>
                      <w:r w:rsidR="004864BC" w:rsidRPr="00C26A1F">
                        <w:rPr>
                          <w:sz w:val="36"/>
                          <w:szCs w:val="36"/>
                        </w:rPr>
                        <w:t>支援・交流センター</w:t>
                      </w:r>
                      <w:r>
                        <w:rPr>
                          <w:rFonts w:hint="eastAsia"/>
                          <w:sz w:val="36"/>
                          <w:szCs w:val="36"/>
                        </w:rPr>
                        <w:t xml:space="preserve">　</w:t>
                      </w:r>
                      <w:r w:rsidR="00165BF5">
                        <w:rPr>
                          <w:rFonts w:hint="eastAsia"/>
                          <w:sz w:val="36"/>
                          <w:szCs w:val="36"/>
                        </w:rPr>
                        <w:t xml:space="preserve">　</w:t>
                      </w:r>
                      <w:r w:rsidR="00165BF5" w:rsidRPr="0020704F">
                        <w:rPr>
                          <w:sz w:val="32"/>
                          <w:szCs w:val="32"/>
                        </w:rPr>
                        <w:t>担当</w:t>
                      </w:r>
                      <w:r w:rsidR="00165BF5" w:rsidRPr="0020704F">
                        <w:rPr>
                          <w:rFonts w:hint="eastAsia"/>
                          <w:sz w:val="32"/>
                          <w:szCs w:val="32"/>
                        </w:rPr>
                        <w:t xml:space="preserve"> </w:t>
                      </w:r>
                      <w:r w:rsidR="00305A1E">
                        <w:rPr>
                          <w:sz w:val="32"/>
                          <w:szCs w:val="32"/>
                        </w:rPr>
                        <w:ruby>
                          <w:rubyPr>
                            <w:rubyAlign w:val="distributeSpace"/>
                            <w:hps w:val="16"/>
                            <w:hpsRaise w:val="30"/>
                            <w:hpsBaseText w:val="32"/>
                            <w:lid w:val="ja-JP"/>
                          </w:rubyPr>
                          <w:rt>
                            <w:r w:rsidR="00305A1E" w:rsidRPr="00305A1E">
                              <w:rPr>
                                <w:sz w:val="16"/>
                                <w:szCs w:val="32"/>
                              </w:rPr>
                              <w:t>こいわい</w:t>
                            </w:r>
                          </w:rt>
                          <w:rubyBase>
                            <w:r w:rsidR="00305A1E">
                              <w:rPr>
                                <w:sz w:val="32"/>
                                <w:szCs w:val="32"/>
                              </w:rPr>
                              <w:t>小祝</w:t>
                            </w:r>
                          </w:rubyBase>
                        </w:ruby>
                      </w:r>
                      <w:r w:rsidR="00165BF5" w:rsidRPr="0020704F">
                        <w:rPr>
                          <w:rFonts w:hint="eastAsia"/>
                          <w:sz w:val="32"/>
                          <w:szCs w:val="32"/>
                        </w:rPr>
                        <w:t>、</w:t>
                      </w:r>
                      <w:r w:rsidR="00E661AA">
                        <w:rPr>
                          <w:sz w:val="32"/>
                          <w:szCs w:val="32"/>
                        </w:rPr>
                        <w:ruby>
                          <w:rubyPr>
                            <w:rubyAlign w:val="distributeSpace"/>
                            <w:hps w:val="16"/>
                            <w:hpsRaise w:val="30"/>
                            <w:hpsBaseText w:val="32"/>
                            <w:lid w:val="ja-JP"/>
                          </w:rubyPr>
                          <w:rt>
                            <w:r w:rsidR="00E661AA" w:rsidRPr="00E661AA">
                              <w:rPr>
                                <w:sz w:val="16"/>
                                <w:szCs w:val="32"/>
                              </w:rPr>
                              <w:t>ひろせ</w:t>
                            </w:r>
                          </w:rt>
                          <w:rubyBase>
                            <w:r w:rsidR="00E661AA">
                              <w:rPr>
                                <w:sz w:val="32"/>
                                <w:szCs w:val="32"/>
                              </w:rPr>
                              <w:t>廣瀬</w:t>
                            </w:r>
                          </w:rubyBase>
                        </w:ruby>
                      </w:r>
                    </w:p>
                    <w:p w:rsidR="004864BC" w:rsidRPr="0020704F" w:rsidRDefault="004864BC" w:rsidP="0020704F">
                      <w:pPr>
                        <w:pStyle w:val="Web"/>
                        <w:spacing w:before="0" w:beforeAutospacing="0" w:after="0" w:afterAutospacing="0" w:line="0" w:lineRule="atLeast"/>
                        <w:ind w:firstLineChars="100" w:firstLine="320"/>
                        <w:rPr>
                          <w:sz w:val="32"/>
                          <w:szCs w:val="32"/>
                        </w:rPr>
                      </w:pPr>
                      <w:r w:rsidRPr="0020704F">
                        <w:rPr>
                          <w:rFonts w:hint="eastAsia"/>
                          <w:sz w:val="32"/>
                          <w:szCs w:val="32"/>
                        </w:rPr>
                        <w:t>〒110-0015 東京都</w:t>
                      </w:r>
                      <w:r w:rsidRPr="0020704F">
                        <w:rPr>
                          <w:sz w:val="32"/>
                          <w:szCs w:val="32"/>
                        </w:rPr>
                        <w:t>台東区東上野</w:t>
                      </w:r>
                      <w:r w:rsidRPr="0020704F">
                        <w:rPr>
                          <w:rFonts w:hint="eastAsia"/>
                          <w:sz w:val="32"/>
                          <w:szCs w:val="32"/>
                        </w:rPr>
                        <w:t>1-2-13 カーニープレイス新御徒町7階</w:t>
                      </w:r>
                    </w:p>
                    <w:p w:rsidR="004864BC" w:rsidRPr="00FB4148" w:rsidRDefault="004864BC" w:rsidP="0020704F">
                      <w:pPr>
                        <w:pStyle w:val="Web"/>
                        <w:spacing w:before="0" w:beforeAutospacing="0" w:after="0" w:afterAutospacing="0" w:line="0" w:lineRule="atLeast"/>
                        <w:ind w:firstLineChars="100" w:firstLine="320"/>
                        <w:rPr>
                          <w:sz w:val="36"/>
                          <w:szCs w:val="36"/>
                        </w:rPr>
                      </w:pPr>
                      <w:r w:rsidRPr="0020704F">
                        <w:rPr>
                          <w:rFonts w:hint="eastAsia"/>
                          <w:sz w:val="32"/>
                          <w:szCs w:val="32"/>
                        </w:rPr>
                        <w:t>電話：03-5807-3171、</w:t>
                      </w:r>
                      <w:r w:rsidRPr="0020704F">
                        <w:rPr>
                          <w:sz w:val="32"/>
                          <w:szCs w:val="32"/>
                        </w:rPr>
                        <w:t>FAX：</w:t>
                      </w:r>
                      <w:r w:rsidRPr="0020704F">
                        <w:rPr>
                          <w:rFonts w:hint="eastAsia"/>
                          <w:sz w:val="32"/>
                          <w:szCs w:val="32"/>
                        </w:rPr>
                        <w:t>03-5807-3174</w:t>
                      </w:r>
                      <w:r w:rsidR="00851A81" w:rsidRPr="0020704F">
                        <w:rPr>
                          <w:rFonts w:hint="eastAsia"/>
                          <w:sz w:val="32"/>
                          <w:szCs w:val="32"/>
                        </w:rPr>
                        <w:t>、</w:t>
                      </w:r>
                      <w:r w:rsidR="00851A81" w:rsidRPr="00FB4148">
                        <w:rPr>
                          <w:rFonts w:hint="eastAsia"/>
                          <w:sz w:val="36"/>
                          <w:szCs w:val="36"/>
                        </w:rPr>
                        <w:t>email：ka</w:t>
                      </w:r>
                      <w:r w:rsidR="002A69D5">
                        <w:rPr>
                          <w:sz w:val="36"/>
                          <w:szCs w:val="36"/>
                        </w:rPr>
                        <w:t>igo</w:t>
                      </w:r>
                      <w:r w:rsidR="00851A81" w:rsidRPr="00FB4148">
                        <w:rPr>
                          <w:rFonts w:hint="eastAsia"/>
                          <w:sz w:val="36"/>
                          <w:szCs w:val="36"/>
                        </w:rPr>
                        <w:t>@sien-center.or.jp</w:t>
                      </w:r>
                    </w:p>
                  </w:txbxContent>
                </v:textbox>
              </v:shape>
            </w:pict>
          </mc:Fallback>
        </mc:AlternateContent>
      </w:r>
      <w:r w:rsidR="00F34E34">
        <w:rPr>
          <w:rFonts w:hint="eastAsia"/>
          <w:noProof/>
        </w:rPr>
        <mc:AlternateContent>
          <mc:Choice Requires="wps">
            <w:drawing>
              <wp:anchor distT="0" distB="0" distL="114300" distR="114300" simplePos="0" relativeHeight="251691520" behindDoc="0" locked="0" layoutInCell="1" allowOverlap="1" wp14:anchorId="50E99D23" wp14:editId="2D3E2D18">
                <wp:simplePos x="0" y="0"/>
                <wp:positionH relativeFrom="column">
                  <wp:posOffset>155575</wp:posOffset>
                </wp:positionH>
                <wp:positionV relativeFrom="paragraph">
                  <wp:posOffset>1410335</wp:posOffset>
                </wp:positionV>
                <wp:extent cx="6183630" cy="295275"/>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6183630" cy="295275"/>
                        </a:xfrm>
                        <a:prstGeom prst="rect">
                          <a:avLst/>
                        </a:prstGeom>
                        <a:noFill/>
                        <a:ln w="19050" cap="flat" cmpd="sng" algn="ctr">
                          <a:noFill/>
                          <a:prstDash val="solid"/>
                          <a:miter lim="800000"/>
                        </a:ln>
                        <a:effectLst/>
                      </wps:spPr>
                      <wps:txbx>
                        <w:txbxContent>
                          <w:p w:rsidR="00D77DB1" w:rsidRPr="00F34E34" w:rsidRDefault="00D77DB1" w:rsidP="00D77DB1">
                            <w:pP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4E34">
                              <w:rPr>
                                <w:rFonts w:hint="eastAsia"/>
                                <w:color w:val="000000" w:themeColor="text1"/>
                                <w:sz w:val="22"/>
                                <w14:textOutline w14:w="0" w14:cap="flat" w14:cmpd="sng" w14:algn="ctr">
                                  <w14:noFill/>
                                  <w14:prstDash w14:val="solid"/>
                                  <w14:round/>
                                </w14:textOutline>
                              </w:rPr>
                              <w:t>※</w:t>
                            </w:r>
                            <w:r w:rsidRPr="00F34E34">
                              <w:rPr>
                                <w:color w:val="000000" w:themeColor="text1"/>
                                <w:sz w:val="22"/>
                                <w14:textOutline w14:w="0" w14:cap="flat" w14:cmpd="sng" w14:algn="ctr">
                                  <w14:noFill/>
                                  <w14:prstDash w14:val="solid"/>
                                  <w14:round/>
                                </w14:textOutline>
                              </w:rPr>
                              <w:t>本事業は、厚生労働省から中国帰国者支援・交流センターへの委託事業として実施しています。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E99D23" id="正方形/長方形 52" o:spid="_x0000_s1067" style="position:absolute;margin-left:12.25pt;margin-top:111.05pt;width:486.9pt;height:23.25pt;z-index:25169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jegIAAL4EAAAOAAAAZHJzL2Uyb0RvYy54bWysVEtu2zAQ3RfoHQjuG9mKnY8QOTBipCgQ&#10;JAGSIusxRVkE+CtJW0rv0R6gWXdddNHjNEBv0SGlxEbaVVEv6BnOcD5v3ujktFOSbLjzwuiSjvdG&#10;lHDNTCX0qqTvb8/fHFHiA+gKpNG8pPfc09PZ61cnrS14bhojK+4IBtG+aG1JmxBskWWeNVyB3zOW&#10;azTWxikIqLpVVjloMbqSWT4aHWStcZV1hnHv8XbRG+ksxa9rzsJVXXseiCwp1hbS6dK5jGc2O4Fi&#10;5cA2gg1lwD9UoUBoTPocagEByNqJP0IpwZzxpg57zKjM1LVgPPWA3YxHL7q5acDy1AuC4+0zTP7/&#10;hWWXm2tHRFXSaU6JBoUzevz68Pj5+88fX7Jfn771EkErQtVaX+CLG3vtBs2jGPvuaqfiP3ZEugTv&#10;/TO8vAuE4eXB+Gj/YB+nwNCWH0/zw2kMmm1fW+fDW24UiUJJHY4voQqbCx961yeXmEybcyEl3kMh&#10;NWmRf8ejaYwPyKRaQkBRWezN6xUlIFdIURZcCrnzNoZcgG/IBpAl3khR9bxQIiA5pVAlPRrF31Cu&#10;1DElT/QaCovI9FhEKXTLLoGaT+KTeLU01T0i7UxPQW/ZucC8F+DDNTjkHNaNexSu8KilwWbMIFHS&#10;GPfxb/fRH6mAVkpa5DAW/2ENjlMi32kkyfF4MomkT8pkepij4nYty12LXqszgwCMcWMtS2L0D/JJ&#10;rJ1Rd7hu85gVTaAZ5u4hHZSz0O8WLizj83lyQ6JbCBf6xrIYPEIXEb/t7sDZYdIBOXJpnvgOxYuB&#10;9779yOfrYGqR2LDFFVkUFVySxKdhoeMW7urJa/vZmf0GAAD//wMAUEsDBBQABgAIAAAAIQDdZC3l&#10;4gAAAAoBAAAPAAAAZHJzL2Rvd25yZXYueG1sTI/BTsMwDIbvSLxDZCRuLF2Bqi1NpwkJkDgwMeCw&#10;W9Z4baFxqibdWp4ec4KTZfvT78/FarKdOOLgW0cKlosIBFLlTEu1gve3h6sUhA+ajO4coYIZPazK&#10;87NC58ad6BWP21ALDiGfawVNCH0upa8atNovXI/Eu4MbrA7cDrU0gz5xuO1kHEWJtLolvtDoHu8b&#10;rL62o1Ww2z1+r5/m55CG8eUzmw7zJv6Ylbq8mNZ3IAJO4Q+GX31Wh5Kd9m4k40WnIL65ZZJrHC9B&#10;MJBl6TWIPU+SNAFZFvL/C+UPAAAA//8DAFBLAQItABQABgAIAAAAIQC2gziS/gAAAOEBAAATAAAA&#10;AAAAAAAAAAAAAAAAAABbQ29udGVudF9UeXBlc10ueG1sUEsBAi0AFAAGAAgAAAAhADj9If/WAAAA&#10;lAEAAAsAAAAAAAAAAAAAAAAALwEAAF9yZWxzLy5yZWxzUEsBAi0AFAAGAAgAAAAhAMej56N6AgAA&#10;vgQAAA4AAAAAAAAAAAAAAAAALgIAAGRycy9lMm9Eb2MueG1sUEsBAi0AFAAGAAgAAAAhAN1kLeXi&#10;AAAACgEAAA8AAAAAAAAAAAAAAAAA1AQAAGRycy9kb3ducmV2LnhtbFBLBQYAAAAABAAEAPMAAADj&#10;BQAAAAA=&#10;" filled="f" stroked="f" strokeweight="1.5pt">
                <v:textbox>
                  <w:txbxContent>
                    <w:p w:rsidR="00D77DB1" w:rsidRPr="00F34E34" w:rsidRDefault="00D77DB1" w:rsidP="00D77DB1">
                      <w:pPr>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34E34">
                        <w:rPr>
                          <w:rFonts w:hint="eastAsia"/>
                          <w:color w:val="000000" w:themeColor="text1"/>
                          <w:sz w:val="22"/>
                          <w14:textOutline w14:w="0" w14:cap="flat" w14:cmpd="sng" w14:algn="ctr">
                            <w14:noFill/>
                            <w14:prstDash w14:val="solid"/>
                            <w14:round/>
                          </w14:textOutline>
                        </w:rPr>
                        <w:t>※</w:t>
                      </w:r>
                      <w:r w:rsidRPr="00F34E34">
                        <w:rPr>
                          <w:color w:val="000000" w:themeColor="text1"/>
                          <w:sz w:val="22"/>
                          <w14:textOutline w14:w="0" w14:cap="flat" w14:cmpd="sng" w14:algn="ctr">
                            <w14:noFill/>
                            <w14:prstDash w14:val="solid"/>
                            <w14:round/>
                          </w14:textOutline>
                        </w:rPr>
                        <w:t>本事業は、厚生労働省から中国帰国者支援・交流センターへの委託事業として実施しています。</w:t>
                      </w:r>
                    </w:p>
                  </w:txbxContent>
                </v:textbox>
              </v:rect>
            </w:pict>
          </mc:Fallback>
        </mc:AlternateContent>
      </w:r>
    </w:p>
    <w:sectPr w:rsidR="00F57957" w:rsidSect="0063652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29D1" w:rsidRDefault="004C29D1" w:rsidP="00126F66">
      <w:r>
        <w:separator/>
      </w:r>
    </w:p>
  </w:endnote>
  <w:endnote w:type="continuationSeparator" w:id="0">
    <w:p w:rsidR="004C29D1" w:rsidRDefault="004C29D1" w:rsidP="00126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Ｐ平成ゴシック体W5">
    <w:altName w:val="游ゴシック"/>
    <w:charset w:val="80"/>
    <w:family w:val="auto"/>
    <w:pitch w:val="fixed"/>
    <w:sig w:usb0="00000003" w:usb1="08070000"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GB YuanHei">
    <w:altName w:val="Microsoft YaHei"/>
    <w:charset w:val="86"/>
    <w:family w:val="modern"/>
    <w:pitch w:val="fixed"/>
    <w:sig w:usb0="80000001" w:usb1="080F0800" w:usb2="00000010" w:usb3="00000000" w:csb0="00040000" w:csb1="00000000"/>
  </w:font>
  <w:font w:name="GB P Gothic">
    <w:altName w:val="SimSun"/>
    <w:charset w:val="86"/>
    <w:family w:val="roman"/>
    <w:pitch w:val="variable"/>
    <w:sig w:usb0="80000001" w:usb1="080F0800" w:usb2="00000010" w:usb3="00000000" w:csb0="00040000" w:csb1="00000000"/>
  </w:font>
  <w:font w:name="HGS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ＤＦＰ中丸ゴシック体">
    <w:altName w:val="游ゴシック"/>
    <w:charset w:val="80"/>
    <w:family w:val="modern"/>
    <w:pitch w:val="variable"/>
    <w:sig w:usb0="00000001" w:usb1="08070000" w:usb2="00000010" w:usb3="00000000" w:csb0="00020000" w:csb1="00000000"/>
  </w:font>
  <w:font w:name="ＤＦＰ平成明朝体W3">
    <w:altName w:val="游ゴシック"/>
    <w:charset w:val="80"/>
    <w:family w:val="auto"/>
    <w:pitch w:val="fixed"/>
    <w:sig w:usb0="00000001" w:usb1="08070000" w:usb2="00000010" w:usb3="00000000" w:csb0="00020000" w:csb1="00000000"/>
  </w:font>
  <w:font w:name="ＤＨＰ特太ゴシック体">
    <w:altName w:val="ＭＳ 明朝"/>
    <w:charset w:val="80"/>
    <w:family w:val="auto"/>
    <w:pitch w:val="variable"/>
    <w:sig w:usb0="00000000"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29D1" w:rsidRDefault="004C29D1" w:rsidP="00126F66">
      <w:r>
        <w:separator/>
      </w:r>
    </w:p>
  </w:footnote>
  <w:footnote w:type="continuationSeparator" w:id="0">
    <w:p w:rsidR="004C29D1" w:rsidRDefault="004C29D1" w:rsidP="00126F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D2C38"/>
    <w:multiLevelType w:val="hybridMultilevel"/>
    <w:tmpl w:val="2B7C8390"/>
    <w:lvl w:ilvl="0" w:tplc="131C6BA6">
      <w:numFmt w:val="bullet"/>
      <w:lvlText w:val="◆"/>
      <w:lvlJc w:val="left"/>
      <w:pPr>
        <w:ind w:left="720" w:hanging="72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B2A4F48"/>
    <w:multiLevelType w:val="hybridMultilevel"/>
    <w:tmpl w:val="B63A6DE4"/>
    <w:lvl w:ilvl="0" w:tplc="436268CC">
      <w:numFmt w:val="bullet"/>
      <w:lvlText w:val="※"/>
      <w:lvlJc w:val="left"/>
      <w:pPr>
        <w:ind w:left="640" w:hanging="360"/>
      </w:pPr>
      <w:rPr>
        <w:rFonts w:ascii="ＤＦＰ平成ゴシック体W5" w:eastAsia="ＤＦＰ平成ゴシック体W5" w:hAnsi="ＭＳ Ｐゴシック" w:cstheme="minorBidi" w:hint="eastAsia"/>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 w15:restartNumberingAfterBreak="0">
    <w:nsid w:val="321170A3"/>
    <w:multiLevelType w:val="hybridMultilevel"/>
    <w:tmpl w:val="D4CC1770"/>
    <w:lvl w:ilvl="0" w:tplc="8C2A90FE">
      <w:numFmt w:val="bullet"/>
      <w:lvlText w:val="◆"/>
      <w:lvlJc w:val="left"/>
      <w:pPr>
        <w:ind w:left="1743" w:hanging="720"/>
      </w:pPr>
      <w:rPr>
        <w:rFonts w:ascii="ＭＳ ゴシック" w:eastAsia="ＭＳ ゴシック" w:hAnsi="ＭＳ ゴシック" w:cstheme="minorBidi" w:hint="eastAsia"/>
      </w:rPr>
    </w:lvl>
    <w:lvl w:ilvl="1" w:tplc="0409000B" w:tentative="1">
      <w:start w:val="1"/>
      <w:numFmt w:val="bullet"/>
      <w:lvlText w:val=""/>
      <w:lvlJc w:val="left"/>
      <w:pPr>
        <w:ind w:left="1863" w:hanging="420"/>
      </w:pPr>
      <w:rPr>
        <w:rFonts w:ascii="Wingdings" w:hAnsi="Wingdings" w:hint="default"/>
      </w:rPr>
    </w:lvl>
    <w:lvl w:ilvl="2" w:tplc="0409000D" w:tentative="1">
      <w:start w:val="1"/>
      <w:numFmt w:val="bullet"/>
      <w:lvlText w:val=""/>
      <w:lvlJc w:val="left"/>
      <w:pPr>
        <w:ind w:left="2283" w:hanging="420"/>
      </w:pPr>
      <w:rPr>
        <w:rFonts w:ascii="Wingdings" w:hAnsi="Wingdings" w:hint="default"/>
      </w:rPr>
    </w:lvl>
    <w:lvl w:ilvl="3" w:tplc="04090001" w:tentative="1">
      <w:start w:val="1"/>
      <w:numFmt w:val="bullet"/>
      <w:lvlText w:val=""/>
      <w:lvlJc w:val="left"/>
      <w:pPr>
        <w:ind w:left="2703" w:hanging="420"/>
      </w:pPr>
      <w:rPr>
        <w:rFonts w:ascii="Wingdings" w:hAnsi="Wingdings" w:hint="default"/>
      </w:rPr>
    </w:lvl>
    <w:lvl w:ilvl="4" w:tplc="0409000B" w:tentative="1">
      <w:start w:val="1"/>
      <w:numFmt w:val="bullet"/>
      <w:lvlText w:val=""/>
      <w:lvlJc w:val="left"/>
      <w:pPr>
        <w:ind w:left="3123" w:hanging="420"/>
      </w:pPr>
      <w:rPr>
        <w:rFonts w:ascii="Wingdings" w:hAnsi="Wingdings" w:hint="default"/>
      </w:rPr>
    </w:lvl>
    <w:lvl w:ilvl="5" w:tplc="0409000D" w:tentative="1">
      <w:start w:val="1"/>
      <w:numFmt w:val="bullet"/>
      <w:lvlText w:val=""/>
      <w:lvlJc w:val="left"/>
      <w:pPr>
        <w:ind w:left="3543" w:hanging="420"/>
      </w:pPr>
      <w:rPr>
        <w:rFonts w:ascii="Wingdings" w:hAnsi="Wingdings" w:hint="default"/>
      </w:rPr>
    </w:lvl>
    <w:lvl w:ilvl="6" w:tplc="04090001" w:tentative="1">
      <w:start w:val="1"/>
      <w:numFmt w:val="bullet"/>
      <w:lvlText w:val=""/>
      <w:lvlJc w:val="left"/>
      <w:pPr>
        <w:ind w:left="3963" w:hanging="420"/>
      </w:pPr>
      <w:rPr>
        <w:rFonts w:ascii="Wingdings" w:hAnsi="Wingdings" w:hint="default"/>
      </w:rPr>
    </w:lvl>
    <w:lvl w:ilvl="7" w:tplc="0409000B" w:tentative="1">
      <w:start w:val="1"/>
      <w:numFmt w:val="bullet"/>
      <w:lvlText w:val=""/>
      <w:lvlJc w:val="left"/>
      <w:pPr>
        <w:ind w:left="4383" w:hanging="420"/>
      </w:pPr>
      <w:rPr>
        <w:rFonts w:ascii="Wingdings" w:hAnsi="Wingdings" w:hint="default"/>
      </w:rPr>
    </w:lvl>
    <w:lvl w:ilvl="8" w:tplc="0409000D" w:tentative="1">
      <w:start w:val="1"/>
      <w:numFmt w:val="bullet"/>
      <w:lvlText w:val=""/>
      <w:lvlJc w:val="left"/>
      <w:pPr>
        <w:ind w:left="4803" w:hanging="420"/>
      </w:pPr>
      <w:rPr>
        <w:rFonts w:ascii="Wingdings" w:hAnsi="Wingdings" w:hint="default"/>
      </w:rPr>
    </w:lvl>
  </w:abstractNum>
  <w:abstractNum w:abstractNumId="3" w15:restartNumberingAfterBreak="0">
    <w:nsid w:val="5C626D6B"/>
    <w:multiLevelType w:val="hybridMultilevel"/>
    <w:tmpl w:val="24C4C762"/>
    <w:lvl w:ilvl="0" w:tplc="8F9A7EC0">
      <w:numFmt w:val="bullet"/>
      <w:lvlText w:val="◆"/>
      <w:lvlJc w:val="left"/>
      <w:pPr>
        <w:ind w:left="720" w:hanging="72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colormru v:ext="edit" colors="#cfc,#9be7e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234B"/>
    <w:rsid w:val="00007B6F"/>
    <w:rsid w:val="00011BBE"/>
    <w:rsid w:val="00030E23"/>
    <w:rsid w:val="00042390"/>
    <w:rsid w:val="0006598D"/>
    <w:rsid w:val="0009123C"/>
    <w:rsid w:val="000A02C5"/>
    <w:rsid w:val="000A2C6B"/>
    <w:rsid w:val="000B5ABA"/>
    <w:rsid w:val="000D0659"/>
    <w:rsid w:val="000E0105"/>
    <w:rsid w:val="000E012D"/>
    <w:rsid w:val="000E602E"/>
    <w:rsid w:val="000E70A3"/>
    <w:rsid w:val="00100565"/>
    <w:rsid w:val="00116B72"/>
    <w:rsid w:val="00117AC6"/>
    <w:rsid w:val="00126F66"/>
    <w:rsid w:val="00165BF5"/>
    <w:rsid w:val="001677F4"/>
    <w:rsid w:val="00177BAA"/>
    <w:rsid w:val="00187F3D"/>
    <w:rsid w:val="001B2938"/>
    <w:rsid w:val="001C0225"/>
    <w:rsid w:val="001C65EA"/>
    <w:rsid w:val="001D3DC5"/>
    <w:rsid w:val="001D464A"/>
    <w:rsid w:val="001E137D"/>
    <w:rsid w:val="001F2BF9"/>
    <w:rsid w:val="002000DE"/>
    <w:rsid w:val="0020704F"/>
    <w:rsid w:val="0021475F"/>
    <w:rsid w:val="00217087"/>
    <w:rsid w:val="00217AF5"/>
    <w:rsid w:val="00224F12"/>
    <w:rsid w:val="00253398"/>
    <w:rsid w:val="002741D6"/>
    <w:rsid w:val="00283A83"/>
    <w:rsid w:val="00286751"/>
    <w:rsid w:val="0028691E"/>
    <w:rsid w:val="00286CCF"/>
    <w:rsid w:val="002A41C0"/>
    <w:rsid w:val="002A5337"/>
    <w:rsid w:val="002A678F"/>
    <w:rsid w:val="002A69D5"/>
    <w:rsid w:val="002B3B5D"/>
    <w:rsid w:val="002E0765"/>
    <w:rsid w:val="002F1F0A"/>
    <w:rsid w:val="00305A1E"/>
    <w:rsid w:val="00307DA6"/>
    <w:rsid w:val="00341CFC"/>
    <w:rsid w:val="003444A0"/>
    <w:rsid w:val="003512EB"/>
    <w:rsid w:val="003A13CF"/>
    <w:rsid w:val="003B519E"/>
    <w:rsid w:val="003B5571"/>
    <w:rsid w:val="0040664C"/>
    <w:rsid w:val="00411B50"/>
    <w:rsid w:val="00430A45"/>
    <w:rsid w:val="004433B2"/>
    <w:rsid w:val="0046142C"/>
    <w:rsid w:val="004654C3"/>
    <w:rsid w:val="004844CE"/>
    <w:rsid w:val="004864BC"/>
    <w:rsid w:val="004872B4"/>
    <w:rsid w:val="00487B12"/>
    <w:rsid w:val="00490082"/>
    <w:rsid w:val="004925E1"/>
    <w:rsid w:val="00496A33"/>
    <w:rsid w:val="004B40F5"/>
    <w:rsid w:val="004C29D1"/>
    <w:rsid w:val="004D59CE"/>
    <w:rsid w:val="004E6FE8"/>
    <w:rsid w:val="004F22D7"/>
    <w:rsid w:val="00506D83"/>
    <w:rsid w:val="005078FD"/>
    <w:rsid w:val="00514785"/>
    <w:rsid w:val="0054355B"/>
    <w:rsid w:val="005554A1"/>
    <w:rsid w:val="005621A4"/>
    <w:rsid w:val="00566600"/>
    <w:rsid w:val="005729A0"/>
    <w:rsid w:val="005842E1"/>
    <w:rsid w:val="005B3633"/>
    <w:rsid w:val="005B683D"/>
    <w:rsid w:val="005B7AFD"/>
    <w:rsid w:val="005F224C"/>
    <w:rsid w:val="005F5B9E"/>
    <w:rsid w:val="0060350D"/>
    <w:rsid w:val="006061A1"/>
    <w:rsid w:val="00620109"/>
    <w:rsid w:val="00630A18"/>
    <w:rsid w:val="0063559B"/>
    <w:rsid w:val="0063652E"/>
    <w:rsid w:val="0064237B"/>
    <w:rsid w:val="00644B82"/>
    <w:rsid w:val="00646D24"/>
    <w:rsid w:val="00663699"/>
    <w:rsid w:val="00663FF3"/>
    <w:rsid w:val="00672142"/>
    <w:rsid w:val="0068614B"/>
    <w:rsid w:val="006A2C9F"/>
    <w:rsid w:val="006A52C2"/>
    <w:rsid w:val="006C4389"/>
    <w:rsid w:val="006C5B02"/>
    <w:rsid w:val="006D163E"/>
    <w:rsid w:val="006E610A"/>
    <w:rsid w:val="0071236A"/>
    <w:rsid w:val="00726246"/>
    <w:rsid w:val="007448DF"/>
    <w:rsid w:val="007766F3"/>
    <w:rsid w:val="00776B06"/>
    <w:rsid w:val="00785179"/>
    <w:rsid w:val="007A6318"/>
    <w:rsid w:val="007A66C6"/>
    <w:rsid w:val="007B0FDB"/>
    <w:rsid w:val="007B29C3"/>
    <w:rsid w:val="007C6EA7"/>
    <w:rsid w:val="007D1DB8"/>
    <w:rsid w:val="007E2B05"/>
    <w:rsid w:val="007E2CE8"/>
    <w:rsid w:val="007F67CF"/>
    <w:rsid w:val="007F6B3C"/>
    <w:rsid w:val="008159AA"/>
    <w:rsid w:val="00817F6C"/>
    <w:rsid w:val="008244C3"/>
    <w:rsid w:val="008300EF"/>
    <w:rsid w:val="00837D58"/>
    <w:rsid w:val="008422A9"/>
    <w:rsid w:val="00843150"/>
    <w:rsid w:val="00851A81"/>
    <w:rsid w:val="00853A71"/>
    <w:rsid w:val="008558F1"/>
    <w:rsid w:val="00862B65"/>
    <w:rsid w:val="00866B11"/>
    <w:rsid w:val="00867D69"/>
    <w:rsid w:val="0087768A"/>
    <w:rsid w:val="008868E9"/>
    <w:rsid w:val="008A4951"/>
    <w:rsid w:val="008D0F11"/>
    <w:rsid w:val="008E3E86"/>
    <w:rsid w:val="008E6617"/>
    <w:rsid w:val="008F7C26"/>
    <w:rsid w:val="009041C3"/>
    <w:rsid w:val="00921284"/>
    <w:rsid w:val="00934094"/>
    <w:rsid w:val="00936E45"/>
    <w:rsid w:val="00952F3B"/>
    <w:rsid w:val="0096201D"/>
    <w:rsid w:val="0098004A"/>
    <w:rsid w:val="00996C57"/>
    <w:rsid w:val="009C2F0F"/>
    <w:rsid w:val="009C3F67"/>
    <w:rsid w:val="009C5EC3"/>
    <w:rsid w:val="009D3E67"/>
    <w:rsid w:val="009D7C80"/>
    <w:rsid w:val="009E1868"/>
    <w:rsid w:val="009F64F5"/>
    <w:rsid w:val="00A20D16"/>
    <w:rsid w:val="00A23B49"/>
    <w:rsid w:val="00A40394"/>
    <w:rsid w:val="00A43AA4"/>
    <w:rsid w:val="00A54176"/>
    <w:rsid w:val="00A6234B"/>
    <w:rsid w:val="00A70C97"/>
    <w:rsid w:val="00A70F34"/>
    <w:rsid w:val="00A926D9"/>
    <w:rsid w:val="00A959B5"/>
    <w:rsid w:val="00AA0A3E"/>
    <w:rsid w:val="00AA31F6"/>
    <w:rsid w:val="00AC6BCE"/>
    <w:rsid w:val="00AD5737"/>
    <w:rsid w:val="00AE6EA8"/>
    <w:rsid w:val="00AE7083"/>
    <w:rsid w:val="00AE7E68"/>
    <w:rsid w:val="00AF3EFB"/>
    <w:rsid w:val="00B165C7"/>
    <w:rsid w:val="00B20262"/>
    <w:rsid w:val="00B472E1"/>
    <w:rsid w:val="00B64C05"/>
    <w:rsid w:val="00B66371"/>
    <w:rsid w:val="00B8346B"/>
    <w:rsid w:val="00B86A51"/>
    <w:rsid w:val="00B93E0D"/>
    <w:rsid w:val="00BB7CA7"/>
    <w:rsid w:val="00BC2CA1"/>
    <w:rsid w:val="00BC5814"/>
    <w:rsid w:val="00BE4E85"/>
    <w:rsid w:val="00C05A71"/>
    <w:rsid w:val="00C0616F"/>
    <w:rsid w:val="00C14923"/>
    <w:rsid w:val="00C233DE"/>
    <w:rsid w:val="00C26A1F"/>
    <w:rsid w:val="00C41572"/>
    <w:rsid w:val="00C605EC"/>
    <w:rsid w:val="00C607D5"/>
    <w:rsid w:val="00C62923"/>
    <w:rsid w:val="00C963DC"/>
    <w:rsid w:val="00CA05FB"/>
    <w:rsid w:val="00CC2E9F"/>
    <w:rsid w:val="00CC4815"/>
    <w:rsid w:val="00CE5EDB"/>
    <w:rsid w:val="00CF65E2"/>
    <w:rsid w:val="00D04288"/>
    <w:rsid w:val="00D121E2"/>
    <w:rsid w:val="00D166BF"/>
    <w:rsid w:val="00D22761"/>
    <w:rsid w:val="00D23814"/>
    <w:rsid w:val="00D41375"/>
    <w:rsid w:val="00D42A3B"/>
    <w:rsid w:val="00D46042"/>
    <w:rsid w:val="00D65C6F"/>
    <w:rsid w:val="00D77DB1"/>
    <w:rsid w:val="00D848A3"/>
    <w:rsid w:val="00D872BF"/>
    <w:rsid w:val="00D93B0D"/>
    <w:rsid w:val="00D9719D"/>
    <w:rsid w:val="00DA4F8D"/>
    <w:rsid w:val="00DA7934"/>
    <w:rsid w:val="00DB66D3"/>
    <w:rsid w:val="00DD58DD"/>
    <w:rsid w:val="00E222A5"/>
    <w:rsid w:val="00E2319C"/>
    <w:rsid w:val="00E412F7"/>
    <w:rsid w:val="00E46713"/>
    <w:rsid w:val="00E661AA"/>
    <w:rsid w:val="00EC141F"/>
    <w:rsid w:val="00EF5B9B"/>
    <w:rsid w:val="00EF769E"/>
    <w:rsid w:val="00F161C6"/>
    <w:rsid w:val="00F20991"/>
    <w:rsid w:val="00F245FA"/>
    <w:rsid w:val="00F2468D"/>
    <w:rsid w:val="00F31AB7"/>
    <w:rsid w:val="00F34E34"/>
    <w:rsid w:val="00F43294"/>
    <w:rsid w:val="00F44CFC"/>
    <w:rsid w:val="00F57957"/>
    <w:rsid w:val="00F70655"/>
    <w:rsid w:val="00F832B7"/>
    <w:rsid w:val="00F90048"/>
    <w:rsid w:val="00F92C65"/>
    <w:rsid w:val="00FA6C4F"/>
    <w:rsid w:val="00FA6F22"/>
    <w:rsid w:val="00FB0E52"/>
    <w:rsid w:val="00FB4148"/>
    <w:rsid w:val="00FB6348"/>
    <w:rsid w:val="00FC4492"/>
    <w:rsid w:val="00FD54E1"/>
    <w:rsid w:val="00FE1352"/>
    <w:rsid w:val="00FE1508"/>
    <w:rsid w:val="00FE3A2A"/>
    <w:rsid w:val="00FE700F"/>
    <w:rsid w:val="00FF65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colormru v:ext="edit" colors="#cfc,#9be7e3"/>
    </o:shapedefaults>
    <o:shapelayout v:ext="edit">
      <o:idmap v:ext="edit" data="1"/>
    </o:shapelayout>
  </w:shapeDefaults>
  <w:decimalSymbol w:val="."/>
  <w:listSeparator w:val=","/>
  <w15:docId w15:val="{1538BBF6-1B4C-4A8C-A373-729A979CC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A6234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List Paragraph"/>
    <w:basedOn w:val="a"/>
    <w:uiPriority w:val="34"/>
    <w:qFormat/>
    <w:rsid w:val="00CC4815"/>
    <w:pPr>
      <w:ind w:leftChars="400" w:left="840"/>
    </w:pPr>
  </w:style>
  <w:style w:type="paragraph" w:styleId="a4">
    <w:name w:val="Balloon Text"/>
    <w:basedOn w:val="a"/>
    <w:link w:val="a5"/>
    <w:uiPriority w:val="99"/>
    <w:semiHidden/>
    <w:unhideWhenUsed/>
    <w:rsid w:val="00867D69"/>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67D69"/>
    <w:rPr>
      <w:rFonts w:asciiTheme="majorHAnsi" w:eastAsiaTheme="majorEastAsia" w:hAnsiTheme="majorHAnsi" w:cstheme="majorBidi"/>
      <w:sz w:val="18"/>
      <w:szCs w:val="18"/>
    </w:rPr>
  </w:style>
  <w:style w:type="paragraph" w:styleId="a6">
    <w:name w:val="header"/>
    <w:basedOn w:val="a"/>
    <w:link w:val="a7"/>
    <w:uiPriority w:val="99"/>
    <w:unhideWhenUsed/>
    <w:rsid w:val="00126F66"/>
    <w:pPr>
      <w:tabs>
        <w:tab w:val="center" w:pos="4252"/>
        <w:tab w:val="right" w:pos="8504"/>
      </w:tabs>
      <w:snapToGrid w:val="0"/>
    </w:pPr>
  </w:style>
  <w:style w:type="character" w:customStyle="1" w:styleId="a7">
    <w:name w:val="ヘッダー (文字)"/>
    <w:basedOn w:val="a0"/>
    <w:link w:val="a6"/>
    <w:uiPriority w:val="99"/>
    <w:rsid w:val="00126F66"/>
  </w:style>
  <w:style w:type="paragraph" w:styleId="a8">
    <w:name w:val="footer"/>
    <w:basedOn w:val="a"/>
    <w:link w:val="a9"/>
    <w:uiPriority w:val="99"/>
    <w:unhideWhenUsed/>
    <w:rsid w:val="00126F66"/>
    <w:pPr>
      <w:tabs>
        <w:tab w:val="center" w:pos="4252"/>
        <w:tab w:val="right" w:pos="8504"/>
      </w:tabs>
      <w:snapToGrid w:val="0"/>
    </w:pPr>
  </w:style>
  <w:style w:type="character" w:customStyle="1" w:styleId="a9">
    <w:name w:val="フッター (文字)"/>
    <w:basedOn w:val="a0"/>
    <w:link w:val="a8"/>
    <w:uiPriority w:val="99"/>
    <w:rsid w:val="00126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64879">
      <w:bodyDiv w:val="1"/>
      <w:marLeft w:val="0"/>
      <w:marRight w:val="0"/>
      <w:marTop w:val="0"/>
      <w:marBottom w:val="0"/>
      <w:divBdr>
        <w:top w:val="none" w:sz="0" w:space="0" w:color="auto"/>
        <w:left w:val="none" w:sz="0" w:space="0" w:color="auto"/>
        <w:bottom w:val="none" w:sz="0" w:space="0" w:color="auto"/>
        <w:right w:val="none" w:sz="0" w:space="0" w:color="auto"/>
      </w:divBdr>
    </w:div>
    <w:div w:id="188844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キュート">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A949A-36AF-49C8-94FC-2BC7919AA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23</Words>
  <Characters>133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mizukami</dc:creator>
  <cp:keywords/>
  <dc:description/>
  <cp:lastModifiedBy>坂場 悦子</cp:lastModifiedBy>
  <cp:revision>4</cp:revision>
  <cp:lastPrinted>2018-03-07T06:34:00Z</cp:lastPrinted>
  <dcterms:created xsi:type="dcterms:W3CDTF">2019-06-11T07:30:00Z</dcterms:created>
  <dcterms:modified xsi:type="dcterms:W3CDTF">2019-07-09T00:23:00Z</dcterms:modified>
</cp:coreProperties>
</file>