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4DCE" w14:textId="77777777" w:rsidR="005558B3" w:rsidRDefault="005558B3" w:rsidP="00C428DF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ふくし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“</w:t>
      </w: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きらり人。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”応募用紙</w:t>
      </w:r>
    </w:p>
    <w:p w14:paraId="6CBF9C65" w14:textId="77777777" w:rsidR="00743B68" w:rsidRPr="00743B68" w:rsidRDefault="00743B68" w:rsidP="00743B68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</w:rPr>
      </w:pPr>
      <w:r w:rsidRPr="00743B68">
        <w:rPr>
          <w:rFonts w:ascii="HG丸ｺﾞｼｯｸM-PRO" w:eastAsia="HG丸ｺﾞｼｯｸM-PRO" w:hAnsi="HG丸ｺﾞｼｯｸM-PRO" w:hint="eastAsia"/>
          <w:sz w:val="24"/>
        </w:rPr>
        <w:t>記入日：平成　　年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865"/>
        <w:gridCol w:w="583"/>
        <w:gridCol w:w="2547"/>
        <w:gridCol w:w="850"/>
        <w:gridCol w:w="849"/>
        <w:gridCol w:w="2832"/>
      </w:tblGrid>
      <w:tr w:rsidR="00F22AA0" w14:paraId="4A656FA5" w14:textId="77777777" w:rsidTr="00F22AA0">
        <w:trPr>
          <w:trHeight w:val="677"/>
        </w:trPr>
        <w:tc>
          <w:tcPr>
            <w:tcW w:w="1866" w:type="dxa"/>
            <w:vAlign w:val="center"/>
          </w:tcPr>
          <w:p w14:paraId="0DDFB040" w14:textId="77777777" w:rsidR="00F22AA0" w:rsidRP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43B68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14:paraId="59794DE8" w14:textId="77777777" w:rsidR="00F22AA0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35" w:type="dxa"/>
            <w:gridSpan w:val="2"/>
            <w:vAlign w:val="center"/>
          </w:tcPr>
          <w:p w14:paraId="1DAEA223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F8EDEEC" w14:textId="77777777" w:rsidR="00F22AA0" w:rsidRDefault="00F22AA0" w:rsidP="00F22AA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370AE524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8057503" w14:textId="77777777" w:rsidR="00F22AA0" w:rsidRDefault="00F22AA0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【顔写真】</w:t>
            </w:r>
          </w:p>
          <w:p w14:paraId="4466D340" w14:textId="77777777" w:rsidR="00F22AA0" w:rsidRDefault="00F22AA0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応募用紙提出の際に</w:t>
            </w:r>
          </w:p>
          <w:p w14:paraId="37C30BF4" w14:textId="77777777" w:rsidR="00F22AA0" w:rsidRDefault="00F22AA0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写真データを</w:t>
            </w:r>
          </w:p>
          <w:p w14:paraId="50AE50FA" w14:textId="77777777" w:rsidR="00F22AA0" w:rsidRDefault="00F22AA0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添付してください。</w:t>
            </w:r>
          </w:p>
        </w:tc>
      </w:tr>
      <w:tr w:rsidR="00743B68" w14:paraId="16447979" w14:textId="77777777" w:rsidTr="00F22AA0">
        <w:trPr>
          <w:trHeight w:val="440"/>
        </w:trPr>
        <w:tc>
          <w:tcPr>
            <w:tcW w:w="1866" w:type="dxa"/>
            <w:vAlign w:val="center"/>
          </w:tcPr>
          <w:p w14:paraId="3078EB34" w14:textId="7777777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836" w:type="dxa"/>
            <w:gridSpan w:val="4"/>
            <w:vAlign w:val="center"/>
          </w:tcPr>
          <w:p w14:paraId="29E3F0B3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2895CF75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5BAFAE46" w14:textId="77777777" w:rsidTr="00F22AA0">
        <w:trPr>
          <w:trHeight w:val="562"/>
        </w:trPr>
        <w:tc>
          <w:tcPr>
            <w:tcW w:w="1866" w:type="dxa"/>
            <w:vAlign w:val="center"/>
          </w:tcPr>
          <w:p w14:paraId="5BF4D2C0" w14:textId="7777777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836" w:type="dxa"/>
            <w:gridSpan w:val="4"/>
            <w:vAlign w:val="center"/>
          </w:tcPr>
          <w:p w14:paraId="5A45E7A4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46D45AE4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AA0" w14:paraId="79CBE3EB" w14:textId="77777777" w:rsidTr="00F22AA0">
        <w:trPr>
          <w:trHeight w:val="413"/>
        </w:trPr>
        <w:tc>
          <w:tcPr>
            <w:tcW w:w="1866" w:type="dxa"/>
            <w:vAlign w:val="center"/>
          </w:tcPr>
          <w:p w14:paraId="7DBD9E46" w14:textId="77777777" w:rsidR="00F22AA0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836" w:type="dxa"/>
            <w:gridSpan w:val="4"/>
            <w:vAlign w:val="center"/>
          </w:tcPr>
          <w:p w14:paraId="6E6DE461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08DF4E4F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474A9BFD" w14:textId="77777777" w:rsidTr="00F07619">
        <w:trPr>
          <w:trHeight w:val="677"/>
        </w:trPr>
        <w:tc>
          <w:tcPr>
            <w:tcW w:w="1866" w:type="dxa"/>
            <w:vAlign w:val="center"/>
          </w:tcPr>
          <w:p w14:paraId="1DF3A98E" w14:textId="77777777" w:rsidR="00743B68" w:rsidRDefault="00743B68" w:rsidP="00743B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施設・事業所／</w:t>
            </w:r>
          </w:p>
          <w:p w14:paraId="27BC77BE" w14:textId="77777777" w:rsidR="00743B68" w:rsidRDefault="00743B68" w:rsidP="00743B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4836" w:type="dxa"/>
            <w:gridSpan w:val="4"/>
            <w:vAlign w:val="center"/>
          </w:tcPr>
          <w:p w14:paraId="044A6E9F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36827EE3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44CC569A" w14:textId="77777777" w:rsidTr="00F07619">
        <w:trPr>
          <w:trHeight w:val="677"/>
        </w:trPr>
        <w:tc>
          <w:tcPr>
            <w:tcW w:w="1866" w:type="dxa"/>
            <w:vAlign w:val="center"/>
          </w:tcPr>
          <w:p w14:paraId="144F045E" w14:textId="77777777" w:rsidR="00743B68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職種／</w:t>
            </w:r>
          </w:p>
          <w:p w14:paraId="36673A41" w14:textId="77777777" w:rsidR="00743B68" w:rsidRPr="00C428DF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学んでいる分野</w:t>
            </w:r>
          </w:p>
        </w:tc>
        <w:tc>
          <w:tcPr>
            <w:tcW w:w="4836" w:type="dxa"/>
            <w:gridSpan w:val="4"/>
            <w:vAlign w:val="center"/>
          </w:tcPr>
          <w:p w14:paraId="31329A9E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7D62726A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58D2" w14:paraId="2870CC4D" w14:textId="77777777" w:rsidTr="00AA58D2">
        <w:trPr>
          <w:trHeight w:val="288"/>
        </w:trPr>
        <w:tc>
          <w:tcPr>
            <w:tcW w:w="1866" w:type="dxa"/>
            <w:vMerge w:val="restart"/>
            <w:vAlign w:val="center"/>
          </w:tcPr>
          <w:p w14:paraId="6E2322CA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自身の強み</w:t>
            </w:r>
          </w:p>
          <w:p w14:paraId="54FA9F36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 w:rsidRPr="00AA58D2">
              <w:rPr>
                <w:rFonts w:ascii="HG丸ｺﾞｼｯｸM-PRO" w:eastAsia="HG丸ｺﾞｼｯｸM-PRO" w:hAnsi="HG丸ｺﾞｼｯｸM-PRO" w:hint="eastAsia"/>
                <w:sz w:val="18"/>
              </w:rPr>
              <w:t>自身の強みだと思う所について○を付けてください。</w:t>
            </w:r>
          </w:p>
        </w:tc>
        <w:tc>
          <w:tcPr>
            <w:tcW w:w="584" w:type="dxa"/>
            <w:vAlign w:val="center"/>
          </w:tcPr>
          <w:p w14:paraId="2DBAAFF6" w14:textId="77777777" w:rsidR="00AA58D2" w:rsidRPr="00AA58D2" w:rsidRDefault="00AA58D2" w:rsidP="00C428D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6DFD45EF" w14:textId="77777777" w:rsidR="00AA58D2" w:rsidRPr="00AA58D2" w:rsidRDefault="00AA58D2" w:rsidP="00AA58D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①日々やりがいを感じながら仕事や勉強に取り組んでいる。</w:t>
            </w:r>
          </w:p>
        </w:tc>
      </w:tr>
      <w:tr w:rsidR="00AA58D2" w14:paraId="7CE5FE9A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0A5A5DCC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47CD1AF3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228FACD4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②福祉の仕事にまつわる心温まる具体的なエピソードを持っている。</w:t>
            </w:r>
          </w:p>
        </w:tc>
      </w:tr>
      <w:tr w:rsidR="00AA58D2" w14:paraId="29479846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1E6565FD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3306611E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16C89D4F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③夢や目標を持って、日々仕事や勉強に向き合っている。</w:t>
            </w:r>
          </w:p>
        </w:tc>
      </w:tr>
      <w:tr w:rsidR="00AA58D2" w14:paraId="16D3C688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3AA96E3A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10F674C6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59EA9144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④福祉の仕事に関わる魅力的なプレゼンテーションができる。</w:t>
            </w:r>
          </w:p>
        </w:tc>
      </w:tr>
      <w:tr w:rsidR="00AA58D2" w14:paraId="5E8E55FA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5574074D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5F490224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0EE411DF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⑤福祉の仕事の広報担当としてふさわしい雰囲気を持っている。</w:t>
            </w:r>
          </w:p>
        </w:tc>
      </w:tr>
      <w:tr w:rsidR="00743B68" w14:paraId="330E03B6" w14:textId="77777777" w:rsidTr="0049130C">
        <w:trPr>
          <w:trHeight w:val="459"/>
        </w:trPr>
        <w:tc>
          <w:tcPr>
            <w:tcW w:w="9537" w:type="dxa"/>
            <w:gridSpan w:val="6"/>
            <w:vAlign w:val="center"/>
          </w:tcPr>
          <w:p w14:paraId="158539FB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福祉の仕事をする／福祉の勉強をすることにしたきっかけはなんですか？（１５０～２００字程度）</w:t>
            </w:r>
          </w:p>
        </w:tc>
      </w:tr>
      <w:tr w:rsidR="00743B68" w14:paraId="18F50269" w14:textId="77777777" w:rsidTr="00AA58D2">
        <w:trPr>
          <w:trHeight w:val="3024"/>
        </w:trPr>
        <w:tc>
          <w:tcPr>
            <w:tcW w:w="9537" w:type="dxa"/>
            <w:gridSpan w:val="6"/>
          </w:tcPr>
          <w:p w14:paraId="3BB1396E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28580D14" w14:textId="77777777" w:rsidTr="00F07619">
        <w:trPr>
          <w:trHeight w:val="677"/>
        </w:trPr>
        <w:tc>
          <w:tcPr>
            <w:tcW w:w="9537" w:type="dxa"/>
            <w:gridSpan w:val="6"/>
            <w:vAlign w:val="center"/>
          </w:tcPr>
          <w:p w14:paraId="0A6A3AA2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福祉の仕事をする／福祉の勉強をする中で、やりがいを感じていることは</w:t>
            </w:r>
            <w:r w:rsidR="00F07619">
              <w:rPr>
                <w:rFonts w:ascii="HG丸ｺﾞｼｯｸM-PRO" w:eastAsia="HG丸ｺﾞｼｯｸM-PRO" w:hAnsi="HG丸ｺﾞｼｯｸM-PRO" w:hint="eastAsia"/>
              </w:rPr>
              <w:t>なんですか</w:t>
            </w:r>
            <w:r>
              <w:rPr>
                <w:rFonts w:ascii="HG丸ｺﾞｼｯｸM-PRO" w:eastAsia="HG丸ｺﾞｼｯｸM-PRO" w:hAnsi="HG丸ｺﾞｼｯｸM-PRO" w:hint="eastAsia"/>
              </w:rPr>
              <w:t>？（１５０～２００字程度）</w:t>
            </w:r>
          </w:p>
        </w:tc>
      </w:tr>
      <w:tr w:rsidR="00743B68" w14:paraId="62558F5A" w14:textId="77777777" w:rsidTr="00AA58D2">
        <w:trPr>
          <w:trHeight w:val="2948"/>
        </w:trPr>
        <w:tc>
          <w:tcPr>
            <w:tcW w:w="9537" w:type="dxa"/>
            <w:gridSpan w:val="6"/>
          </w:tcPr>
          <w:p w14:paraId="54FA82E5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297C61B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23BE3B45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53F494F7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6903ABD5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CE3FDFE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6193DD87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0A65F3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09A03673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6E3542F5" w14:textId="77777777" w:rsidTr="0049130C">
        <w:trPr>
          <w:trHeight w:val="453"/>
        </w:trPr>
        <w:tc>
          <w:tcPr>
            <w:tcW w:w="9537" w:type="dxa"/>
            <w:gridSpan w:val="6"/>
            <w:vAlign w:val="center"/>
          </w:tcPr>
          <w:p w14:paraId="0769502B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自分が最もきらりと輝いている瞬間は、どんな瞬間だと感じますか？（１５０～２００字程度）</w:t>
            </w:r>
          </w:p>
        </w:tc>
      </w:tr>
      <w:tr w:rsidR="0049130C" w14:paraId="71583859" w14:textId="77777777" w:rsidTr="00AA58D2">
        <w:trPr>
          <w:trHeight w:val="3357"/>
        </w:trPr>
        <w:tc>
          <w:tcPr>
            <w:tcW w:w="9537" w:type="dxa"/>
            <w:gridSpan w:val="6"/>
          </w:tcPr>
          <w:p w14:paraId="0C5699D5" w14:textId="77777777" w:rsidR="0049130C" w:rsidRDefault="0049130C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30C" w14:paraId="4243C46A" w14:textId="77777777" w:rsidTr="0049130C">
        <w:trPr>
          <w:trHeight w:val="519"/>
        </w:trPr>
        <w:tc>
          <w:tcPr>
            <w:tcW w:w="9537" w:type="dxa"/>
            <w:gridSpan w:val="6"/>
            <w:vAlign w:val="center"/>
          </w:tcPr>
          <w:p w14:paraId="6076A278" w14:textId="77777777" w:rsidR="0049130C" w:rsidRDefault="0049130C" w:rsidP="00491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同意欄　※未成年者の場合は保護者の同意、福祉施設・事業所の職員の場合には所属長の同意</w:t>
            </w:r>
          </w:p>
        </w:tc>
      </w:tr>
      <w:tr w:rsidR="00743B68" w14:paraId="4277C0A4" w14:textId="77777777" w:rsidTr="0049130C">
        <w:trPr>
          <w:trHeight w:val="1406"/>
        </w:trPr>
        <w:tc>
          <w:tcPr>
            <w:tcW w:w="9537" w:type="dxa"/>
            <w:gridSpan w:val="6"/>
          </w:tcPr>
          <w:p w14:paraId="3CD2E2C9" w14:textId="77777777" w:rsidR="00743B68" w:rsidRDefault="0049130C" w:rsidP="0049130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上記の者が、ふくし“きらり人。”に応募することに同意します。</w:t>
            </w:r>
          </w:p>
          <w:p w14:paraId="01530F6A" w14:textId="77777777" w:rsidR="0049130C" w:rsidRPr="0049130C" w:rsidRDefault="0049130C" w:rsidP="0088565E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（保護者）　　　　　　　　　　　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印　　</w:t>
            </w:r>
          </w:p>
          <w:p w14:paraId="6A83198A" w14:textId="77777777" w:rsidR="0049130C" w:rsidRPr="0049130C" w:rsidRDefault="0049130C" w:rsidP="0088565E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（所属長）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印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</w:tc>
      </w:tr>
    </w:tbl>
    <w:p w14:paraId="07261C0A" w14:textId="77777777" w:rsidR="00C428DF" w:rsidRDefault="00C428DF" w:rsidP="00743B68">
      <w:pPr>
        <w:ind w:leftChars="50" w:left="105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提出先：社会福祉法人茨城県社会福祉協議会　福祉人材・研修部　ふくし“きらり人。”募集係</w:t>
      </w:r>
    </w:p>
    <w:p w14:paraId="5C0E518C" w14:textId="2E4C7538" w:rsidR="005558B3" w:rsidRPr="00C428DF" w:rsidRDefault="00C428DF" w:rsidP="005558B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43B68"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sectPr w:rsidR="005558B3" w:rsidRPr="00C428DF" w:rsidSect="000C40FD"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01C5" w14:textId="77777777" w:rsidR="00A255E3" w:rsidRDefault="00A255E3" w:rsidP="004D5E4D">
      <w:r>
        <w:separator/>
      </w:r>
    </w:p>
  </w:endnote>
  <w:endnote w:type="continuationSeparator" w:id="0">
    <w:p w14:paraId="69BEAA24" w14:textId="77777777" w:rsidR="00A255E3" w:rsidRDefault="00A255E3" w:rsidP="004D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8028" w14:textId="77777777" w:rsidR="00A255E3" w:rsidRDefault="00A255E3" w:rsidP="004D5E4D">
      <w:r>
        <w:separator/>
      </w:r>
    </w:p>
  </w:footnote>
  <w:footnote w:type="continuationSeparator" w:id="0">
    <w:p w14:paraId="7E2F4DAE" w14:textId="77777777" w:rsidR="00A255E3" w:rsidRDefault="00A255E3" w:rsidP="004D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89"/>
    <w:rsid w:val="00045121"/>
    <w:rsid w:val="000641F1"/>
    <w:rsid w:val="000C40FD"/>
    <w:rsid w:val="00180C6F"/>
    <w:rsid w:val="002507F3"/>
    <w:rsid w:val="00254092"/>
    <w:rsid w:val="00275AEC"/>
    <w:rsid w:val="00342DB6"/>
    <w:rsid w:val="003822D8"/>
    <w:rsid w:val="00385259"/>
    <w:rsid w:val="00423244"/>
    <w:rsid w:val="00437299"/>
    <w:rsid w:val="0049130C"/>
    <w:rsid w:val="004D3DB6"/>
    <w:rsid w:val="004D5E4D"/>
    <w:rsid w:val="004E5B75"/>
    <w:rsid w:val="00530986"/>
    <w:rsid w:val="005558B3"/>
    <w:rsid w:val="005912D4"/>
    <w:rsid w:val="005F7E1E"/>
    <w:rsid w:val="00651989"/>
    <w:rsid w:val="006C6B96"/>
    <w:rsid w:val="006C7AA8"/>
    <w:rsid w:val="00743B68"/>
    <w:rsid w:val="007547DC"/>
    <w:rsid w:val="00760D86"/>
    <w:rsid w:val="00835111"/>
    <w:rsid w:val="00836458"/>
    <w:rsid w:val="0088345A"/>
    <w:rsid w:val="0088565E"/>
    <w:rsid w:val="009A68FF"/>
    <w:rsid w:val="009C44C2"/>
    <w:rsid w:val="00A255E3"/>
    <w:rsid w:val="00A42F22"/>
    <w:rsid w:val="00AA37AC"/>
    <w:rsid w:val="00AA58D2"/>
    <w:rsid w:val="00AA7D02"/>
    <w:rsid w:val="00B31896"/>
    <w:rsid w:val="00B968A2"/>
    <w:rsid w:val="00BB7126"/>
    <w:rsid w:val="00C428DF"/>
    <w:rsid w:val="00C64B17"/>
    <w:rsid w:val="00D61AC8"/>
    <w:rsid w:val="00D80117"/>
    <w:rsid w:val="00DA2959"/>
    <w:rsid w:val="00DD4CD2"/>
    <w:rsid w:val="00E04E44"/>
    <w:rsid w:val="00E55654"/>
    <w:rsid w:val="00ED532B"/>
    <w:rsid w:val="00F07619"/>
    <w:rsid w:val="00F22AA0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6AF4"/>
  <w15:docId w15:val="{A4A04F64-77A5-4913-9C05-D08B3E4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4D"/>
  </w:style>
  <w:style w:type="paragraph" w:styleId="a5">
    <w:name w:val="footer"/>
    <w:basedOn w:val="a"/>
    <w:link w:val="a6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4D"/>
  </w:style>
  <w:style w:type="character" w:styleId="a7">
    <w:name w:val="Hyperlink"/>
    <w:basedOn w:val="a0"/>
    <w:uiPriority w:val="99"/>
    <w:unhideWhenUsed/>
    <w:rsid w:val="005558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4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岡崎　ちよの</cp:lastModifiedBy>
  <cp:revision>3</cp:revision>
  <cp:lastPrinted>2018-06-04T05:13:00Z</cp:lastPrinted>
  <dcterms:created xsi:type="dcterms:W3CDTF">2018-06-04T05:15:00Z</dcterms:created>
  <dcterms:modified xsi:type="dcterms:W3CDTF">2018-06-04T05:15:00Z</dcterms:modified>
</cp:coreProperties>
</file>