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89" w:rsidRDefault="00C7690B">
      <w:r>
        <w:rPr>
          <w:rFonts w:hint="eastAsia"/>
        </w:rPr>
        <w:t>様式</w:t>
      </w:r>
      <w:r w:rsidR="00D37534">
        <w:rPr>
          <w:rFonts w:hint="eastAsia"/>
        </w:rPr>
        <w:t>第</w:t>
      </w:r>
      <w:r w:rsidR="00895311">
        <w:rPr>
          <w:rFonts w:hint="eastAsia"/>
        </w:rPr>
        <w:t>５</w:t>
      </w:r>
      <w:r w:rsidR="00D37534">
        <w:t>号</w:t>
      </w:r>
    </w:p>
    <w:p w:rsidR="0045252D" w:rsidRDefault="0045252D" w:rsidP="00C7690B">
      <w:pPr>
        <w:jc w:val="right"/>
      </w:pPr>
    </w:p>
    <w:p w:rsidR="00C7690B" w:rsidRDefault="00C7690B" w:rsidP="00C7690B">
      <w:pPr>
        <w:jc w:val="right"/>
      </w:pPr>
      <w:r>
        <w:rPr>
          <w:rFonts w:hint="eastAsia"/>
        </w:rPr>
        <w:t>平成</w:t>
      </w:r>
      <w:r>
        <w:t xml:space="preserve">　　　</w:t>
      </w:r>
      <w:r>
        <w:rPr>
          <w:rFonts w:hint="eastAsia"/>
        </w:rPr>
        <w:t>年　　　月　　日</w:t>
      </w:r>
    </w:p>
    <w:p w:rsidR="0045252D" w:rsidRDefault="0045252D" w:rsidP="00C7690B">
      <w:pPr>
        <w:jc w:val="right"/>
      </w:pPr>
    </w:p>
    <w:p w:rsidR="00C7690B" w:rsidRDefault="00C7690B" w:rsidP="00C7690B">
      <w:pPr>
        <w:jc w:val="left"/>
      </w:pPr>
      <w:r w:rsidRPr="00C7690B">
        <w:rPr>
          <w:rFonts w:hint="eastAsia"/>
          <w:w w:val="80"/>
        </w:rPr>
        <w:t>社会福祉法人</w:t>
      </w:r>
      <w:r>
        <w:rPr>
          <w:rFonts w:hint="eastAsia"/>
        </w:rPr>
        <w:t>茨城県</w:t>
      </w:r>
      <w:r>
        <w:t>社会福祉協議会</w:t>
      </w:r>
    </w:p>
    <w:p w:rsidR="00C7690B" w:rsidRDefault="00C7690B" w:rsidP="00C7690B">
      <w:pPr>
        <w:jc w:val="left"/>
      </w:pPr>
      <w:r>
        <w:rPr>
          <w:rFonts w:hint="eastAsia"/>
        </w:rPr>
        <w:t>会　長</w:t>
      </w:r>
      <w:r>
        <w:t xml:space="preserve">　</w:t>
      </w:r>
      <w:r>
        <w:rPr>
          <w:rFonts w:hint="eastAsia"/>
        </w:rPr>
        <w:t xml:space="preserve">　</w:t>
      </w:r>
      <w:r>
        <w:t>関</w:t>
      </w:r>
      <w:r>
        <w:rPr>
          <w:rFonts w:hint="eastAsia"/>
        </w:rPr>
        <w:t xml:space="preserve">　</w:t>
      </w:r>
      <w:r>
        <w:t>正</w:t>
      </w:r>
      <w:r>
        <w:rPr>
          <w:rFonts w:hint="eastAsia"/>
        </w:rPr>
        <w:t xml:space="preserve">　</w:t>
      </w:r>
      <w:r>
        <w:t>夫</w:t>
      </w:r>
      <w:r w:rsidR="00FC5613">
        <w:rPr>
          <w:rFonts w:hint="eastAsia"/>
        </w:rPr>
        <w:t xml:space="preserve">　</w:t>
      </w:r>
      <w:r w:rsidR="00FC5613">
        <w:t>様</w:t>
      </w:r>
    </w:p>
    <w:p w:rsidR="0045252D" w:rsidRDefault="0045252D" w:rsidP="00C7690B">
      <w:pPr>
        <w:jc w:val="left"/>
      </w:pPr>
    </w:p>
    <w:p w:rsidR="00C7690B" w:rsidRDefault="00C7690B" w:rsidP="0008503B">
      <w:pPr>
        <w:wordWrap w:val="0"/>
        <w:ind w:right="210"/>
        <w:jc w:val="right"/>
      </w:pPr>
      <w:r>
        <w:rPr>
          <w:rFonts w:hint="eastAsia"/>
        </w:rPr>
        <w:t>所在地</w:t>
      </w:r>
      <w:r>
        <w:t xml:space="preserve">　　　　　　　　　　　　　　　　　</w:t>
      </w:r>
    </w:p>
    <w:p w:rsidR="00C7690B" w:rsidRDefault="00C7690B" w:rsidP="0008503B">
      <w:pPr>
        <w:wordWrap w:val="0"/>
        <w:ind w:right="210"/>
        <w:jc w:val="right"/>
      </w:pPr>
      <w:r>
        <w:rPr>
          <w:rFonts w:hint="eastAsia"/>
        </w:rPr>
        <w:t>事業所名</w:t>
      </w:r>
      <w:r>
        <w:t xml:space="preserve">　　　　　　　　　　　　　　　　</w:t>
      </w:r>
    </w:p>
    <w:p w:rsidR="00C7690B" w:rsidRDefault="00C7690B" w:rsidP="00C7690B">
      <w:pPr>
        <w:wordWrap w:val="0"/>
        <w:jc w:val="right"/>
      </w:pPr>
      <w:r>
        <w:rPr>
          <w:rFonts w:hint="eastAsia"/>
        </w:rPr>
        <w:t>代表者</w:t>
      </w:r>
      <w:r>
        <w:t xml:space="preserve">名　　　　　　　　　　　　　　　　</w:t>
      </w:r>
      <w:r w:rsidR="0008503B" w:rsidRPr="0008503B">
        <w:rPr>
          <w:rFonts w:hint="eastAsia"/>
          <w:bdr w:val="single" w:sz="4" w:space="0" w:color="auto"/>
        </w:rPr>
        <w:t>印</w:t>
      </w:r>
    </w:p>
    <w:p w:rsidR="00C7690B" w:rsidRDefault="00C7690B" w:rsidP="00C7690B">
      <w:pPr>
        <w:jc w:val="right"/>
      </w:pPr>
    </w:p>
    <w:p w:rsidR="0045252D" w:rsidRDefault="0045252D" w:rsidP="00C7690B">
      <w:pPr>
        <w:jc w:val="right"/>
      </w:pPr>
    </w:p>
    <w:p w:rsidR="0045252D" w:rsidRDefault="0045252D" w:rsidP="00C7690B">
      <w:pPr>
        <w:jc w:val="right"/>
      </w:pPr>
    </w:p>
    <w:p w:rsidR="00C7690B" w:rsidRPr="0045252D" w:rsidRDefault="00C7690B" w:rsidP="00C7690B">
      <w:pPr>
        <w:jc w:val="center"/>
        <w:rPr>
          <w:sz w:val="24"/>
          <w:szCs w:val="24"/>
        </w:rPr>
      </w:pPr>
      <w:r w:rsidRPr="0045252D">
        <w:rPr>
          <w:rFonts w:hint="eastAsia"/>
          <w:sz w:val="24"/>
          <w:szCs w:val="24"/>
        </w:rPr>
        <w:t>茨城県</w:t>
      </w:r>
      <w:r w:rsidRPr="0045252D">
        <w:rPr>
          <w:sz w:val="24"/>
          <w:szCs w:val="24"/>
        </w:rPr>
        <w:t>介護支援専門員実務研修　実習受入協力事業所</w:t>
      </w:r>
      <w:r w:rsidRPr="0045252D">
        <w:rPr>
          <w:rFonts w:hint="eastAsia"/>
          <w:sz w:val="24"/>
          <w:szCs w:val="24"/>
        </w:rPr>
        <w:t xml:space="preserve">　</w:t>
      </w:r>
      <w:r w:rsidRPr="0045252D">
        <w:rPr>
          <w:sz w:val="24"/>
          <w:szCs w:val="24"/>
        </w:rPr>
        <w:t>登録</w:t>
      </w:r>
      <w:r w:rsidR="00895311">
        <w:rPr>
          <w:rFonts w:hint="eastAsia"/>
          <w:sz w:val="24"/>
          <w:szCs w:val="24"/>
        </w:rPr>
        <w:t>解除</w:t>
      </w:r>
      <w:r w:rsidRPr="0045252D">
        <w:rPr>
          <w:sz w:val="24"/>
          <w:szCs w:val="24"/>
        </w:rPr>
        <w:t>申請書</w:t>
      </w:r>
    </w:p>
    <w:p w:rsidR="00C7690B" w:rsidRDefault="00C7690B" w:rsidP="00C7690B">
      <w:pPr>
        <w:jc w:val="center"/>
        <w:rPr>
          <w:sz w:val="22"/>
        </w:rPr>
      </w:pPr>
    </w:p>
    <w:p w:rsidR="0045252D" w:rsidRDefault="0045252D" w:rsidP="00C7690B">
      <w:pPr>
        <w:jc w:val="center"/>
        <w:rPr>
          <w:sz w:val="22"/>
        </w:rPr>
      </w:pPr>
    </w:p>
    <w:p w:rsidR="0045252D" w:rsidRDefault="0045252D" w:rsidP="00C7690B">
      <w:pPr>
        <w:jc w:val="center"/>
        <w:rPr>
          <w:sz w:val="22"/>
        </w:rPr>
      </w:pPr>
    </w:p>
    <w:p w:rsidR="00C7690B" w:rsidRDefault="00C7690B" w:rsidP="00C7690B">
      <w:pPr>
        <w:jc w:val="center"/>
        <w:rPr>
          <w:sz w:val="22"/>
        </w:rPr>
      </w:pPr>
      <w:r>
        <w:rPr>
          <w:rFonts w:hint="eastAsia"/>
          <w:sz w:val="22"/>
        </w:rPr>
        <w:t>介護支援専門員</w:t>
      </w:r>
      <w:r>
        <w:rPr>
          <w:sz w:val="22"/>
        </w:rPr>
        <w:t>実務研修実習受入協力事業所の登録</w:t>
      </w:r>
      <w:r w:rsidR="00895311">
        <w:rPr>
          <w:rFonts w:hint="eastAsia"/>
          <w:sz w:val="22"/>
        </w:rPr>
        <w:t>解除</w:t>
      </w:r>
      <w:r>
        <w:rPr>
          <w:sz w:val="22"/>
        </w:rPr>
        <w:t>について、下記のとおり、申請します。</w:t>
      </w:r>
    </w:p>
    <w:p w:rsidR="00184E5F" w:rsidRDefault="00184E5F" w:rsidP="00C7690B">
      <w:pPr>
        <w:jc w:val="center"/>
        <w:rPr>
          <w:rFonts w:hint="eastAsia"/>
          <w:sz w:val="22"/>
        </w:rPr>
      </w:pPr>
    </w:p>
    <w:tbl>
      <w:tblPr>
        <w:tblW w:w="105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1230"/>
        <w:gridCol w:w="2977"/>
        <w:gridCol w:w="1418"/>
        <w:gridCol w:w="3325"/>
      </w:tblGrid>
      <w:tr w:rsidR="00184E5F" w:rsidRPr="00184E5F" w:rsidTr="00184E5F">
        <w:trPr>
          <w:trHeight w:val="45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5F" w:rsidRPr="00184E5F" w:rsidRDefault="00184E5F" w:rsidP="00184E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84E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8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E5F" w:rsidRPr="00184E5F" w:rsidRDefault="00184E5F" w:rsidP="00184E5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184E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4E5F" w:rsidRPr="00184E5F" w:rsidTr="00184E5F">
        <w:trPr>
          <w:trHeight w:val="9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5F" w:rsidRPr="00184E5F" w:rsidRDefault="00184E5F" w:rsidP="00184E5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184E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事業所名</w:t>
            </w:r>
          </w:p>
        </w:tc>
        <w:tc>
          <w:tcPr>
            <w:tcW w:w="8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E5F" w:rsidRPr="00184E5F" w:rsidRDefault="00184E5F" w:rsidP="00184E5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184E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4E5F" w:rsidRPr="00184E5F" w:rsidTr="00184E5F">
        <w:trPr>
          <w:trHeight w:val="480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5F" w:rsidRPr="00184E5F" w:rsidRDefault="00184E5F" w:rsidP="00184E5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184E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事業所番号</w:t>
            </w:r>
          </w:p>
        </w:tc>
        <w:tc>
          <w:tcPr>
            <w:tcW w:w="8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E5F" w:rsidRPr="00184E5F" w:rsidRDefault="00184E5F" w:rsidP="00184E5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184E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4E5F" w:rsidRPr="00184E5F" w:rsidTr="00184E5F">
        <w:trPr>
          <w:trHeight w:val="6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E5F" w:rsidRPr="00184E5F" w:rsidRDefault="00184E5F" w:rsidP="00184E5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184E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主たる事務所の所在地</w:t>
            </w:r>
          </w:p>
        </w:tc>
        <w:tc>
          <w:tcPr>
            <w:tcW w:w="89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4E5F" w:rsidRPr="00184E5F" w:rsidRDefault="00184E5F" w:rsidP="00184E5F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184E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〒　　　　-　　　　　　</w:t>
            </w:r>
          </w:p>
        </w:tc>
      </w:tr>
      <w:tr w:rsidR="00184E5F" w:rsidRPr="00184E5F" w:rsidTr="00184E5F">
        <w:trPr>
          <w:trHeight w:val="87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E5F" w:rsidRPr="00184E5F" w:rsidRDefault="00184E5F" w:rsidP="00184E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E5F" w:rsidRPr="00184E5F" w:rsidRDefault="00184E5F" w:rsidP="00184E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84E5F" w:rsidRPr="00184E5F" w:rsidTr="00184E5F">
        <w:trPr>
          <w:trHeight w:val="7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5F" w:rsidRPr="00184E5F" w:rsidRDefault="00184E5F" w:rsidP="00184E5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184E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5F" w:rsidRPr="00184E5F" w:rsidRDefault="00184E5F" w:rsidP="00184E5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184E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5F" w:rsidRPr="00184E5F" w:rsidRDefault="00184E5F" w:rsidP="00184E5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184E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5F" w:rsidRPr="00184E5F" w:rsidRDefault="00184E5F" w:rsidP="00184E5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184E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FAX番号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E5F" w:rsidRPr="00184E5F" w:rsidRDefault="00184E5F" w:rsidP="00184E5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184E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4E5F" w:rsidRPr="00184E5F" w:rsidTr="00184E5F">
        <w:trPr>
          <w:trHeight w:val="4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5F" w:rsidRPr="00184E5F" w:rsidRDefault="00184E5F" w:rsidP="00184E5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184E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代表者名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5F" w:rsidRPr="00184E5F" w:rsidRDefault="00184E5F" w:rsidP="00184E5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184E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職名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5F" w:rsidRPr="00184E5F" w:rsidRDefault="00184E5F" w:rsidP="00184E5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184E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5F" w:rsidRPr="00184E5F" w:rsidRDefault="00184E5F" w:rsidP="00184E5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184E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5F" w:rsidRPr="00184E5F" w:rsidRDefault="00184E5F" w:rsidP="00184E5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184E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4E5F" w:rsidRPr="00184E5F" w:rsidTr="00184E5F">
        <w:trPr>
          <w:trHeight w:val="85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E5F" w:rsidRPr="00184E5F" w:rsidRDefault="00184E5F" w:rsidP="00184E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E5F" w:rsidRPr="00184E5F" w:rsidRDefault="00184E5F" w:rsidP="00184E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E5F" w:rsidRPr="00184E5F" w:rsidRDefault="00184E5F" w:rsidP="00184E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5F" w:rsidRPr="00184E5F" w:rsidRDefault="00184E5F" w:rsidP="00184E5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184E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5F" w:rsidRPr="00184E5F" w:rsidRDefault="00184E5F" w:rsidP="00184E5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184E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4E5F" w:rsidRPr="00184E5F" w:rsidTr="00184E5F">
        <w:trPr>
          <w:trHeight w:val="70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E5F" w:rsidRPr="00184E5F" w:rsidRDefault="00184E5F" w:rsidP="00184E5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184E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事業開始年月日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E5F" w:rsidRPr="00184E5F" w:rsidRDefault="00184E5F" w:rsidP="00184E5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184E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　　　月　　　　　日</w:t>
            </w:r>
          </w:p>
        </w:tc>
      </w:tr>
      <w:tr w:rsidR="00184E5F" w:rsidRPr="00184E5F" w:rsidTr="00184E5F">
        <w:trPr>
          <w:trHeight w:val="15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E5F" w:rsidRPr="00184E5F" w:rsidRDefault="00184E5F" w:rsidP="00184E5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184E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登録解除の理由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E5F" w:rsidRPr="00184E5F" w:rsidRDefault="00184E5F" w:rsidP="00184E5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184E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223F5" w:rsidRDefault="000223F5" w:rsidP="00184E5F">
      <w:pPr>
        <w:jc w:val="center"/>
        <w:rPr>
          <w:sz w:val="22"/>
        </w:rPr>
      </w:pPr>
      <w:bookmarkStart w:id="0" w:name="_GoBack"/>
      <w:bookmarkEnd w:id="0"/>
    </w:p>
    <w:sectPr w:rsidR="000223F5" w:rsidSect="00853A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0B"/>
    <w:rsid w:val="000223F5"/>
    <w:rsid w:val="000413C7"/>
    <w:rsid w:val="0008503B"/>
    <w:rsid w:val="00184E5F"/>
    <w:rsid w:val="00233077"/>
    <w:rsid w:val="00343216"/>
    <w:rsid w:val="0045252D"/>
    <w:rsid w:val="00496F98"/>
    <w:rsid w:val="004E6709"/>
    <w:rsid w:val="005A734C"/>
    <w:rsid w:val="00795489"/>
    <w:rsid w:val="0080200E"/>
    <w:rsid w:val="00853A46"/>
    <w:rsid w:val="00895311"/>
    <w:rsid w:val="009628CB"/>
    <w:rsid w:val="00C7690B"/>
    <w:rsid w:val="00C94EEC"/>
    <w:rsid w:val="00D37534"/>
    <w:rsid w:val="00F051D3"/>
    <w:rsid w:val="00FC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D2DB80-F2F0-4A43-A767-FC94CBB3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3A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02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佳子</dc:creator>
  <cp:keywords/>
  <dc:description/>
  <cp:lastModifiedBy>稲葉 隆之</cp:lastModifiedBy>
  <cp:revision>4</cp:revision>
  <cp:lastPrinted>2016-10-25T05:25:00Z</cp:lastPrinted>
  <dcterms:created xsi:type="dcterms:W3CDTF">2018-12-12T02:20:00Z</dcterms:created>
  <dcterms:modified xsi:type="dcterms:W3CDTF">2019-01-25T01:33:00Z</dcterms:modified>
</cp:coreProperties>
</file>