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19C29C" w14:textId="77777777" w:rsidR="0014381B" w:rsidRPr="00CE7025" w:rsidRDefault="000364B2" w:rsidP="007A663E">
      <w:pPr>
        <w:jc w:val="center"/>
        <w:rPr>
          <w:rFonts w:asciiTheme="minorEastAsia" w:hAnsiTheme="minorEastAsia"/>
          <w:b/>
          <w:sz w:val="36"/>
          <w:szCs w:val="32"/>
        </w:rPr>
      </w:pPr>
      <w:r>
        <w:rPr>
          <w:rFonts w:asciiTheme="minorEastAsia" w:hAnsiTheme="minorEastAsia" w:hint="eastAsia"/>
          <w:b/>
          <w:noProof/>
          <w:sz w:val="36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1" layoutInCell="1" allowOverlap="1" wp14:anchorId="0A963A58" wp14:editId="4049051B">
                <wp:simplePos x="0" y="0"/>
                <wp:positionH relativeFrom="column">
                  <wp:posOffset>4734560</wp:posOffset>
                </wp:positionH>
                <wp:positionV relativeFrom="paragraph">
                  <wp:posOffset>3989705</wp:posOffset>
                </wp:positionV>
                <wp:extent cx="1456055" cy="860425"/>
                <wp:effectExtent l="0" t="0" r="10795" b="511175"/>
                <wp:wrapNone/>
                <wp:docPr id="4" name="角丸四角形吹き出し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6055" cy="860425"/>
                        </a:xfrm>
                        <a:prstGeom prst="wedgeRoundRectCallout">
                          <a:avLst>
                            <a:gd name="adj1" fmla="val 8447"/>
                            <a:gd name="adj2" fmla="val 105824"/>
                            <a:gd name="adj3" fmla="val 16667"/>
                          </a:avLst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rgbClr val="FF5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B69D5BE" w14:textId="77777777" w:rsidR="000364B2" w:rsidRPr="000178A5" w:rsidRDefault="000178A5" w:rsidP="009B4C25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</w:rPr>
                            </w:pPr>
                            <w:r w:rsidRPr="000178A5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</w:rPr>
                              <w:t>各項目の記載量に応じて幅を調整してください。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963A58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4" o:spid="_x0000_s1026" type="#_x0000_t62" style="position:absolute;left:0;text-align:left;margin-left:372.8pt;margin-top:314.15pt;width:114.65pt;height:67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0N5GwMAAI8GAAAOAAAAZHJzL2Uyb0RvYy54bWysVU9v0zAUvyPxHSzfWZKSdKVaOk2dipDG&#10;Nm1DO7uO3QY5drDdpuW2EyckxIXDblz4CgOJTzMq8TF4dtK0Y4MD4pK+v7/3x++97u0vCoHmTJtc&#10;yRRHOyFGTFKV5XKS4lcXoyc9jIwlMiNCSZbiJTN4f/D40V5V9llHTZXImEYAIk2/KlM8tbbsB4Gh&#10;U1YQs6NKJkHJlS6IBVZPgkyTCtALEXTCsBtUSmelVpQZA9LDWokHHp9zRu0J54ZZJFIMuVn/1f47&#10;dt9gsEf6E03KaU6bNMg/ZFGQXELQFuqQWIJmOr8HVeRUK6O43aGqCBTnOWW+BqgmCn+r5nxKSuZr&#10;geaYsm2T+X+w9Hh+qlGepTjGSJICnujnl48/bm5W19dArL5/Xn34env1fvXu2+3VJxS7hlWl6YPf&#10;eXmqG84A6apfcF24X6gLLXyTl22T2cIiCsIoTrphkmBEQdfrhnEncaDBxrvUxj5nqkCOSHHFsgk7&#10;UzOZncFzDokQamZ9s8n8yFjf9azJnWSvI4x4IeAR50SgXhzvNm+8ZdLZNonCpNfxdcHrbRk9vWPU&#10;7XY9EKTZRAVqnahLwSiRZ6NcCM+48WVDoREkkWJCKZO243MWs+Klymo5DHDYjCCIYVBrcW8thhB+&#10;ERyS79CdIELej6sn4zbqaJSEiYd3OJv0gHOugXvG+uE8ZZeCOUAhzxiHiYCnqjNuU9guJvLFmCnJ&#10;WC1O/pi0B3TIHLrTYjcADzUqauahsXeuzK9y6xzW0f/m3Hr4yEra1rnIpdIPAQjbRq7t102qW+O6&#10;ZBfjRTPzY5UtYXW0qm+KKekoh3k9IsaeEg3zB+cGDqM9gQ8XqkqxaiiMpkq/fUju7GG3QYtRBUcp&#10;xebNjGiGkXghYeufRXHsrphn4mS3A4ze1oy3NXJWDBWMH2wEZOdJZ2/FmuRaFZdwPw9cVFARSSF2&#10;iqnVa2Zo62MJF5iygwNvBperJPZInpfUgbsGu024WFwSXTZLa2Hdj9X6gDVLU6/5xtZ5SnUws4rn&#10;1ildi+u+NgxcPaDunNVt3ltt/kcGvwAAAP//AwBQSwMEFAAGAAgAAAAhAJcCSKniAAAACwEAAA8A&#10;AABkcnMvZG93bnJldi54bWxMj8FOwzAQRO9I/IO1SNyoQxuSNMSpKiQQHGhF4cDRjU0cEa8j20nT&#10;v2c5wXE1TzNvq81sezZpHzqHAm4XCTCNjVMdtgI+3h9vCmAhSlSyd6gFnHWATX15UclSuRO+6ekQ&#10;W0YlGEopwMQ4lJyHxmgrw8INGin7ct7KSKdvufLyROW258skybiVHdKCkYN+MLr5PoxWwO51H8fz&#10;83b3tPfuZep8mpj8U4jrq3l7DyzqOf7B8KtP6lCT09GNqALrBeTpXUaogGxZrIARsc7TNbAjRdmq&#10;AF5X/P8P9Q8AAAD//wMAUEsBAi0AFAAGAAgAAAAhALaDOJL+AAAA4QEAABMAAAAAAAAAAAAAAAAA&#10;AAAAAFtDb250ZW50X1R5cGVzXS54bWxQSwECLQAUAAYACAAAACEAOP0h/9YAAACUAQAACwAAAAAA&#10;AAAAAAAAAAAvAQAAX3JlbHMvLnJlbHNQSwECLQAUAAYACAAAACEA2itDeRsDAACPBgAADgAAAAAA&#10;AAAAAAAAAAAuAgAAZHJzL2Uyb0RvYy54bWxQSwECLQAUAAYACAAAACEAlwJIqeIAAAALAQAADwAA&#10;AAAAAAAAAAAAAAB1BQAAZHJzL2Rvd25yZXYueG1sUEsFBgAAAAAEAAQA8wAAAIQGAAAAAA==&#10;" adj="12625,33658" fillcolor="#f2dbdb [661]" strokecolor="#ff5050" strokeweight="2pt">
                <v:textbox>
                  <w:txbxContent>
                    <w:p w14:paraId="3B69D5BE" w14:textId="77777777" w:rsidR="000364B2" w:rsidRPr="000178A5" w:rsidRDefault="000178A5" w:rsidP="009B4C25">
                      <w:pPr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</w:rPr>
                      </w:pPr>
                      <w:r w:rsidRPr="000178A5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</w:rPr>
                        <w:t>各項目の記載量に応じて幅を調整してください。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046E6C">
        <w:rPr>
          <w:rFonts w:asciiTheme="minorEastAsia" w:hAnsiTheme="minorEastAsia" w:hint="eastAsia"/>
          <w:b/>
          <w:noProof/>
          <w:sz w:val="36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1" wp14:anchorId="4C55AD0E" wp14:editId="0DDCE089">
                <wp:simplePos x="0" y="0"/>
                <wp:positionH relativeFrom="column">
                  <wp:posOffset>5210810</wp:posOffset>
                </wp:positionH>
                <wp:positionV relativeFrom="paragraph">
                  <wp:posOffset>1127760</wp:posOffset>
                </wp:positionV>
                <wp:extent cx="648335" cy="616585"/>
                <wp:effectExtent l="0" t="0" r="18415" b="12065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335" cy="61658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B82BBD1" w14:textId="77777777" w:rsidR="003E35FA" w:rsidRPr="003E35FA" w:rsidRDefault="003E35FA" w:rsidP="003E35FA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44"/>
                              </w:rPr>
                            </w:pPr>
                            <w:r w:rsidRPr="003E35FA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44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C55AD0E" id="角丸四角形 3" o:spid="_x0000_s1027" style="position:absolute;left:0;text-align:left;margin-left:410.3pt;margin-top:88.8pt;width:51.05pt;height:48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dOjtwIAAKAFAAAOAAAAZHJzL2Uyb0RvYy54bWysVM1O3DAQvlfqO1i+l2z2rzQii1YgqkoI&#10;EFBx9joOieR4XNu7yfYxeuXGpa/ApW9TpD5Gx87PrijqoWoOzoxn5psfz8zRcVNJshHGlqBSGh+M&#10;KBGKQ1aq+5R+vj17d0iJdUxlTIISKd0KS48Xb98c1ToRYyhAZsIQBFE2qXVKC+d0EkWWF6Ji9gC0&#10;UCjMwVTMIWvuo8ywGtErGY1Ho3lUg8m0AS6sxdvTVkgXAT/PBXeXeW6FIzKlGJsLpwnnyp/R4ogl&#10;94bpouRdGOwfoqhYqdDpAHXKHCNrU/4BVZXcgIXcHXCoIsjzkouQA2YTj15kc1MwLUIuWByrhzLZ&#10;/wfLLzZXhpRZSieUKFbhE/36/u3n09PzwwMSzz8eycQXqdY2Qd0bfWU6ziLpM25yU/k/5kKaUNjt&#10;UFjROMLxcj49nExmlHAUzeP57HDmMaOdsTbWfRRQEU+k1MBaZdf4eKGmbHNuXavf63mHCs5KKfGe&#10;JVL504IsM38XGN9B4kQasmH49q6JO5d7WhiAt4x8cm06gXJbKVrUa5FjbTCBcQgkdOUOk3EulItb&#10;UcEy0bqajfDrnfVRhGylQkCPnGOQA3YH0Gu2ID12m3an701FaOrBePS3wFrjwSJ4BuUG46pUYF4D&#10;kJhV57nV74vUlsZXyTWrJvRN0PQ3K8i22EsG2iGzmp+V+JrnzLorZnCqcP5wU7hLPHIJdUqhoygp&#10;wHx97d7rY7OjlJIapzSl9suaGUGJ/KRwDD7E06kf68BMZ+/HyJh9yWpfotbVCWAzxLiTNA+k13ey&#10;J3MD1R0ulKX3iiKmOPpOKXemZ05cuz1wJXGxXAY1HGXN3Lm60dyD+zr7Rr1t7pjRXUs7nIUL6Cea&#10;JS+autX1lgqWawd5GTp+V9fuBXANhFbqVpbfM/t80Not1sVvAAAA//8DAFBLAwQUAAYACAAAACEA&#10;929YCOAAAAALAQAADwAAAGRycy9kb3ducmV2LnhtbEyPwU7DMAyG70i8Q2QkbiwhgmUrTSc0icPE&#10;JLTCYcesCU1Z41RNtpW3x5zgZuv/9PtzuZpCz85uTF1EDfczAcxhE22HrYaP95e7BbCUDVrTR3Qa&#10;vl2CVXV9VZrCxgvu3LnOLaMSTIXR4HMeCs5T410waRYHh5R9xjGYTOvYcjuaC5WHnksh5jyYDumC&#10;N4Nbe9cc61PQYL/M9rV+fNttN2KzRu7zsdlnrW9vpucnYNlN+Q+GX31Sh4qcDvGENrFew0KKOaEU&#10;KEUDEUspFbCDBqkeFPCq5P9/qH4AAAD//wMAUEsBAi0AFAAGAAgAAAAhALaDOJL+AAAA4QEAABMA&#10;AAAAAAAAAAAAAAAAAAAAAFtDb250ZW50X1R5cGVzXS54bWxQSwECLQAUAAYACAAAACEAOP0h/9YA&#10;AACUAQAACwAAAAAAAAAAAAAAAAAvAQAAX3JlbHMvLnJlbHNQSwECLQAUAAYACAAAACEA32XTo7cC&#10;AACgBQAADgAAAAAAAAAAAAAAAAAuAgAAZHJzL2Uyb0RvYy54bWxQSwECLQAUAAYACAAAACEA929Y&#10;COAAAAALAQAADwAAAAAAAAAAAAAAAAARBQAAZHJzL2Rvd25yZXYueG1sUEsFBgAAAAAEAAQA8wAA&#10;AB4GAAAAAA==&#10;" filled="f" strokecolor="black [3213]" strokeweight="2pt">
                <v:textbox>
                  <w:txbxContent>
                    <w:p w14:paraId="4B82BBD1" w14:textId="77777777" w:rsidR="003E35FA" w:rsidRPr="003E35FA" w:rsidRDefault="003E35FA" w:rsidP="003E35FA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44"/>
                        </w:rPr>
                      </w:pPr>
                      <w:r w:rsidRPr="003E35FA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44"/>
                        </w:rPr>
                        <w:t>印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 w:rsidR="001837A1">
        <w:rPr>
          <w:rFonts w:asciiTheme="minorEastAsia" w:hAnsiTheme="minorEastAsia" w:hint="eastAsia"/>
          <w:b/>
          <w:sz w:val="36"/>
          <w:szCs w:val="32"/>
        </w:rPr>
        <w:t>後援名義</w:t>
      </w:r>
      <w:r w:rsidR="007A663E" w:rsidRPr="00CE7025">
        <w:rPr>
          <w:rFonts w:asciiTheme="minorEastAsia" w:hAnsiTheme="minorEastAsia" w:hint="eastAsia"/>
          <w:b/>
          <w:sz w:val="36"/>
          <w:szCs w:val="32"/>
        </w:rPr>
        <w:t>使用申請書</w:t>
      </w:r>
    </w:p>
    <w:p w14:paraId="314B9C89" w14:textId="77777777" w:rsidR="007A663E" w:rsidRPr="007A663E" w:rsidRDefault="007A663E">
      <w:pPr>
        <w:rPr>
          <w:sz w:val="24"/>
          <w:szCs w:val="24"/>
        </w:rPr>
      </w:pPr>
    </w:p>
    <w:p w14:paraId="3CC100A6" w14:textId="7AFFE8BA" w:rsidR="007A663E" w:rsidRPr="00CE7025" w:rsidRDefault="006E547E" w:rsidP="007A663E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令和　　</w:t>
      </w:r>
      <w:r w:rsidR="007A663E" w:rsidRPr="00CE7025">
        <w:rPr>
          <w:rFonts w:hint="eastAsia"/>
          <w:sz w:val="24"/>
          <w:szCs w:val="24"/>
        </w:rPr>
        <w:t>年</w:t>
      </w:r>
      <w:r w:rsidR="00723168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</w:t>
      </w:r>
      <w:r w:rsidR="00723168">
        <w:rPr>
          <w:rFonts w:hint="eastAsia"/>
          <w:sz w:val="24"/>
          <w:szCs w:val="24"/>
        </w:rPr>
        <w:t xml:space="preserve">月　</w:t>
      </w:r>
      <w:r>
        <w:rPr>
          <w:rFonts w:hint="eastAsia"/>
          <w:sz w:val="24"/>
          <w:szCs w:val="24"/>
        </w:rPr>
        <w:t xml:space="preserve">　</w:t>
      </w:r>
      <w:r w:rsidR="007A663E" w:rsidRPr="00CE7025">
        <w:rPr>
          <w:rFonts w:hint="eastAsia"/>
          <w:sz w:val="24"/>
          <w:szCs w:val="24"/>
        </w:rPr>
        <w:t>日</w:t>
      </w:r>
    </w:p>
    <w:p w14:paraId="5342B8B8" w14:textId="77777777" w:rsidR="007A663E" w:rsidRPr="00CE7025" w:rsidRDefault="007A663E">
      <w:pPr>
        <w:rPr>
          <w:sz w:val="24"/>
          <w:szCs w:val="24"/>
        </w:rPr>
      </w:pPr>
      <w:r w:rsidRPr="00CE7025">
        <w:rPr>
          <w:rFonts w:hint="eastAsia"/>
          <w:sz w:val="24"/>
          <w:szCs w:val="24"/>
        </w:rPr>
        <w:t>社会福祉法人　茨城県社会福祉協議会　様</w:t>
      </w:r>
    </w:p>
    <w:p w14:paraId="41B55192" w14:textId="77777777" w:rsidR="007A663E" w:rsidRPr="00CE7025" w:rsidRDefault="007A663E">
      <w:pPr>
        <w:rPr>
          <w:sz w:val="24"/>
          <w:szCs w:val="24"/>
        </w:rPr>
      </w:pPr>
    </w:p>
    <w:tbl>
      <w:tblPr>
        <w:tblStyle w:val="a5"/>
        <w:tblW w:w="9606" w:type="dxa"/>
        <w:tblLook w:val="04A0" w:firstRow="1" w:lastRow="0" w:firstColumn="1" w:lastColumn="0" w:noHBand="0" w:noVBand="1"/>
      </w:tblPr>
      <w:tblGrid>
        <w:gridCol w:w="2126"/>
        <w:gridCol w:w="7480"/>
      </w:tblGrid>
      <w:tr w:rsidR="007A663E" w:rsidRPr="00CE7025" w14:paraId="7D647E09" w14:textId="77777777" w:rsidTr="00D32F94">
        <w:trPr>
          <w:trHeight w:val="1159"/>
        </w:trPr>
        <w:tc>
          <w:tcPr>
            <w:tcW w:w="2126" w:type="dxa"/>
            <w:vAlign w:val="center"/>
          </w:tcPr>
          <w:p w14:paraId="64072900" w14:textId="77777777" w:rsidR="007A663E" w:rsidRPr="00CE7025" w:rsidRDefault="007A663E" w:rsidP="007A663E">
            <w:pPr>
              <w:jc w:val="center"/>
              <w:rPr>
                <w:sz w:val="24"/>
                <w:szCs w:val="24"/>
              </w:rPr>
            </w:pPr>
            <w:r w:rsidRPr="00CE7025">
              <w:rPr>
                <w:rFonts w:hint="eastAsia"/>
                <w:sz w:val="24"/>
                <w:szCs w:val="24"/>
              </w:rPr>
              <w:t>申請者</w:t>
            </w:r>
          </w:p>
          <w:p w14:paraId="01BCD279" w14:textId="77777777" w:rsidR="007A663E" w:rsidRPr="00CE7025" w:rsidRDefault="007A663E" w:rsidP="007A663E">
            <w:pPr>
              <w:jc w:val="center"/>
              <w:rPr>
                <w:sz w:val="24"/>
                <w:szCs w:val="24"/>
              </w:rPr>
            </w:pPr>
            <w:r w:rsidRPr="00CE7025">
              <w:rPr>
                <w:rFonts w:hint="eastAsia"/>
                <w:sz w:val="24"/>
                <w:szCs w:val="24"/>
              </w:rPr>
              <w:t>（行事等主催者）</w:t>
            </w:r>
          </w:p>
        </w:tc>
        <w:tc>
          <w:tcPr>
            <w:tcW w:w="7480" w:type="dxa"/>
            <w:vAlign w:val="center"/>
          </w:tcPr>
          <w:p w14:paraId="43E32DE5" w14:textId="77777777" w:rsidR="007A663E" w:rsidRPr="00CE7025" w:rsidRDefault="00723168" w:rsidP="003E35FA">
            <w:pPr>
              <w:ind w:right="176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723168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　○○法人　</w:t>
            </w: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 </w:t>
            </w:r>
            <w:r w:rsidRPr="00723168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△△△会　</w:t>
            </w: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 </w:t>
            </w:r>
            <w:r w:rsidRPr="00723168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会長</w:t>
            </w: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 </w:t>
            </w:r>
            <w:r w:rsidRPr="00723168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　□□　□□</w:t>
            </w:r>
            <w:r>
              <w:rPr>
                <w:rFonts w:hint="eastAsia"/>
                <w:sz w:val="24"/>
                <w:szCs w:val="24"/>
              </w:rPr>
              <w:t xml:space="preserve">　　　</w:t>
            </w:r>
          </w:p>
        </w:tc>
      </w:tr>
      <w:tr w:rsidR="007A663E" w:rsidRPr="00CE7025" w14:paraId="397CDBD7" w14:textId="77777777" w:rsidTr="00814A84">
        <w:trPr>
          <w:trHeight w:val="839"/>
        </w:trPr>
        <w:tc>
          <w:tcPr>
            <w:tcW w:w="2126" w:type="dxa"/>
            <w:vAlign w:val="center"/>
          </w:tcPr>
          <w:p w14:paraId="134419EE" w14:textId="77777777" w:rsidR="007A663E" w:rsidRPr="00CE7025" w:rsidRDefault="007A663E" w:rsidP="007A663E">
            <w:pPr>
              <w:jc w:val="center"/>
              <w:rPr>
                <w:sz w:val="24"/>
                <w:szCs w:val="24"/>
              </w:rPr>
            </w:pPr>
            <w:r w:rsidRPr="00CE7025">
              <w:rPr>
                <w:rFonts w:hint="eastAsia"/>
                <w:sz w:val="24"/>
                <w:szCs w:val="24"/>
              </w:rPr>
              <w:t>催事の名称等</w:t>
            </w:r>
          </w:p>
        </w:tc>
        <w:tc>
          <w:tcPr>
            <w:tcW w:w="7480" w:type="dxa"/>
            <w:vAlign w:val="center"/>
          </w:tcPr>
          <w:p w14:paraId="36A38046" w14:textId="77777777" w:rsidR="007A663E" w:rsidRPr="006B0BDA" w:rsidRDefault="006B0BDA" w:rsidP="007A663E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6B0BDA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講演会「もっと知ろう◇◇◇◇」</w:t>
            </w:r>
          </w:p>
        </w:tc>
      </w:tr>
      <w:tr w:rsidR="007A663E" w:rsidRPr="00CE7025" w14:paraId="70D97450" w14:textId="77777777" w:rsidTr="00D32F94">
        <w:trPr>
          <w:trHeight w:val="708"/>
        </w:trPr>
        <w:tc>
          <w:tcPr>
            <w:tcW w:w="2126" w:type="dxa"/>
            <w:vAlign w:val="center"/>
          </w:tcPr>
          <w:p w14:paraId="060A9BDA" w14:textId="77777777" w:rsidR="007A663E" w:rsidRPr="00CE7025" w:rsidRDefault="007A663E" w:rsidP="007A663E">
            <w:pPr>
              <w:jc w:val="center"/>
              <w:rPr>
                <w:sz w:val="24"/>
                <w:szCs w:val="24"/>
              </w:rPr>
            </w:pPr>
            <w:r w:rsidRPr="00CE7025">
              <w:rPr>
                <w:rFonts w:hint="eastAsia"/>
                <w:sz w:val="24"/>
                <w:szCs w:val="24"/>
              </w:rPr>
              <w:t>実施期間</w:t>
            </w:r>
          </w:p>
        </w:tc>
        <w:tc>
          <w:tcPr>
            <w:tcW w:w="7480" w:type="dxa"/>
            <w:vAlign w:val="center"/>
          </w:tcPr>
          <w:p w14:paraId="6009BE61" w14:textId="70F3A8BF" w:rsidR="007A663E" w:rsidRPr="005A3881" w:rsidRDefault="006E547E" w:rsidP="00723168">
            <w:pPr>
              <w:jc w:val="center"/>
              <w:rPr>
                <w:b/>
                <w:bCs/>
                <w:sz w:val="24"/>
                <w:szCs w:val="24"/>
              </w:rPr>
            </w:pPr>
            <w:r w:rsidRPr="005A3881">
              <w:rPr>
                <w:rFonts w:hint="eastAsia"/>
                <w:b/>
                <w:bCs/>
                <w:sz w:val="24"/>
                <w:szCs w:val="24"/>
              </w:rPr>
              <w:t xml:space="preserve">令和　</w:t>
            </w:r>
            <w:r w:rsidR="00723168" w:rsidRPr="005A3881">
              <w:rPr>
                <w:rFonts w:hint="eastAsia"/>
                <w:b/>
                <w:bCs/>
                <w:sz w:val="24"/>
                <w:szCs w:val="24"/>
              </w:rPr>
              <w:t>年　月</w:t>
            </w:r>
            <w:r w:rsidRPr="005A3881">
              <w:rPr>
                <w:rFonts w:hint="eastAsia"/>
                <w:b/>
                <w:bCs/>
                <w:sz w:val="24"/>
                <w:szCs w:val="24"/>
              </w:rPr>
              <w:t xml:space="preserve">　　</w:t>
            </w:r>
            <w:r w:rsidR="00723168" w:rsidRPr="005A3881">
              <w:rPr>
                <w:rFonts w:hint="eastAsia"/>
                <w:b/>
                <w:bCs/>
                <w:sz w:val="24"/>
                <w:szCs w:val="24"/>
              </w:rPr>
              <w:t>日（</w:t>
            </w:r>
            <w:r w:rsidRPr="005A3881">
              <w:rPr>
                <w:rFonts w:hint="eastAsia"/>
                <w:b/>
                <w:bCs/>
                <w:sz w:val="24"/>
                <w:szCs w:val="24"/>
              </w:rPr>
              <w:t xml:space="preserve">　</w:t>
            </w:r>
            <w:r w:rsidR="007A663E" w:rsidRPr="005A3881">
              <w:rPr>
                <w:rFonts w:hint="eastAsia"/>
                <w:b/>
                <w:bCs/>
                <w:sz w:val="24"/>
                <w:szCs w:val="24"/>
              </w:rPr>
              <w:t>）～</w:t>
            </w:r>
            <w:r w:rsidRPr="005A3881">
              <w:rPr>
                <w:rFonts w:hint="eastAsia"/>
                <w:b/>
                <w:bCs/>
                <w:sz w:val="24"/>
                <w:szCs w:val="24"/>
              </w:rPr>
              <w:t xml:space="preserve">　令和</w:t>
            </w:r>
            <w:r w:rsidR="007A663E" w:rsidRPr="005A3881">
              <w:rPr>
                <w:rFonts w:hint="eastAsia"/>
                <w:b/>
                <w:bCs/>
                <w:sz w:val="24"/>
                <w:szCs w:val="24"/>
              </w:rPr>
              <w:t xml:space="preserve">　　年　　月　　日（　）</w:t>
            </w:r>
          </w:p>
        </w:tc>
      </w:tr>
      <w:tr w:rsidR="007A663E" w:rsidRPr="00CE7025" w14:paraId="29D85561" w14:textId="77777777" w:rsidTr="00D32F94">
        <w:trPr>
          <w:trHeight w:val="836"/>
        </w:trPr>
        <w:tc>
          <w:tcPr>
            <w:tcW w:w="2126" w:type="dxa"/>
            <w:vAlign w:val="center"/>
          </w:tcPr>
          <w:p w14:paraId="61502289" w14:textId="77777777" w:rsidR="00DC6259" w:rsidRPr="00CE7025" w:rsidRDefault="007A663E" w:rsidP="007A663E">
            <w:pPr>
              <w:jc w:val="center"/>
              <w:rPr>
                <w:sz w:val="24"/>
                <w:szCs w:val="24"/>
              </w:rPr>
            </w:pPr>
            <w:r w:rsidRPr="00CE7025">
              <w:rPr>
                <w:rFonts w:hint="eastAsia"/>
                <w:sz w:val="24"/>
                <w:szCs w:val="24"/>
              </w:rPr>
              <w:t>実施場所</w:t>
            </w:r>
          </w:p>
          <w:p w14:paraId="5A49DD2D" w14:textId="77777777" w:rsidR="007A663E" w:rsidRPr="00CE7025" w:rsidRDefault="007A663E" w:rsidP="007A663E">
            <w:pPr>
              <w:jc w:val="center"/>
              <w:rPr>
                <w:sz w:val="24"/>
                <w:szCs w:val="24"/>
              </w:rPr>
            </w:pPr>
            <w:r w:rsidRPr="00CE7025">
              <w:rPr>
                <w:rFonts w:hint="eastAsia"/>
                <w:sz w:val="24"/>
                <w:szCs w:val="24"/>
              </w:rPr>
              <w:t>（会場）</w:t>
            </w:r>
          </w:p>
        </w:tc>
        <w:tc>
          <w:tcPr>
            <w:tcW w:w="7480" w:type="dxa"/>
            <w:vAlign w:val="center"/>
          </w:tcPr>
          <w:p w14:paraId="5EB6E767" w14:textId="77777777" w:rsidR="007A663E" w:rsidRPr="00723168" w:rsidRDefault="006B0BDA" w:rsidP="007A663E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茨城県総合福祉会館　コミュニティホール</w:t>
            </w:r>
            <w:bookmarkStart w:id="0" w:name="_GoBack"/>
            <w:bookmarkEnd w:id="0"/>
          </w:p>
        </w:tc>
      </w:tr>
      <w:tr w:rsidR="00814A84" w:rsidRPr="00CE7025" w14:paraId="6C624A96" w14:textId="77777777" w:rsidTr="00D32F94">
        <w:trPr>
          <w:trHeight w:val="683"/>
        </w:trPr>
        <w:tc>
          <w:tcPr>
            <w:tcW w:w="2126" w:type="dxa"/>
            <w:vAlign w:val="center"/>
          </w:tcPr>
          <w:p w14:paraId="6B50207C" w14:textId="77777777" w:rsidR="00814A84" w:rsidRPr="00CE7025" w:rsidRDefault="00814A84" w:rsidP="007A663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参加費・入場料</w:t>
            </w:r>
          </w:p>
        </w:tc>
        <w:tc>
          <w:tcPr>
            <w:tcW w:w="7480" w:type="dxa"/>
            <w:vAlign w:val="center"/>
          </w:tcPr>
          <w:p w14:paraId="7BFB225D" w14:textId="77777777" w:rsidR="00814A84" w:rsidRPr="00723168" w:rsidRDefault="00723168" w:rsidP="007A663E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723168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無料</w:t>
            </w:r>
          </w:p>
        </w:tc>
      </w:tr>
      <w:tr w:rsidR="007A663E" w:rsidRPr="00CE7025" w14:paraId="78F4A3BB" w14:textId="77777777" w:rsidTr="00D32F94">
        <w:trPr>
          <w:trHeight w:val="2524"/>
        </w:trPr>
        <w:tc>
          <w:tcPr>
            <w:tcW w:w="2126" w:type="dxa"/>
            <w:vAlign w:val="center"/>
          </w:tcPr>
          <w:p w14:paraId="11D43FA0" w14:textId="77777777" w:rsidR="007A663E" w:rsidRPr="00CE7025" w:rsidRDefault="007A663E" w:rsidP="007A663E">
            <w:pPr>
              <w:jc w:val="center"/>
              <w:rPr>
                <w:sz w:val="24"/>
                <w:szCs w:val="24"/>
              </w:rPr>
            </w:pPr>
            <w:r w:rsidRPr="00CE7025">
              <w:rPr>
                <w:rFonts w:hint="eastAsia"/>
                <w:sz w:val="24"/>
                <w:szCs w:val="24"/>
              </w:rPr>
              <w:t>事業概要・内容</w:t>
            </w:r>
          </w:p>
        </w:tc>
        <w:tc>
          <w:tcPr>
            <w:tcW w:w="7480" w:type="dxa"/>
            <w:vAlign w:val="center"/>
          </w:tcPr>
          <w:p w14:paraId="16999C98" w14:textId="77777777" w:rsidR="00D32F94" w:rsidRPr="00D32F94" w:rsidRDefault="006B0BDA" w:rsidP="00D32F94">
            <w:pPr>
              <w:ind w:firstLineChars="100" w:firstLine="241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D32F94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◇◇◇◇</w:t>
            </w:r>
            <w:r w:rsidR="00D32F94" w:rsidRPr="00D32F94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に対する県民の</w:t>
            </w:r>
            <w:r w:rsidRPr="00D32F94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理解を広めるために、</w:t>
            </w:r>
          </w:p>
          <w:p w14:paraId="1E1920ED" w14:textId="77777777" w:rsidR="007A663E" w:rsidRPr="00D32F94" w:rsidRDefault="00D32F94" w:rsidP="00D32F94">
            <w:pPr>
              <w:ind w:firstLineChars="100" w:firstLine="241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D32F94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一般県民を対象とした講演会を開催する。</w:t>
            </w:r>
          </w:p>
          <w:p w14:paraId="4510F64B" w14:textId="77777777" w:rsidR="00D32F94" w:rsidRPr="00D32F94" w:rsidRDefault="00D32F94" w:rsidP="00D32F94">
            <w:pPr>
              <w:ind w:firstLineChars="100" w:firstLine="241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D32F94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１３時　　　　開場・受付開始</w:t>
            </w:r>
          </w:p>
          <w:p w14:paraId="36C57F0D" w14:textId="77777777" w:rsidR="00D32F94" w:rsidRPr="00D32F94" w:rsidRDefault="00D32F94" w:rsidP="00D32F94">
            <w:pPr>
              <w:ind w:firstLineChars="100" w:firstLine="241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D32F94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１３時３０分　開会・あいさつ</w:t>
            </w:r>
          </w:p>
          <w:p w14:paraId="51A7ED77" w14:textId="77777777" w:rsidR="00D32F94" w:rsidRPr="00D32F94" w:rsidRDefault="00D32F94" w:rsidP="00D32F94">
            <w:pPr>
              <w:ind w:firstLineChars="100" w:firstLine="241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D32F94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１３時４０分　講演「</w:t>
            </w:r>
            <w:r w:rsidR="005E7362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地域で支える◇◇◇◇」</w:t>
            </w:r>
          </w:p>
          <w:p w14:paraId="324DBC9B" w14:textId="77777777" w:rsidR="00D32F94" w:rsidRPr="00D32F94" w:rsidRDefault="00D32F94" w:rsidP="00D32F94">
            <w:pPr>
              <w:ind w:firstLineChars="100" w:firstLine="241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D32F94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　　　　　　　講師　■■大学　教授　▽▽　▽▽氏</w:t>
            </w:r>
          </w:p>
          <w:p w14:paraId="6B495FFF" w14:textId="77777777" w:rsidR="00D32F94" w:rsidRPr="00D32F94" w:rsidRDefault="00D32F94" w:rsidP="00D32F94">
            <w:pPr>
              <w:ind w:firstLineChars="100" w:firstLine="241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D32F94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１５時　　　　閉会</w:t>
            </w:r>
          </w:p>
        </w:tc>
      </w:tr>
      <w:tr w:rsidR="007A663E" w:rsidRPr="00CE7025" w14:paraId="7033C442" w14:textId="77777777" w:rsidTr="005618D9">
        <w:trPr>
          <w:trHeight w:val="1158"/>
        </w:trPr>
        <w:tc>
          <w:tcPr>
            <w:tcW w:w="2126" w:type="dxa"/>
            <w:vAlign w:val="center"/>
          </w:tcPr>
          <w:p w14:paraId="5C3A44ED" w14:textId="77777777" w:rsidR="007A663E" w:rsidRPr="00CE7025" w:rsidRDefault="007A663E" w:rsidP="007A663E">
            <w:pPr>
              <w:jc w:val="center"/>
              <w:rPr>
                <w:sz w:val="24"/>
                <w:szCs w:val="24"/>
              </w:rPr>
            </w:pPr>
            <w:r w:rsidRPr="00CE7025">
              <w:rPr>
                <w:rFonts w:hint="eastAsia"/>
                <w:sz w:val="24"/>
                <w:szCs w:val="24"/>
              </w:rPr>
              <w:t>申請理由</w:t>
            </w:r>
          </w:p>
        </w:tc>
        <w:tc>
          <w:tcPr>
            <w:tcW w:w="7480" w:type="dxa"/>
            <w:vAlign w:val="center"/>
          </w:tcPr>
          <w:p w14:paraId="42732C03" w14:textId="77777777" w:rsidR="005618D9" w:rsidRPr="005618D9" w:rsidRDefault="005618D9" w:rsidP="005618D9">
            <w:pPr>
              <w:ind w:firstLineChars="100" w:firstLine="241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5618D9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地域における◇◇◇◇についての周知を図り、</w:t>
            </w:r>
          </w:p>
          <w:p w14:paraId="576C48DA" w14:textId="77777777" w:rsidR="007A663E" w:rsidRPr="005618D9" w:rsidRDefault="005618D9" w:rsidP="005618D9">
            <w:pPr>
              <w:ind w:firstLineChars="100" w:firstLine="241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5618D9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地域福祉の向上を図るため。</w:t>
            </w:r>
          </w:p>
        </w:tc>
      </w:tr>
      <w:tr w:rsidR="00DC6259" w:rsidRPr="00CE7025" w14:paraId="4138C769" w14:textId="77777777" w:rsidTr="00D32F94">
        <w:trPr>
          <w:trHeight w:val="984"/>
        </w:trPr>
        <w:tc>
          <w:tcPr>
            <w:tcW w:w="2126" w:type="dxa"/>
            <w:vAlign w:val="center"/>
          </w:tcPr>
          <w:p w14:paraId="0CFD1BDB" w14:textId="77777777" w:rsidR="00814A84" w:rsidRDefault="00DC6259" w:rsidP="00814A84">
            <w:pPr>
              <w:jc w:val="center"/>
              <w:rPr>
                <w:w w:val="90"/>
                <w:sz w:val="22"/>
                <w:szCs w:val="24"/>
              </w:rPr>
            </w:pPr>
            <w:r w:rsidRPr="00814A84">
              <w:rPr>
                <w:rFonts w:hint="eastAsia"/>
                <w:w w:val="90"/>
                <w:sz w:val="22"/>
                <w:szCs w:val="24"/>
              </w:rPr>
              <w:t>本会の他に後援を</w:t>
            </w:r>
          </w:p>
          <w:p w14:paraId="6522480B" w14:textId="77777777" w:rsidR="00DC6259" w:rsidRPr="00CE7025" w:rsidRDefault="00814A84" w:rsidP="00814A84">
            <w:pPr>
              <w:jc w:val="center"/>
              <w:rPr>
                <w:w w:val="90"/>
                <w:sz w:val="24"/>
                <w:szCs w:val="24"/>
              </w:rPr>
            </w:pPr>
            <w:r w:rsidRPr="00814A84">
              <w:rPr>
                <w:rFonts w:hint="eastAsia"/>
                <w:w w:val="90"/>
                <w:sz w:val="22"/>
                <w:szCs w:val="24"/>
              </w:rPr>
              <w:t>予定している団体等</w:t>
            </w:r>
          </w:p>
        </w:tc>
        <w:tc>
          <w:tcPr>
            <w:tcW w:w="7480" w:type="dxa"/>
            <w:vAlign w:val="center"/>
          </w:tcPr>
          <w:p w14:paraId="6F32C3A2" w14:textId="77777777" w:rsidR="00270245" w:rsidRPr="00270245" w:rsidRDefault="00270245" w:rsidP="00270245">
            <w:pPr>
              <w:ind w:firstLineChars="100" w:firstLine="241"/>
              <w:jc w:val="lef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270245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◎◎市</w:t>
            </w:r>
          </w:p>
          <w:p w14:paraId="0987FE70" w14:textId="77777777" w:rsidR="00DC6259" w:rsidRPr="00CE7025" w:rsidRDefault="00270245" w:rsidP="00270245">
            <w:pPr>
              <w:ind w:firstLineChars="100" w:firstLine="241"/>
              <w:jc w:val="left"/>
              <w:rPr>
                <w:sz w:val="24"/>
                <w:szCs w:val="24"/>
              </w:rPr>
            </w:pPr>
            <w:r w:rsidRPr="00270245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社会福祉法人　◎◎市社会福祉協議会</w:t>
            </w:r>
          </w:p>
        </w:tc>
      </w:tr>
      <w:tr w:rsidR="007A663E" w:rsidRPr="00CE7025" w14:paraId="5C00D956" w14:textId="77777777" w:rsidTr="00DC6259">
        <w:trPr>
          <w:trHeight w:val="1127"/>
        </w:trPr>
        <w:tc>
          <w:tcPr>
            <w:tcW w:w="2126" w:type="dxa"/>
            <w:vAlign w:val="center"/>
          </w:tcPr>
          <w:p w14:paraId="3A46CDE1" w14:textId="77777777" w:rsidR="00CE7025" w:rsidRPr="00CE7025" w:rsidRDefault="007A663E" w:rsidP="00CE7025">
            <w:pPr>
              <w:jc w:val="center"/>
              <w:rPr>
                <w:w w:val="90"/>
                <w:sz w:val="24"/>
                <w:szCs w:val="24"/>
              </w:rPr>
            </w:pPr>
            <w:r w:rsidRPr="00CE7025">
              <w:rPr>
                <w:rFonts w:hint="eastAsia"/>
                <w:w w:val="90"/>
                <w:sz w:val="24"/>
                <w:szCs w:val="24"/>
              </w:rPr>
              <w:t>本会ホームページ</w:t>
            </w:r>
          </w:p>
          <w:p w14:paraId="4954F632" w14:textId="77777777" w:rsidR="007A663E" w:rsidRPr="00CE7025" w:rsidRDefault="007A663E" w:rsidP="00CE7025">
            <w:pPr>
              <w:jc w:val="center"/>
              <w:rPr>
                <w:sz w:val="24"/>
                <w:szCs w:val="24"/>
              </w:rPr>
            </w:pPr>
            <w:r w:rsidRPr="00CE7025">
              <w:rPr>
                <w:rFonts w:hint="eastAsia"/>
                <w:w w:val="90"/>
                <w:sz w:val="24"/>
                <w:szCs w:val="24"/>
              </w:rPr>
              <w:t>掲載の確認</w:t>
            </w:r>
          </w:p>
        </w:tc>
        <w:tc>
          <w:tcPr>
            <w:tcW w:w="7480" w:type="dxa"/>
            <w:vAlign w:val="center"/>
          </w:tcPr>
          <w:p w14:paraId="5B75C49D" w14:textId="77777777" w:rsidR="007A663E" w:rsidRPr="00CE7025" w:rsidRDefault="00270245" w:rsidP="007A663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D9E9134" wp14:editId="773562E3">
                      <wp:simplePos x="0" y="0"/>
                      <wp:positionH relativeFrom="column">
                        <wp:posOffset>1884680</wp:posOffset>
                      </wp:positionH>
                      <wp:positionV relativeFrom="paragraph">
                        <wp:posOffset>-2540</wp:posOffset>
                      </wp:positionV>
                      <wp:extent cx="367665" cy="201295"/>
                      <wp:effectExtent l="0" t="0" r="13335" b="27305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7665" cy="2012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0DBD84" id="正方形/長方形 1" o:spid="_x0000_s1026" style="position:absolute;left:0;text-align:left;margin-left:148.4pt;margin-top:-.2pt;width:28.95pt;height:15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qYcqQIAAI0FAAAOAAAAZHJzL2Uyb0RvYy54bWysVM1uEzEQviPxDpbvdJPQpHTVTRW1KkKq&#10;2ogW9ex67e5KXo+xnWzCe8ADlDNnxIHHoRJvwdjebEKpOCD24J3xzHzz45k5Ol41iiyFdTXogg73&#10;BpQIzaGs9V1B312fvXhFifNMl0yBFgVdC0ePp8+fHbUmFyOoQJXCEgTRLm9NQSvvTZ5ljleiYW4P&#10;jNAolGAb5pG1d1lpWYvojcpGg8Eka8GWxgIXzuHtaRLSacSXUnB/KaUTnqiCYmw+njaet+HMpkcs&#10;v7PMVDXvwmD/EEXDao1Oe6hT5hlZ2PoPqKbmFhxIv8ehyUDKmouYA2YzHDzK5qpiRsRcsDjO9GVy&#10;/w+WXyznltQlvh0lmjX4RA9fPj98+vbj+3328+PXRJFhKFRrXI76V2ZuO84hGbJeSduEP+ZDVrG4&#10;6764YuUJx8uXk4PJZEwJRxHmOjocB8xsa2ys868FNCQQBbX4drGkbHnufFLdqARfGs5qpfCe5UqH&#10;04Gqy3AXmdBA4kRZsmT49H4VM0BvO1rIBcss5JUyiZRfK5FQ3wqJpcHYRzGQ2JRbTMa50H6YRBUr&#10;RXI1HuDXpdZbxESVRsCALDHIHrsD+D3eDXZKu9MPpiL2dG88+Ftgybi3iJ5B+964qTXYpwAUZtV5&#10;TvqbIqXShCrdQrnGxrGQJsoZflbjs50z5+fM4gjhsOFa8Jd4SAVtQaGjKKnAfnjqPuhjZ6OUkhZH&#10;sqDu/YJZQYl6o7HnD4f7+2GGI7M/PhghY3clt7sSvWhOAJ8e+xqji2TQ92pDSgvNDW6PWfCKIqY5&#10;+i4o93bDnPi0KnD/cDGbRTWcW8P8ub4yPICHqoa2vF7dMGu63vXY9BewGV+WP2rhpBssNcwWHmQd&#10;+3tb167eOPOxcbr9FJbKLh+1tlt0+gsAAP//AwBQSwMEFAAGAAgAAAAhABd3ubTiAAAACAEAAA8A&#10;AABkcnMvZG93bnJldi54bWxMj0FPwkAQhe8m/ofNmHghsKUgau2WEBOEmEgC6sHb0h26jd3ZprtA&#10;/feMJ73Ny3t575t83rtGnLALtScF41ECAqn0pqZKwcf7cvgAIkRNRjeeUMEPBpgX11e5zow/0xZP&#10;u1gJLqGQaQU2xjaTMpQWnQ4j3yKxd/Cd05FlV0nT6TOXu0amSTKTTtfEC1a3+Gyx/N4dnYLlyg4W&#10;8vXts12HzcGl6/ZlNfhS6vamXzyBiNjHvzD84jM6FMy090cyQTQK0scZo0cFwykI9id303sQez7G&#10;E5BFLv8/UFwAAAD//wMAUEsBAi0AFAAGAAgAAAAhALaDOJL+AAAA4QEAABMAAAAAAAAAAAAAAAAA&#10;AAAAAFtDb250ZW50X1R5cGVzXS54bWxQSwECLQAUAAYACAAAACEAOP0h/9YAAACUAQAACwAAAAAA&#10;AAAAAAAAAAAvAQAAX3JlbHMvLnJlbHNQSwECLQAUAAYACAAAACEAZNKmHKkCAACNBQAADgAAAAAA&#10;AAAAAAAAAAAuAgAAZHJzL2Uyb0RvYy54bWxQSwECLQAUAAYACAAAACEAF3e5tOIAAAAIAQAADwAA&#10;AAAAAAAAAAAAAAADBQAAZHJzL2Rvd25yZXYueG1sUEsFBgAAAAAEAAQA8wAAABIGAAAAAA==&#10;" filled="f" strokecolor="black [3213]" strokeweight="2pt"/>
                  </w:pict>
                </mc:Fallback>
              </mc:AlternateContent>
            </w:r>
            <w:r w:rsidR="007A663E" w:rsidRPr="00CE7025">
              <w:rPr>
                <w:rFonts w:asciiTheme="majorEastAsia" w:eastAsiaTheme="majorEastAsia" w:hAnsiTheme="majorEastAsia" w:hint="eastAsia"/>
                <w:sz w:val="24"/>
                <w:szCs w:val="24"/>
              </w:rPr>
              <w:t>希望</w:t>
            </w:r>
            <w:r w:rsidR="00DC6259" w:rsidRPr="00CE7025">
              <w:rPr>
                <w:rFonts w:asciiTheme="majorEastAsia" w:eastAsiaTheme="majorEastAsia" w:hAnsiTheme="majorEastAsia" w:hint="eastAsia"/>
                <w:sz w:val="24"/>
                <w:szCs w:val="24"/>
              </w:rPr>
              <w:t>・不要</w:t>
            </w:r>
          </w:p>
          <w:p w14:paraId="50049CD1" w14:textId="77777777" w:rsidR="007A663E" w:rsidRPr="00614861" w:rsidRDefault="00DC6259" w:rsidP="007A663E">
            <w:pPr>
              <w:jc w:val="center"/>
              <w:rPr>
                <w:w w:val="90"/>
                <w:sz w:val="24"/>
                <w:szCs w:val="24"/>
              </w:rPr>
            </w:pPr>
            <w:r w:rsidRPr="00614861">
              <w:rPr>
                <w:rFonts w:hint="eastAsia"/>
                <w:w w:val="90"/>
                <w:sz w:val="24"/>
                <w:szCs w:val="24"/>
              </w:rPr>
              <w:t>※</w:t>
            </w:r>
            <w:r w:rsidR="00614861" w:rsidRPr="00614861">
              <w:rPr>
                <w:rFonts w:hint="eastAsia"/>
                <w:w w:val="90"/>
                <w:sz w:val="24"/>
                <w:szCs w:val="24"/>
              </w:rPr>
              <w:t>希望の場合は</w:t>
            </w:r>
            <w:r w:rsidR="00614861" w:rsidRPr="00614861">
              <w:rPr>
                <w:rFonts w:hint="eastAsia"/>
                <w:w w:val="90"/>
                <w:sz w:val="24"/>
                <w:szCs w:val="24"/>
                <w:shd w:val="pct15" w:color="auto" w:fill="FFFFFF"/>
              </w:rPr>
              <w:t>別紙「ホームページ掲載事項確認書」</w:t>
            </w:r>
            <w:r w:rsidR="007A663E" w:rsidRPr="00614861">
              <w:rPr>
                <w:rFonts w:hint="eastAsia"/>
                <w:w w:val="90"/>
                <w:sz w:val="24"/>
                <w:szCs w:val="24"/>
              </w:rPr>
              <w:t>を記入願います。</w:t>
            </w:r>
          </w:p>
        </w:tc>
      </w:tr>
      <w:tr w:rsidR="007A663E" w:rsidRPr="00CE7025" w14:paraId="38BF1DA1" w14:textId="77777777" w:rsidTr="00D32F94">
        <w:trPr>
          <w:trHeight w:val="1584"/>
        </w:trPr>
        <w:tc>
          <w:tcPr>
            <w:tcW w:w="2126" w:type="dxa"/>
            <w:vAlign w:val="center"/>
          </w:tcPr>
          <w:p w14:paraId="279EA929" w14:textId="77777777" w:rsidR="007A663E" w:rsidRPr="00CE7025" w:rsidRDefault="007A663E" w:rsidP="007A663E">
            <w:pPr>
              <w:jc w:val="center"/>
              <w:rPr>
                <w:sz w:val="24"/>
                <w:szCs w:val="24"/>
              </w:rPr>
            </w:pPr>
            <w:r w:rsidRPr="00CE7025">
              <w:rPr>
                <w:rFonts w:hint="eastAsia"/>
                <w:sz w:val="24"/>
                <w:szCs w:val="24"/>
              </w:rPr>
              <w:t>連絡先</w:t>
            </w:r>
            <w:r w:rsidR="00DC6259" w:rsidRPr="00CE7025">
              <w:rPr>
                <w:rFonts w:hint="eastAsia"/>
                <w:sz w:val="24"/>
                <w:szCs w:val="24"/>
              </w:rPr>
              <w:t>等</w:t>
            </w:r>
          </w:p>
        </w:tc>
        <w:tc>
          <w:tcPr>
            <w:tcW w:w="7480" w:type="dxa"/>
            <w:vAlign w:val="center"/>
          </w:tcPr>
          <w:p w14:paraId="0CCC5979" w14:textId="77777777" w:rsidR="007A663E" w:rsidRPr="00D32F94" w:rsidRDefault="00D32F94" w:rsidP="00D32F94">
            <w:pPr>
              <w:ind w:firstLineChars="100" w:firstLine="241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○○法人　△△△会</w:t>
            </w:r>
          </w:p>
          <w:p w14:paraId="169126B0" w14:textId="77777777" w:rsidR="00D32F94" w:rsidRPr="00D32F94" w:rsidRDefault="00D32F94" w:rsidP="00D32F94">
            <w:pPr>
              <w:ind w:firstLineChars="200" w:firstLine="482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D32F94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〒×××－××××</w:t>
            </w:r>
          </w:p>
          <w:p w14:paraId="5985FC76" w14:textId="77777777" w:rsidR="00D32F94" w:rsidRPr="00D32F94" w:rsidRDefault="00D32F94" w:rsidP="00D32F94">
            <w:pPr>
              <w:ind w:firstLineChars="200" w:firstLine="482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D32F94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◎◎市◆◆×××－××</w:t>
            </w:r>
          </w:p>
          <w:p w14:paraId="0433227F" w14:textId="77777777" w:rsidR="00D32F94" w:rsidRPr="00D32F94" w:rsidRDefault="00D32F94" w:rsidP="00D32F94">
            <w:pPr>
              <w:ind w:firstLineChars="200" w:firstLine="482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D32F94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ＴＥＬ：×××－×××－××××</w:t>
            </w:r>
          </w:p>
        </w:tc>
      </w:tr>
      <w:tr w:rsidR="007A663E" w:rsidRPr="00CE7025" w14:paraId="4817D55D" w14:textId="77777777" w:rsidTr="00DC6259">
        <w:trPr>
          <w:trHeight w:val="700"/>
        </w:trPr>
        <w:tc>
          <w:tcPr>
            <w:tcW w:w="2126" w:type="dxa"/>
            <w:vAlign w:val="center"/>
          </w:tcPr>
          <w:p w14:paraId="16E08BDF" w14:textId="77777777" w:rsidR="007A663E" w:rsidRPr="00CE7025" w:rsidRDefault="00DC6259" w:rsidP="007A663E">
            <w:pPr>
              <w:jc w:val="center"/>
              <w:rPr>
                <w:sz w:val="24"/>
                <w:szCs w:val="24"/>
              </w:rPr>
            </w:pPr>
            <w:r w:rsidRPr="00CE7025">
              <w:rPr>
                <w:rFonts w:hint="eastAsia"/>
                <w:sz w:val="24"/>
                <w:szCs w:val="24"/>
              </w:rPr>
              <w:t>担当者名</w:t>
            </w:r>
          </w:p>
        </w:tc>
        <w:tc>
          <w:tcPr>
            <w:tcW w:w="7480" w:type="dxa"/>
            <w:vAlign w:val="center"/>
          </w:tcPr>
          <w:p w14:paraId="3F62B072" w14:textId="77777777" w:rsidR="007A663E" w:rsidRPr="005E7362" w:rsidRDefault="005E7362" w:rsidP="005E7362">
            <w:pPr>
              <w:ind w:firstLineChars="100" w:firstLine="24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E7362">
              <w:rPr>
                <w:rFonts w:asciiTheme="majorEastAsia" w:eastAsiaTheme="majorEastAsia" w:hAnsiTheme="majorEastAsia" w:hint="eastAsia"/>
                <w:sz w:val="24"/>
                <w:szCs w:val="24"/>
              </w:rPr>
              <w:t>▲▲▲</w:t>
            </w:r>
          </w:p>
        </w:tc>
      </w:tr>
    </w:tbl>
    <w:p w14:paraId="5561235B" w14:textId="77777777" w:rsidR="00CE7DE1" w:rsidRDefault="00DC6259" w:rsidP="000C40A9">
      <w:pPr>
        <w:jc w:val="center"/>
        <w:rPr>
          <w:rFonts w:asciiTheme="majorEastAsia" w:eastAsiaTheme="majorEastAsia" w:hAnsiTheme="majorEastAsia"/>
          <w:w w:val="80"/>
          <w:sz w:val="24"/>
          <w:szCs w:val="24"/>
        </w:rPr>
      </w:pPr>
      <w:r w:rsidRPr="000C40A9">
        <w:rPr>
          <w:rFonts w:asciiTheme="majorEastAsia" w:eastAsiaTheme="majorEastAsia" w:hAnsiTheme="majorEastAsia" w:hint="eastAsia"/>
          <w:w w:val="80"/>
          <w:sz w:val="24"/>
          <w:szCs w:val="24"/>
        </w:rPr>
        <w:t>※要項・パンフレット等を添付願います。また参加費等を徴収する場合は収支予算書も添付願います。</w:t>
      </w:r>
    </w:p>
    <w:sectPr w:rsidR="00CE7DE1" w:rsidSect="00CE7025">
      <w:pgSz w:w="11906" w:h="16838"/>
      <w:pgMar w:top="1134" w:right="1134" w:bottom="1134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9E1CE8" w14:textId="77777777" w:rsidR="00CA19F9" w:rsidRDefault="00CA19F9" w:rsidP="005739CF">
      <w:r>
        <w:separator/>
      </w:r>
    </w:p>
  </w:endnote>
  <w:endnote w:type="continuationSeparator" w:id="0">
    <w:p w14:paraId="5374890B" w14:textId="77777777" w:rsidR="00CA19F9" w:rsidRDefault="00CA19F9" w:rsidP="005739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1F86FD" w14:textId="77777777" w:rsidR="00CA19F9" w:rsidRDefault="00CA19F9" w:rsidP="005739CF">
      <w:r>
        <w:separator/>
      </w:r>
    </w:p>
  </w:footnote>
  <w:footnote w:type="continuationSeparator" w:id="0">
    <w:p w14:paraId="66798A8E" w14:textId="77777777" w:rsidR="00CA19F9" w:rsidRDefault="00CA19F9" w:rsidP="005739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A663E"/>
    <w:rsid w:val="000178A5"/>
    <w:rsid w:val="000364B2"/>
    <w:rsid w:val="00046E6C"/>
    <w:rsid w:val="000C40A9"/>
    <w:rsid w:val="00100260"/>
    <w:rsid w:val="0014381B"/>
    <w:rsid w:val="0014438F"/>
    <w:rsid w:val="0016315D"/>
    <w:rsid w:val="001837A1"/>
    <w:rsid w:val="00270245"/>
    <w:rsid w:val="003838BB"/>
    <w:rsid w:val="003E35FA"/>
    <w:rsid w:val="005618D9"/>
    <w:rsid w:val="005739CF"/>
    <w:rsid w:val="005A3881"/>
    <w:rsid w:val="005E7362"/>
    <w:rsid w:val="00614861"/>
    <w:rsid w:val="006B0BDA"/>
    <w:rsid w:val="006E547E"/>
    <w:rsid w:val="00723168"/>
    <w:rsid w:val="007A663E"/>
    <w:rsid w:val="00814A84"/>
    <w:rsid w:val="008D71F8"/>
    <w:rsid w:val="00971091"/>
    <w:rsid w:val="009B4C25"/>
    <w:rsid w:val="00B536EA"/>
    <w:rsid w:val="00CA19F9"/>
    <w:rsid w:val="00CE7025"/>
    <w:rsid w:val="00CE7DE1"/>
    <w:rsid w:val="00D32F94"/>
    <w:rsid w:val="00DB0FB0"/>
    <w:rsid w:val="00DC6259"/>
    <w:rsid w:val="00F27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43E2824"/>
  <w15:docId w15:val="{F6F27786-B039-4AB7-A813-380BB2DD6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7DE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7A663E"/>
  </w:style>
  <w:style w:type="character" w:customStyle="1" w:styleId="a4">
    <w:name w:val="日付 (文字)"/>
    <w:basedOn w:val="a0"/>
    <w:link w:val="a3"/>
    <w:uiPriority w:val="99"/>
    <w:semiHidden/>
    <w:rsid w:val="007A663E"/>
  </w:style>
  <w:style w:type="table" w:styleId="a5">
    <w:name w:val="Table Grid"/>
    <w:basedOn w:val="a1"/>
    <w:uiPriority w:val="59"/>
    <w:rsid w:val="007A66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5739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739CF"/>
  </w:style>
  <w:style w:type="paragraph" w:styleId="a8">
    <w:name w:val="footer"/>
    <w:basedOn w:val="a"/>
    <w:link w:val="a9"/>
    <w:uiPriority w:val="99"/>
    <w:unhideWhenUsed/>
    <w:rsid w:val="005739C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739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D8049E-2750-4AAA-92FF-E4BFFB10D0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小林 純子</dc:creator>
  <cp:lastModifiedBy>角田 幸子</cp:lastModifiedBy>
  <cp:revision>14</cp:revision>
  <cp:lastPrinted>2013-12-02T06:38:00Z</cp:lastPrinted>
  <dcterms:created xsi:type="dcterms:W3CDTF">2013-11-25T05:24:00Z</dcterms:created>
  <dcterms:modified xsi:type="dcterms:W3CDTF">2020-02-18T00:17:00Z</dcterms:modified>
</cp:coreProperties>
</file>