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5902" w14:textId="77777777" w:rsidR="00413468" w:rsidRDefault="00413468" w:rsidP="00413468">
      <w:r>
        <w:rPr>
          <w:rFonts w:hint="eastAsia"/>
        </w:rPr>
        <w:t>様式第３</w:t>
      </w:r>
      <w:r>
        <w:t>号</w:t>
      </w:r>
    </w:p>
    <w:p w14:paraId="626658DF" w14:textId="77777777" w:rsidR="00413468" w:rsidRDefault="00413468" w:rsidP="00413468">
      <w:pPr>
        <w:jc w:val="right"/>
      </w:pPr>
    </w:p>
    <w:p w14:paraId="0B6C573B" w14:textId="73226991" w:rsidR="00413468" w:rsidRDefault="00975147" w:rsidP="00413468">
      <w:pPr>
        <w:jc w:val="right"/>
      </w:pPr>
      <w:r>
        <w:rPr>
          <w:rFonts w:hint="eastAsia"/>
        </w:rPr>
        <w:t>令和</w:t>
      </w:r>
      <w:r w:rsidR="00413468">
        <w:t xml:space="preserve">　　　</w:t>
      </w:r>
      <w:r w:rsidR="00413468">
        <w:rPr>
          <w:rFonts w:hint="eastAsia"/>
        </w:rPr>
        <w:t>年　　　月　　日</w:t>
      </w:r>
    </w:p>
    <w:p w14:paraId="565B1B58" w14:textId="77777777" w:rsidR="00413468" w:rsidRDefault="00413468" w:rsidP="00413468">
      <w:pPr>
        <w:jc w:val="right"/>
      </w:pPr>
    </w:p>
    <w:p w14:paraId="0034DF8E" w14:textId="77777777" w:rsidR="00413468" w:rsidRDefault="00413468" w:rsidP="00413468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14:paraId="0771033C" w14:textId="039B9E87" w:rsidR="00413468" w:rsidRDefault="00413468" w:rsidP="00413468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 w:rsidR="00975147">
        <w:rPr>
          <w:rFonts w:hint="eastAsia"/>
        </w:rPr>
        <w:t>森　戸　　久　雄</w:t>
      </w:r>
      <w:r>
        <w:rPr>
          <w:rFonts w:hint="eastAsia"/>
        </w:rPr>
        <w:t xml:space="preserve">　様</w:t>
      </w:r>
    </w:p>
    <w:p w14:paraId="1595D491" w14:textId="77777777" w:rsidR="00413468" w:rsidRDefault="00413468" w:rsidP="00413468">
      <w:pPr>
        <w:jc w:val="left"/>
      </w:pPr>
    </w:p>
    <w:p w14:paraId="30087045" w14:textId="77777777" w:rsidR="00413468" w:rsidRDefault="00413468" w:rsidP="00413468">
      <w:pPr>
        <w:wordWrap w:val="0"/>
        <w:ind w:right="21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14:paraId="4EC7DB19" w14:textId="77777777" w:rsidR="00413468" w:rsidRDefault="00413468" w:rsidP="00413468">
      <w:pPr>
        <w:wordWrap w:val="0"/>
        <w:ind w:right="21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14:paraId="642D2FF9" w14:textId="77777777" w:rsidR="00413468" w:rsidRDefault="00413468" w:rsidP="00413468">
      <w:pPr>
        <w:wordWrap w:val="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Pr="00926A20">
        <w:rPr>
          <w:rFonts w:hint="eastAsia"/>
          <w:bdr w:val="single" w:sz="4" w:space="0" w:color="auto"/>
        </w:rPr>
        <w:t>印</w:t>
      </w:r>
    </w:p>
    <w:p w14:paraId="34965C8B" w14:textId="77777777" w:rsidR="00413468" w:rsidRDefault="00413468" w:rsidP="00413468">
      <w:pPr>
        <w:jc w:val="right"/>
      </w:pPr>
    </w:p>
    <w:p w14:paraId="0769085B" w14:textId="77777777" w:rsidR="00413468" w:rsidRDefault="00413468" w:rsidP="00413468">
      <w:pPr>
        <w:jc w:val="right"/>
      </w:pPr>
    </w:p>
    <w:p w14:paraId="637245F3" w14:textId="77777777" w:rsidR="00413468" w:rsidRDefault="00413468" w:rsidP="00413468">
      <w:pPr>
        <w:jc w:val="right"/>
      </w:pPr>
    </w:p>
    <w:p w14:paraId="31F272A4" w14:textId="77777777" w:rsidR="00413468" w:rsidRPr="0045252D" w:rsidRDefault="00413468" w:rsidP="00413468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</w:t>
      </w:r>
      <w:r>
        <w:rPr>
          <w:rFonts w:hint="eastAsia"/>
          <w:sz w:val="24"/>
          <w:szCs w:val="24"/>
        </w:rPr>
        <w:t>承諾書</w:t>
      </w:r>
    </w:p>
    <w:p w14:paraId="3D24BE9E" w14:textId="77777777" w:rsidR="00413468" w:rsidRDefault="00413468" w:rsidP="00413468">
      <w:pPr>
        <w:jc w:val="center"/>
        <w:rPr>
          <w:sz w:val="22"/>
        </w:rPr>
      </w:pPr>
    </w:p>
    <w:p w14:paraId="45B1805A" w14:textId="77777777" w:rsidR="00413468" w:rsidRDefault="00413468" w:rsidP="00413468">
      <w:pPr>
        <w:jc w:val="center"/>
        <w:rPr>
          <w:sz w:val="22"/>
        </w:rPr>
      </w:pPr>
    </w:p>
    <w:p w14:paraId="4595C513" w14:textId="77777777" w:rsidR="00413468" w:rsidRDefault="00413468" w:rsidP="00413468">
      <w:pPr>
        <w:jc w:val="center"/>
        <w:rPr>
          <w:sz w:val="22"/>
        </w:rPr>
      </w:pPr>
    </w:p>
    <w:p w14:paraId="1DB65594" w14:textId="77777777" w:rsidR="00413468" w:rsidRDefault="00413468" w:rsidP="00413468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</w:t>
      </w:r>
      <w:r>
        <w:rPr>
          <w:rFonts w:hint="eastAsia"/>
          <w:sz w:val="22"/>
        </w:rPr>
        <w:t>の</w:t>
      </w:r>
      <w:r>
        <w:rPr>
          <w:sz w:val="22"/>
        </w:rPr>
        <w:t>受入</w:t>
      </w:r>
      <w:r>
        <w:rPr>
          <w:rFonts w:hint="eastAsia"/>
          <w:sz w:val="22"/>
        </w:rPr>
        <w:t>れ</w:t>
      </w:r>
      <w:r>
        <w:rPr>
          <w:sz w:val="22"/>
        </w:rPr>
        <w:t>について、下記のとおり、</w:t>
      </w:r>
      <w:r>
        <w:rPr>
          <w:rFonts w:hint="eastAsia"/>
          <w:sz w:val="22"/>
        </w:rPr>
        <w:t>承諾いた</w:t>
      </w:r>
      <w:r>
        <w:rPr>
          <w:sz w:val="22"/>
        </w:rPr>
        <w:t>します。</w:t>
      </w:r>
    </w:p>
    <w:p w14:paraId="76FDC2EA" w14:textId="77777777" w:rsidR="00D051C2" w:rsidRDefault="00D051C2" w:rsidP="00413468">
      <w:pPr>
        <w:jc w:val="center"/>
        <w:rPr>
          <w:sz w:val="22"/>
        </w:rPr>
      </w:pPr>
    </w:p>
    <w:tbl>
      <w:tblPr>
        <w:tblW w:w="106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00"/>
        <w:gridCol w:w="3785"/>
        <w:gridCol w:w="1134"/>
        <w:gridCol w:w="3562"/>
      </w:tblGrid>
      <w:tr w:rsidR="00D051C2" w:rsidRPr="00D051C2" w14:paraId="3F54DFEA" w14:textId="77777777" w:rsidTr="00D051C2">
        <w:trPr>
          <w:trHeight w:val="6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02B7509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EA6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2883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14:paraId="380E9899" w14:textId="77777777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E1EF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6411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BCA3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14:paraId="64A34095" w14:textId="77777777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0831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4C6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8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39E1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　　-　　　　　　</w:t>
            </w:r>
          </w:p>
        </w:tc>
      </w:tr>
      <w:tr w:rsidR="00D051C2" w:rsidRPr="00D051C2" w14:paraId="65432C01" w14:textId="77777777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7C8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23D2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2C44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051C2" w:rsidRPr="00D051C2" w14:paraId="57FF87E1" w14:textId="77777777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1394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0036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0396" w14:textId="77777777" w:rsidR="00D051C2" w:rsidRPr="00D051C2" w:rsidRDefault="00D051C2" w:rsidP="00D051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14:paraId="268AB525" w14:textId="77777777" w:rsidTr="00D051C2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9C48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BF4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983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　月　　　　日（　　　　歳）</w:t>
            </w:r>
          </w:p>
        </w:tc>
      </w:tr>
      <w:tr w:rsidR="00D051C2" w:rsidRPr="00D051C2" w14:paraId="48B9EAFF" w14:textId="77777777" w:rsidTr="00D051C2">
        <w:trPr>
          <w:trHeight w:val="6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1E57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実習期間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B789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年　　　月　　　日　～　　　　年　　　月　　　日（　　日間）</w:t>
            </w:r>
          </w:p>
        </w:tc>
      </w:tr>
      <w:tr w:rsidR="00D051C2" w:rsidRPr="00D051C2" w14:paraId="13F89195" w14:textId="77777777" w:rsidTr="00D051C2">
        <w:trPr>
          <w:trHeight w:val="81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584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実習場所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5A5F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51C2" w:rsidRPr="00D051C2" w14:paraId="078DAD40" w14:textId="77777777" w:rsidTr="00D051C2">
        <w:trPr>
          <w:trHeight w:val="2095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4E8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実習内容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29FAF8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【記載例】実習指導者との同行訪問、アセスメント訪問、居宅サービス計画立案、サービス担当者会議等の一連のケアマネジメントに関する見学実習等</w:t>
            </w:r>
          </w:p>
        </w:tc>
      </w:tr>
      <w:tr w:rsidR="00D051C2" w:rsidRPr="00D051C2" w14:paraId="0B509D13" w14:textId="77777777" w:rsidTr="00D051C2">
        <w:trPr>
          <w:trHeight w:val="90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9B8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実習指導責任者名</w:t>
            </w: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(主任介護支援専門員)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5DE5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032A" w14:textId="77777777" w:rsidR="00D051C2" w:rsidRPr="00D051C2" w:rsidRDefault="00D051C2" w:rsidP="00D051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E74" w14:textId="77777777" w:rsidR="00D051C2" w:rsidRPr="00D051C2" w:rsidRDefault="00D051C2" w:rsidP="00D051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051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EA688B7" w14:textId="77777777" w:rsidR="00D051C2" w:rsidRDefault="00D051C2" w:rsidP="00413468">
      <w:pPr>
        <w:jc w:val="center"/>
        <w:rPr>
          <w:sz w:val="22"/>
        </w:rPr>
      </w:pPr>
    </w:p>
    <w:sectPr w:rsidR="00D051C2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307D" w14:textId="77777777" w:rsidR="00413468" w:rsidRDefault="00413468" w:rsidP="00413468">
      <w:r>
        <w:separator/>
      </w:r>
    </w:p>
  </w:endnote>
  <w:endnote w:type="continuationSeparator" w:id="0">
    <w:p w14:paraId="45268590" w14:textId="77777777" w:rsidR="00413468" w:rsidRDefault="00413468" w:rsidP="0041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7B1C4" w14:textId="77777777" w:rsidR="00413468" w:rsidRDefault="00413468" w:rsidP="00413468">
      <w:r>
        <w:separator/>
      </w:r>
    </w:p>
  </w:footnote>
  <w:footnote w:type="continuationSeparator" w:id="0">
    <w:p w14:paraId="61B3FC3A" w14:textId="77777777" w:rsidR="00413468" w:rsidRDefault="00413468" w:rsidP="0041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0B"/>
    <w:rsid w:val="000223F5"/>
    <w:rsid w:val="001E510C"/>
    <w:rsid w:val="00266037"/>
    <w:rsid w:val="00343216"/>
    <w:rsid w:val="00413468"/>
    <w:rsid w:val="0045252D"/>
    <w:rsid w:val="005A734C"/>
    <w:rsid w:val="00795489"/>
    <w:rsid w:val="00853A46"/>
    <w:rsid w:val="00926A20"/>
    <w:rsid w:val="009628CB"/>
    <w:rsid w:val="00975147"/>
    <w:rsid w:val="00C7690B"/>
    <w:rsid w:val="00D051C2"/>
    <w:rsid w:val="00E85005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10B6B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68"/>
  </w:style>
  <w:style w:type="paragraph" w:styleId="a7">
    <w:name w:val="footer"/>
    <w:basedOn w:val="a"/>
    <w:link w:val="a8"/>
    <w:uiPriority w:val="99"/>
    <w:unhideWhenUsed/>
    <w:rsid w:val="00413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13</cp:revision>
  <cp:lastPrinted>2016-10-25T04:58:00Z</cp:lastPrinted>
  <dcterms:created xsi:type="dcterms:W3CDTF">2016-10-25T04:28:00Z</dcterms:created>
  <dcterms:modified xsi:type="dcterms:W3CDTF">2020-06-22T02:37:00Z</dcterms:modified>
</cp:coreProperties>
</file>