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43" w:rsidRDefault="007B1543" w:rsidP="007B1543">
      <w:bookmarkStart w:id="0" w:name="_GoBack"/>
      <w:bookmarkEnd w:id="0"/>
      <w:r>
        <w:rPr>
          <w:rFonts w:hint="eastAsia"/>
        </w:rPr>
        <w:t>様式第４</w:t>
      </w:r>
      <w:r>
        <w:t>号</w:t>
      </w:r>
      <w:r>
        <w:rPr>
          <w:rFonts w:hint="eastAsia"/>
        </w:rPr>
        <w:t>‐２</w:t>
      </w:r>
    </w:p>
    <w:p w:rsidR="007B1543" w:rsidRDefault="007B1543" w:rsidP="007B1543">
      <w:pPr>
        <w:jc w:val="left"/>
        <w:rPr>
          <w:noProof/>
        </w:rPr>
      </w:pPr>
    </w:p>
    <w:p w:rsidR="007B1543" w:rsidRDefault="00430533" w:rsidP="00430533">
      <w:pPr>
        <w:jc w:val="center"/>
        <w:rPr>
          <w:noProof/>
        </w:rPr>
      </w:pPr>
      <w:r w:rsidRPr="00D65C67">
        <w:rPr>
          <w:rFonts w:hint="eastAsia"/>
          <w:noProof/>
          <w:sz w:val="28"/>
        </w:rPr>
        <w:t>見学・観察実習報告書　兼　評価書</w:t>
      </w:r>
    </w:p>
    <w:p w:rsidR="00430533" w:rsidRPr="00EC6145" w:rsidRDefault="00430533" w:rsidP="00430533">
      <w:pPr>
        <w:jc w:val="right"/>
        <w:rPr>
          <w:noProof/>
        </w:rPr>
      </w:pPr>
      <w:r>
        <w:rPr>
          <w:rFonts w:hint="eastAsia"/>
          <w:noProof/>
        </w:rPr>
        <w:t>※プロセスごとに作成してください</w:t>
      </w:r>
    </w:p>
    <w:tbl>
      <w:tblPr>
        <w:tblStyle w:val="a9"/>
        <w:tblW w:w="0" w:type="auto"/>
        <w:tblInd w:w="495" w:type="dxa"/>
        <w:tblLook w:val="04A0" w:firstRow="1" w:lastRow="0" w:firstColumn="1" w:lastColumn="0" w:noHBand="0" w:noVBand="1"/>
      </w:tblPr>
      <w:tblGrid>
        <w:gridCol w:w="2052"/>
        <w:gridCol w:w="7909"/>
      </w:tblGrid>
      <w:tr w:rsidR="00430533" w:rsidTr="00240213">
        <w:tc>
          <w:tcPr>
            <w:tcW w:w="2052" w:type="dxa"/>
            <w:vAlign w:val="center"/>
          </w:tcPr>
          <w:p w:rsidR="00430533" w:rsidRDefault="00430533" w:rsidP="00161A34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項目</w:t>
            </w:r>
          </w:p>
        </w:tc>
        <w:tc>
          <w:tcPr>
            <w:tcW w:w="7909" w:type="dxa"/>
            <w:vAlign w:val="center"/>
          </w:tcPr>
          <w:p w:rsidR="00430533" w:rsidRDefault="00430533" w:rsidP="00161A34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内容</w:t>
            </w:r>
          </w:p>
        </w:tc>
      </w:tr>
      <w:tr w:rsidR="00430533" w:rsidTr="00240213">
        <w:trPr>
          <w:trHeight w:val="804"/>
        </w:trPr>
        <w:tc>
          <w:tcPr>
            <w:tcW w:w="2052" w:type="dxa"/>
            <w:vAlign w:val="center"/>
          </w:tcPr>
          <w:p w:rsidR="00430533" w:rsidRDefault="00430533" w:rsidP="00161A34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受講者氏名</w:t>
            </w:r>
          </w:p>
        </w:tc>
        <w:tc>
          <w:tcPr>
            <w:tcW w:w="7909" w:type="dxa"/>
            <w:vAlign w:val="center"/>
          </w:tcPr>
          <w:p w:rsidR="00430533" w:rsidRDefault="00430533" w:rsidP="00161A34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30533" w:rsidTr="00240213">
        <w:trPr>
          <w:trHeight w:val="1943"/>
        </w:trPr>
        <w:tc>
          <w:tcPr>
            <w:tcW w:w="2052" w:type="dxa"/>
            <w:vAlign w:val="center"/>
          </w:tcPr>
          <w:p w:rsidR="00430533" w:rsidRDefault="00430533" w:rsidP="00725CD5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プロセス場面</w:t>
            </w:r>
          </w:p>
        </w:tc>
        <w:tc>
          <w:tcPr>
            <w:tcW w:w="7909" w:type="dxa"/>
            <w:vAlign w:val="center"/>
          </w:tcPr>
          <w:p w:rsidR="00430533" w:rsidRDefault="00430533" w:rsidP="0043053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アセスメント　　　　□　プランニング　　　　□　モニタリング</w:t>
            </w:r>
          </w:p>
          <w:p w:rsidR="00430533" w:rsidRDefault="00430533" w:rsidP="00430533">
            <w:pPr>
              <w:jc w:val="left"/>
              <w:rPr>
                <w:sz w:val="22"/>
              </w:rPr>
            </w:pPr>
          </w:p>
          <w:p w:rsidR="00430533" w:rsidRDefault="00430533" w:rsidP="00430533">
            <w:pPr>
              <w:spacing w:line="42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サービス担当者会議　　　　□　給付管理業務　　</w:t>
            </w:r>
          </w:p>
          <w:p w:rsidR="00430533" w:rsidRDefault="00430533" w:rsidP="00430533">
            <w:pPr>
              <w:spacing w:line="420" w:lineRule="exact"/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※　プロセスごとに☑して作成</w:t>
            </w:r>
          </w:p>
        </w:tc>
      </w:tr>
      <w:tr w:rsidR="00430533" w:rsidTr="00D65C67">
        <w:trPr>
          <w:trHeight w:val="7467"/>
        </w:trPr>
        <w:tc>
          <w:tcPr>
            <w:tcW w:w="2052" w:type="dxa"/>
            <w:vAlign w:val="center"/>
          </w:tcPr>
          <w:p w:rsidR="00430533" w:rsidRDefault="00240213" w:rsidP="00240213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見学観察実習</w:t>
            </w:r>
          </w:p>
          <w:p w:rsidR="00240213" w:rsidRDefault="00240213" w:rsidP="00240213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各プロセスごとの</w:t>
            </w:r>
          </w:p>
          <w:p w:rsidR="00240213" w:rsidRDefault="00240213" w:rsidP="00240213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実習生の評価</w:t>
            </w:r>
          </w:p>
          <w:p w:rsidR="00161A34" w:rsidRDefault="00161A34" w:rsidP="00240213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161A34" w:rsidRDefault="00240213" w:rsidP="00240213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※上記プロセス</w:t>
            </w:r>
          </w:p>
          <w:p w:rsidR="00240213" w:rsidRDefault="00240213" w:rsidP="00240213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ごとに記入</w:t>
            </w:r>
          </w:p>
        </w:tc>
        <w:tc>
          <w:tcPr>
            <w:tcW w:w="7909" w:type="dxa"/>
            <w:vAlign w:val="center"/>
          </w:tcPr>
          <w:p w:rsidR="00430533" w:rsidRDefault="00430533" w:rsidP="00430533">
            <w:pPr>
              <w:spacing w:line="42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40213" w:rsidTr="00725CD5">
        <w:trPr>
          <w:trHeight w:val="1540"/>
        </w:trPr>
        <w:tc>
          <w:tcPr>
            <w:tcW w:w="2052" w:type="dxa"/>
            <w:vAlign w:val="center"/>
          </w:tcPr>
          <w:p w:rsidR="00240213" w:rsidRDefault="00240213" w:rsidP="00240213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実習実施日</w:t>
            </w:r>
          </w:p>
        </w:tc>
        <w:tc>
          <w:tcPr>
            <w:tcW w:w="7909" w:type="dxa"/>
            <w:vAlign w:val="center"/>
          </w:tcPr>
          <w:p w:rsidR="00240213" w:rsidRDefault="00161A34" w:rsidP="00430533">
            <w:pPr>
              <w:spacing w:line="42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年　</w:t>
            </w:r>
            <w:r w:rsidR="00725CD5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月　</w:t>
            </w:r>
            <w:r w:rsidR="00725CD5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  <w:r w:rsidR="00725CD5">
              <w:rPr>
                <w:rFonts w:ascii="Century" w:eastAsia="ＭＳ 明朝" w:hAnsi="Century" w:cs="Times New Roman" w:hint="eastAsia"/>
                <w:sz w:val="22"/>
              </w:rPr>
              <w:t>（　　　曜日）</w:t>
            </w:r>
          </w:p>
          <w:p w:rsidR="00725CD5" w:rsidRDefault="00725CD5" w:rsidP="00430533">
            <w:pPr>
              <w:spacing w:line="42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161A34" w:rsidRDefault="00161A34" w:rsidP="00725CD5">
            <w:pPr>
              <w:spacing w:line="42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725CD5">
              <w:rPr>
                <w:rFonts w:ascii="Century" w:eastAsia="ＭＳ 明朝" w:hAnsi="Century" w:cs="Times New Roman" w:hint="eastAsia"/>
                <w:sz w:val="22"/>
              </w:rPr>
              <w:t xml:space="preserve">　：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～　　　　</w:t>
            </w:r>
            <w:r w:rsidR="00725CD5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</w:p>
        </w:tc>
      </w:tr>
      <w:tr w:rsidR="00240213" w:rsidTr="00161A34">
        <w:trPr>
          <w:trHeight w:val="699"/>
        </w:trPr>
        <w:tc>
          <w:tcPr>
            <w:tcW w:w="2052" w:type="dxa"/>
            <w:vAlign w:val="center"/>
          </w:tcPr>
          <w:p w:rsidR="00240213" w:rsidRDefault="00240213" w:rsidP="00725CD5">
            <w:pPr>
              <w:spacing w:line="4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実習指導者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氏名</w:t>
            </w:r>
          </w:p>
        </w:tc>
        <w:tc>
          <w:tcPr>
            <w:tcW w:w="7909" w:type="dxa"/>
            <w:vAlign w:val="center"/>
          </w:tcPr>
          <w:p w:rsidR="00240213" w:rsidRDefault="00240213" w:rsidP="00430533">
            <w:pPr>
              <w:spacing w:line="42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B1543" w:rsidRDefault="007B1543" w:rsidP="007B1543">
      <w:pPr>
        <w:spacing w:line="420" w:lineRule="exact"/>
        <w:ind w:leftChars="131" w:left="495" w:hangingChars="100" w:hanging="220"/>
        <w:rPr>
          <w:rFonts w:ascii="Century" w:eastAsia="ＭＳ 明朝" w:hAnsi="Century" w:cs="Times New Roman"/>
          <w:sz w:val="22"/>
        </w:rPr>
      </w:pPr>
    </w:p>
    <w:sectPr w:rsidR="007B1543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51" w:rsidRDefault="00C97751" w:rsidP="00C97751">
      <w:r>
        <w:separator/>
      </w:r>
    </w:p>
  </w:endnote>
  <w:endnote w:type="continuationSeparator" w:id="0">
    <w:p w:rsidR="00C97751" w:rsidRDefault="00C97751" w:rsidP="00C9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51" w:rsidRDefault="00C97751" w:rsidP="00C97751">
      <w:r>
        <w:separator/>
      </w:r>
    </w:p>
  </w:footnote>
  <w:footnote w:type="continuationSeparator" w:id="0">
    <w:p w:rsidR="00C97751" w:rsidRDefault="00C97751" w:rsidP="00C9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B"/>
    <w:rsid w:val="000223F5"/>
    <w:rsid w:val="000766EE"/>
    <w:rsid w:val="0010467B"/>
    <w:rsid w:val="00161A34"/>
    <w:rsid w:val="001E510C"/>
    <w:rsid w:val="00240213"/>
    <w:rsid w:val="00266037"/>
    <w:rsid w:val="00343216"/>
    <w:rsid w:val="00356154"/>
    <w:rsid w:val="00430533"/>
    <w:rsid w:val="0045252D"/>
    <w:rsid w:val="00495004"/>
    <w:rsid w:val="004A537B"/>
    <w:rsid w:val="004C2A49"/>
    <w:rsid w:val="00520944"/>
    <w:rsid w:val="005A2B1B"/>
    <w:rsid w:val="005A734C"/>
    <w:rsid w:val="00725CD5"/>
    <w:rsid w:val="00795489"/>
    <w:rsid w:val="007B1543"/>
    <w:rsid w:val="0083723D"/>
    <w:rsid w:val="00853A46"/>
    <w:rsid w:val="009075A2"/>
    <w:rsid w:val="0094068B"/>
    <w:rsid w:val="009628CB"/>
    <w:rsid w:val="009D5B96"/>
    <w:rsid w:val="00A84665"/>
    <w:rsid w:val="00B80D4A"/>
    <w:rsid w:val="00BA6F88"/>
    <w:rsid w:val="00C135E2"/>
    <w:rsid w:val="00C60507"/>
    <w:rsid w:val="00C7690B"/>
    <w:rsid w:val="00C97751"/>
    <w:rsid w:val="00CD07CB"/>
    <w:rsid w:val="00CE5B90"/>
    <w:rsid w:val="00D65C67"/>
    <w:rsid w:val="00EB3497"/>
    <w:rsid w:val="00EE75BB"/>
    <w:rsid w:val="00F7377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751"/>
  </w:style>
  <w:style w:type="paragraph" w:styleId="a7">
    <w:name w:val="footer"/>
    <w:basedOn w:val="a"/>
    <w:link w:val="a8"/>
    <w:uiPriority w:val="99"/>
    <w:unhideWhenUsed/>
    <w:rsid w:val="00C97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751"/>
  </w:style>
  <w:style w:type="table" w:styleId="a9">
    <w:name w:val="Table Grid"/>
    <w:basedOn w:val="a1"/>
    <w:uiPriority w:val="39"/>
    <w:rsid w:val="00EE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3</cp:revision>
  <cp:lastPrinted>2018-12-17T01:46:00Z</cp:lastPrinted>
  <dcterms:created xsi:type="dcterms:W3CDTF">2019-01-30T07:56:00Z</dcterms:created>
  <dcterms:modified xsi:type="dcterms:W3CDTF">2019-01-30T07:56:00Z</dcterms:modified>
</cp:coreProperties>
</file>