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9FFC" w14:textId="22B3DB1F" w:rsidR="000A5121" w:rsidRPr="001C7D20" w:rsidRDefault="007D6FE3" w:rsidP="00BC38D2">
      <w:pPr>
        <w:ind w:firstLineChars="700" w:firstLine="2530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1C7D20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令和４年度</w:t>
      </w:r>
      <w:r w:rsidR="008B3839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貸付</w:t>
      </w:r>
      <w:r w:rsidR="001C7D20" w:rsidRPr="001C7D20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申請者募集のご案内</w:t>
      </w:r>
    </w:p>
    <w:p w14:paraId="2A5675DC" w14:textId="361FB417" w:rsidR="007D6FE3" w:rsidRPr="001C7D20" w:rsidRDefault="007D6FE3" w:rsidP="00BE67B6">
      <w:pPr>
        <w:jc w:val="center"/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1C7D20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離職介護人材再就職準備金貸付制度</w:t>
      </w:r>
    </w:p>
    <w:p w14:paraId="2BEF3F54" w14:textId="6F4A02DD" w:rsidR="000D12DB" w:rsidRDefault="000D12D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5CC6A9" wp14:editId="675E7F1D">
                <wp:simplePos x="0" y="0"/>
                <wp:positionH relativeFrom="column">
                  <wp:posOffset>46990</wp:posOffset>
                </wp:positionH>
                <wp:positionV relativeFrom="paragraph">
                  <wp:posOffset>130810</wp:posOffset>
                </wp:positionV>
                <wp:extent cx="6911340" cy="2537460"/>
                <wp:effectExtent l="0" t="0" r="22860" b="1524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340" cy="25374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2DFAF5" id="四角形: 角を丸くする 1" o:spid="_x0000_s1026" style="position:absolute;left:0;text-align:left;margin-left:3.7pt;margin-top:10.3pt;width:544.2pt;height:199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" fillcolor="white [3212]" strokecolor="black [3213]" strokeweight="1pt">
                <v:stroke joinstyle="miter"/>
              </v:roundrect>
            </w:pict>
          </mc:Fallback>
        </mc:AlternateContent>
      </w:r>
    </w:p>
    <w:p w14:paraId="041AFE9A" w14:textId="561595EC" w:rsidR="007D6FE3" w:rsidRPr="00BC7C82" w:rsidRDefault="007D6FE3" w:rsidP="004C0B51">
      <w:pPr>
        <w:ind w:firstLineChars="250" w:firstLine="70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BC7C8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茨城県内で、介護職員として再就職する方に、再就職にかかった費用について、</w:t>
      </w:r>
    </w:p>
    <w:p w14:paraId="43572F7E" w14:textId="7FFBC8FA" w:rsidR="00BC7C82" w:rsidRPr="00BC7C82" w:rsidRDefault="007D6FE3" w:rsidP="004C0B51">
      <w:pPr>
        <w:ind w:firstLineChars="250" w:firstLine="70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BC7C8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４０万円以内（一人一回限り）</w:t>
      </w:r>
      <w:r w:rsidR="00110E47" w:rsidRPr="00BC7C8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で</w:t>
      </w:r>
      <w:r w:rsidR="00F34E9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お貸しします</w:t>
      </w:r>
      <w:r w:rsidR="00110E47" w:rsidRPr="00BC7C8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。再就職後、２年間継続して</w:t>
      </w:r>
    </w:p>
    <w:p w14:paraId="331EDABD" w14:textId="78BBE5AA" w:rsidR="00110E47" w:rsidRPr="00BC7C82" w:rsidRDefault="00110E47" w:rsidP="004C0B51">
      <w:pPr>
        <w:ind w:firstLineChars="250" w:firstLine="703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BC7C8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介護職員として</w:t>
      </w:r>
      <w:r w:rsidR="008B383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業務</w:t>
      </w:r>
      <w:r w:rsidRPr="00BC7C8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従事すると、貸付金は全額返済免除になります。</w:t>
      </w:r>
    </w:p>
    <w:p w14:paraId="413772C9" w14:textId="3E506DE7" w:rsidR="00110E47" w:rsidRPr="00BC7C82" w:rsidRDefault="00BC7C8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14:paraId="4C337844" w14:textId="177F286A" w:rsidR="00BC7C82" w:rsidRDefault="00BC7C8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＊２年間介護業務に従事できなくなったときは、貸付金を返還していただきます。</w:t>
      </w:r>
    </w:p>
    <w:p w14:paraId="043E1991" w14:textId="4518F886" w:rsidR="00BC7C82" w:rsidRDefault="00BC7C8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（返還期間１年以内）</w:t>
      </w:r>
    </w:p>
    <w:p w14:paraId="3AD7F657" w14:textId="19522C94" w:rsidR="00BC7C82" w:rsidRDefault="00BC7C8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2450AC">
        <w:rPr>
          <w:rFonts w:ascii="HG丸ｺﾞｼｯｸM-PRO" w:eastAsia="HG丸ｺﾞｼｯｸM-PRO" w:hAnsi="HG丸ｺﾞｼｯｸM-PRO" w:hint="eastAsia"/>
          <w:sz w:val="24"/>
          <w:szCs w:val="24"/>
        </w:rPr>
        <w:t>＊返還期限までに返還できない場合は、年3.0％の延滞利子が加算されます。</w:t>
      </w:r>
    </w:p>
    <w:p w14:paraId="78688F77" w14:textId="77777777" w:rsidR="00BC7C82" w:rsidRDefault="00BC7C8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D00FB8" w14:textId="0A123ADB" w:rsidR="000D12DB" w:rsidRDefault="00B4297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4B682A" wp14:editId="32E5C268">
                <wp:simplePos x="0" y="0"/>
                <wp:positionH relativeFrom="margin">
                  <wp:align>center</wp:align>
                </wp:positionH>
                <wp:positionV relativeFrom="paragraph">
                  <wp:posOffset>207010</wp:posOffset>
                </wp:positionV>
                <wp:extent cx="5341620" cy="800100"/>
                <wp:effectExtent l="0" t="0" r="1143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1620" cy="800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7833C4" id="四角形: 角を丸くする 2" o:spid="_x0000_s1026" style="position:absolute;left:0;text-align:left;margin-left:0;margin-top:16.3pt;width:420.6pt;height:63pt;z-index:-2516561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" fillcolor="white [3212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09894369" w14:textId="63AF486D" w:rsidR="00110E47" w:rsidRPr="00110E47" w:rsidRDefault="00110E47" w:rsidP="00B4297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10E47">
        <w:rPr>
          <w:rFonts w:ascii="HG丸ｺﾞｼｯｸM-PRO" w:eastAsia="HG丸ｺﾞｼｯｸM-PRO" w:hAnsi="HG丸ｺﾞｼｯｸM-PRO" w:hint="eastAsia"/>
          <w:sz w:val="24"/>
          <w:szCs w:val="24"/>
        </w:rPr>
        <w:t>離職したら「</w:t>
      </w:r>
      <w:r w:rsidRPr="008D2C5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茨城県福祉人材センター</w:t>
      </w:r>
      <w:r w:rsidRPr="00110E47">
        <w:rPr>
          <w:rFonts w:ascii="HG丸ｺﾞｼｯｸM-PRO" w:eastAsia="HG丸ｺﾞｼｯｸM-PRO" w:hAnsi="HG丸ｺﾞｼｯｸM-PRO" w:hint="eastAsia"/>
          <w:sz w:val="24"/>
          <w:szCs w:val="24"/>
        </w:rPr>
        <w:t>」に</w:t>
      </w:r>
      <w:r w:rsidRPr="00D1544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求職登録</w:t>
      </w:r>
      <w:r w:rsidRPr="00110E47">
        <w:rPr>
          <w:rFonts w:ascii="HG丸ｺﾞｼｯｸM-PRO" w:eastAsia="HG丸ｺﾞｼｯｸM-PRO" w:hAnsi="HG丸ｺﾞｼｯｸM-PRO" w:hint="eastAsia"/>
          <w:sz w:val="24"/>
          <w:szCs w:val="24"/>
        </w:rPr>
        <w:t>をしてください。</w:t>
      </w:r>
    </w:p>
    <w:p w14:paraId="2A9C9465" w14:textId="52C46F3F" w:rsidR="00110E47" w:rsidRDefault="00727F45" w:rsidP="008B383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まず、お電話を</w:t>
      </w:r>
      <w:r w:rsidR="008B3839">
        <w:rPr>
          <w:rFonts w:ascii="HG丸ｺﾞｼｯｸM-PRO" w:eastAsia="HG丸ｺﾞｼｯｸM-PRO" w:hAnsi="HG丸ｺﾞｼｯｸM-PRO" w:hint="eastAsia"/>
          <w:sz w:val="24"/>
          <w:szCs w:val="24"/>
        </w:rPr>
        <w:t>…</w:t>
      </w:r>
      <w:r w:rsidRPr="008D2C5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０２９－</w:t>
      </w:r>
      <w:r w:rsidR="00BE67B6" w:rsidRPr="008D2C5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2</w:t>
      </w:r>
      <w:r w:rsidR="00BE67B6" w:rsidRPr="008D2C5F">
        <w:rPr>
          <w:rFonts w:ascii="HG丸ｺﾞｼｯｸM-PRO" w:eastAsia="HG丸ｺﾞｼｯｸM-PRO" w:hAnsi="HG丸ｺﾞｼｯｸM-PRO"/>
          <w:b/>
          <w:bCs/>
          <w:sz w:val="24"/>
          <w:szCs w:val="24"/>
        </w:rPr>
        <w:t>44</w:t>
      </w:r>
      <w:r w:rsidRPr="008D2C5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－</w:t>
      </w:r>
      <w:r w:rsidR="00B3118C" w:rsidRPr="008D2C5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4</w:t>
      </w:r>
      <w:r w:rsidR="00B3118C" w:rsidRPr="008D2C5F">
        <w:rPr>
          <w:rFonts w:ascii="HG丸ｺﾞｼｯｸM-PRO" w:eastAsia="HG丸ｺﾞｼｯｸM-PRO" w:hAnsi="HG丸ｺﾞｼｯｸM-PRO"/>
          <w:b/>
          <w:bCs/>
          <w:sz w:val="24"/>
          <w:szCs w:val="24"/>
        </w:rPr>
        <w:t>544</w:t>
      </w:r>
    </w:p>
    <w:p w14:paraId="07F6D95C" w14:textId="3E6D1AB5" w:rsidR="002450AC" w:rsidRDefault="002450AC" w:rsidP="00110E4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051B701" w14:textId="7AA66F56" w:rsidR="00727F45" w:rsidRPr="002450AC" w:rsidRDefault="008B3839" w:rsidP="002450AC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CE1C16" wp14:editId="576E4E5D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6918960" cy="3550920"/>
                <wp:effectExtent l="0" t="0" r="15240" b="1143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35509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B1532E" id="四角形: 角を丸くする 4" o:spid="_x0000_s1026" style="position:absolute;left:0;text-align:left;margin-left:0;margin-top:1.9pt;width:544.8pt;height:279.6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" fillcolor="white [3212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727F45" w:rsidRPr="008D2C5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貸付対象となる方</w:t>
      </w:r>
      <w:r w:rsidR="00727F45">
        <w:rPr>
          <w:rFonts w:ascii="HG丸ｺﾞｼｯｸM-PRO" w:eastAsia="HG丸ｺﾞｼｯｸM-PRO" w:hAnsi="HG丸ｺﾞｼｯｸM-PRO" w:hint="eastAsia"/>
          <w:sz w:val="24"/>
          <w:szCs w:val="24"/>
        </w:rPr>
        <w:t>・・・以下の</w:t>
      </w:r>
      <w:r w:rsidR="00BE67B6">
        <w:rPr>
          <w:rFonts w:ascii="HG丸ｺﾞｼｯｸM-PRO" w:eastAsia="HG丸ｺﾞｼｯｸM-PRO" w:hAnsi="HG丸ｺﾞｼｯｸM-PRO" w:hint="eastAsia"/>
          <w:sz w:val="24"/>
          <w:szCs w:val="24"/>
        </w:rPr>
        <w:t>全</w:t>
      </w:r>
      <w:r w:rsidR="00727F45">
        <w:rPr>
          <w:rFonts w:ascii="HG丸ｺﾞｼｯｸM-PRO" w:eastAsia="HG丸ｺﾞｼｯｸM-PRO" w:hAnsi="HG丸ｺﾞｼｯｸM-PRO" w:hint="eastAsia"/>
          <w:sz w:val="24"/>
          <w:szCs w:val="24"/>
        </w:rPr>
        <w:t>項目を満たす方となります。</w:t>
      </w:r>
    </w:p>
    <w:p w14:paraId="75B58100" w14:textId="4816EDC0" w:rsidR="00727F45" w:rsidRDefault="00727F45" w:rsidP="00110E4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・「</w:t>
      </w:r>
      <w:r w:rsidR="00E00534">
        <w:rPr>
          <w:rFonts w:ascii="HG丸ｺﾞｼｯｸM-PRO" w:eastAsia="HG丸ｺﾞｼｯｸM-PRO" w:hAnsi="HG丸ｺﾞｼｯｸM-PRO" w:hint="eastAsia"/>
          <w:sz w:val="24"/>
          <w:szCs w:val="24"/>
        </w:rPr>
        <w:t>茨城福祉人材センター」に求職登録済の方</w:t>
      </w:r>
    </w:p>
    <w:p w14:paraId="28D1403D" w14:textId="77777777" w:rsidR="00BC38D2" w:rsidRDefault="008B3839" w:rsidP="00110E4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・茨城県内の介護保険サービス事業所、施設等</w:t>
      </w:r>
      <w:r w:rsidR="00BC38D2" w:rsidRPr="00BC38D2">
        <w:rPr>
          <w:rFonts w:ascii="HG丸ｺﾞｼｯｸM-PRO" w:eastAsia="HG丸ｺﾞｼｯｸM-PRO" w:hAnsi="HG丸ｺﾞｼｯｸM-PRO" w:hint="eastAsia"/>
          <w:sz w:val="18"/>
          <w:szCs w:val="18"/>
        </w:rPr>
        <w:t>※１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BC38D2">
        <w:rPr>
          <w:rFonts w:ascii="HG丸ｺﾞｼｯｸM-PRO" w:eastAsia="HG丸ｺﾞｼｯｸM-PRO" w:hAnsi="HG丸ｺﾞｼｯｸM-PRO" w:hint="eastAsia"/>
          <w:sz w:val="24"/>
          <w:szCs w:val="24"/>
        </w:rPr>
        <w:t>正規職員又は常勤</w:t>
      </w:r>
      <w:r w:rsidR="00BC38D2" w:rsidRPr="00BC38D2">
        <w:rPr>
          <w:rFonts w:ascii="HG丸ｺﾞｼｯｸM-PRO" w:eastAsia="HG丸ｺﾞｼｯｸM-PRO" w:hAnsi="HG丸ｺﾞｼｯｸM-PRO" w:hint="eastAsia"/>
          <w:sz w:val="18"/>
          <w:szCs w:val="18"/>
        </w:rPr>
        <w:t>※２</w:t>
      </w:r>
      <w:r w:rsidR="00BC38D2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介護職員として</w:t>
      </w:r>
    </w:p>
    <w:p w14:paraId="32ABBFB5" w14:textId="3B1DD483" w:rsidR="008B3839" w:rsidRDefault="008B3839" w:rsidP="00BC38D2">
      <w:pPr>
        <w:ind w:firstLineChars="250" w:firstLine="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再就職</w:t>
      </w:r>
      <w:r w:rsidR="00BC38D2">
        <w:rPr>
          <w:rFonts w:ascii="HG丸ｺﾞｼｯｸM-PRO" w:eastAsia="HG丸ｺﾞｼｯｸM-PRO" w:hAnsi="HG丸ｺﾞｼｯｸM-PRO" w:hint="eastAsia"/>
          <w:sz w:val="24"/>
          <w:szCs w:val="24"/>
        </w:rPr>
        <w:t>した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方</w:t>
      </w:r>
    </w:p>
    <w:p w14:paraId="558F739B" w14:textId="77777777" w:rsidR="00B007D9" w:rsidRDefault="008B3839" w:rsidP="00110E47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BC38D2" w:rsidRPr="00BC38D2">
        <w:rPr>
          <w:rFonts w:ascii="HG丸ｺﾞｼｯｸM-PRO" w:eastAsia="HG丸ｺﾞｼｯｸM-PRO" w:hAnsi="HG丸ｺﾞｼｯｸM-PRO" w:hint="eastAsia"/>
          <w:sz w:val="18"/>
          <w:szCs w:val="18"/>
        </w:rPr>
        <w:t>※１</w:t>
      </w:r>
      <w:r w:rsidR="006112D4" w:rsidRPr="00BC38D2">
        <w:rPr>
          <w:rFonts w:ascii="HG丸ｺﾞｼｯｸM-PRO" w:eastAsia="HG丸ｺﾞｼｯｸM-PRO" w:hAnsi="HG丸ｺﾞｼｯｸM-PRO" w:hint="eastAsia"/>
          <w:sz w:val="18"/>
          <w:szCs w:val="18"/>
        </w:rPr>
        <w:t>障害者福祉サービスの事業者は対象となりません。</w:t>
      </w:r>
      <w:r w:rsidR="00BC38D2">
        <w:rPr>
          <w:rFonts w:ascii="HG丸ｺﾞｼｯｸM-PRO" w:eastAsia="HG丸ｺﾞｼｯｸM-PRO" w:hAnsi="HG丸ｺﾞｼｯｸM-PRO" w:hint="eastAsia"/>
          <w:sz w:val="18"/>
          <w:szCs w:val="18"/>
        </w:rPr>
        <w:t>※２事業所における勤務時間が、当該事業所</w:t>
      </w:r>
      <w:r w:rsidR="00B007D9">
        <w:rPr>
          <w:rFonts w:ascii="HG丸ｺﾞｼｯｸM-PRO" w:eastAsia="HG丸ｺﾞｼｯｸM-PRO" w:hAnsi="HG丸ｺﾞｼｯｸM-PRO" w:hint="eastAsia"/>
          <w:sz w:val="18"/>
          <w:szCs w:val="18"/>
        </w:rPr>
        <w:t>において常勤の従事者が</w:t>
      </w:r>
    </w:p>
    <w:p w14:paraId="0B1E6389" w14:textId="2A0A3D37" w:rsidR="008B3839" w:rsidRDefault="00B007D9" w:rsidP="00B007D9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勤務すべき時間数（週32時間を下回る場合は週32時間を基本とする）に達していること。　　　　　　</w:t>
      </w:r>
    </w:p>
    <w:p w14:paraId="5F97296D" w14:textId="2777E848" w:rsidR="00E00534" w:rsidRDefault="00E00534" w:rsidP="00B007D9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・介護保険</w:t>
      </w:r>
      <w:r w:rsidR="00AD20B5">
        <w:rPr>
          <w:rFonts w:ascii="HG丸ｺﾞｼｯｸM-PRO" w:eastAsia="HG丸ｺﾞｼｯｸM-PRO" w:hAnsi="HG丸ｺﾞｼｯｸM-PRO" w:hint="eastAsia"/>
          <w:sz w:val="24"/>
          <w:szCs w:val="24"/>
        </w:rPr>
        <w:t>サービスの事業所・施設等（障害福祉サービスの事業所等</w:t>
      </w:r>
      <w:r w:rsidR="003D4F84">
        <w:rPr>
          <w:rFonts w:ascii="HG丸ｺﾞｼｯｸM-PRO" w:eastAsia="HG丸ｺﾞｼｯｸM-PRO" w:hAnsi="HG丸ｺﾞｼｯｸM-PRO" w:hint="eastAsia"/>
          <w:sz w:val="24"/>
          <w:szCs w:val="24"/>
        </w:rPr>
        <w:t>を除きます。</w:t>
      </w:r>
      <w:r w:rsidR="00AD20B5">
        <w:rPr>
          <w:rFonts w:ascii="HG丸ｺﾞｼｯｸM-PRO" w:eastAsia="HG丸ｺﾞｼｯｸM-PRO" w:hAnsi="HG丸ｺﾞｼｯｸM-PRO" w:hint="eastAsia"/>
          <w:sz w:val="24"/>
          <w:szCs w:val="24"/>
        </w:rPr>
        <w:t>）で</w:t>
      </w:r>
    </w:p>
    <w:p w14:paraId="3BAB0F83" w14:textId="7E7844ED" w:rsidR="00AD20B5" w:rsidRDefault="00AD20B5" w:rsidP="00110E4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実務経験１年以上（雇用期間３６５日以上、</w:t>
      </w:r>
      <w:r w:rsidR="00663E3D">
        <w:rPr>
          <w:rFonts w:ascii="HG丸ｺﾞｼｯｸM-PRO" w:eastAsia="HG丸ｺﾞｼｯｸM-PRO" w:hAnsi="HG丸ｺﾞｼｯｸM-PRO" w:hint="eastAsia"/>
          <w:sz w:val="24"/>
          <w:szCs w:val="24"/>
        </w:rPr>
        <w:t>介護職員業務従事期間１８０日以上）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有する方</w:t>
      </w:r>
    </w:p>
    <w:p w14:paraId="643774DC" w14:textId="74A0F2DD" w:rsidR="00E00534" w:rsidRDefault="00E00534" w:rsidP="00E00534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・直近の介護職員を離職後、１か月以上経過している方</w:t>
      </w:r>
    </w:p>
    <w:p w14:paraId="661F3154" w14:textId="0DE4757C" w:rsidR="00E00534" w:rsidRDefault="00E00534" w:rsidP="00110E4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・</w:t>
      </w:r>
      <w:r w:rsidR="00C0103D">
        <w:rPr>
          <w:rFonts w:ascii="HG丸ｺﾞｼｯｸM-PRO" w:eastAsia="HG丸ｺﾞｼｯｸM-PRO" w:hAnsi="HG丸ｺﾞｼｯｸM-PRO" w:hint="eastAsia"/>
          <w:sz w:val="24"/>
          <w:szCs w:val="24"/>
        </w:rPr>
        <w:t>次のいずれかの資格を有する方</w:t>
      </w:r>
    </w:p>
    <w:p w14:paraId="33D4547F" w14:textId="77777777" w:rsidR="00C0103D" w:rsidRDefault="00C0103D" w:rsidP="00C0103D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介護福祉士</w:t>
      </w:r>
    </w:p>
    <w:p w14:paraId="57FCBDAB" w14:textId="77777777" w:rsidR="00C0103D" w:rsidRDefault="00C0103D" w:rsidP="00C0103D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実務者研修修了者</w:t>
      </w:r>
    </w:p>
    <w:p w14:paraId="450E0BAB" w14:textId="77777777" w:rsidR="00C0103D" w:rsidRDefault="00C0103D" w:rsidP="00C0103D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介護職員初任者研修修了者</w:t>
      </w:r>
    </w:p>
    <w:p w14:paraId="02231754" w14:textId="226D9DFA" w:rsidR="00C0103D" w:rsidRDefault="00C0103D" w:rsidP="00C0103D">
      <w:pPr>
        <w:pStyle w:val="a3"/>
        <w:ind w:leftChars="0" w:left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（介護職員基礎研修、旧ホームヘルパー養成研修１級２級課程修了者を含みます</w:t>
      </w:r>
      <w:r w:rsidR="003D4F8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107BDF08" w14:textId="15CAA2B9" w:rsidR="00C0103D" w:rsidRDefault="00C0103D" w:rsidP="00C010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010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14:paraId="5D2EC070" w14:textId="2F8B5957" w:rsidR="00D15442" w:rsidRDefault="00D15442" w:rsidP="00D15442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B151E4" wp14:editId="1DDDEA35">
                <wp:simplePos x="0" y="0"/>
                <wp:positionH relativeFrom="margin">
                  <wp:posOffset>915670</wp:posOffset>
                </wp:positionH>
                <wp:positionV relativeFrom="paragraph">
                  <wp:posOffset>130810</wp:posOffset>
                </wp:positionV>
                <wp:extent cx="5013960" cy="1539240"/>
                <wp:effectExtent l="0" t="0" r="15240" b="2286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3960" cy="15392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F7A50" id="四角形: 角を丸くする 5" o:spid="_x0000_s1026" style="position:absolute;left:0;text-align:left;margin-left:72.1pt;margin-top:10.3pt;width:394.8pt;height:121.2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" fillcolor="white [3212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7FF1075C" w14:textId="312E9911" w:rsidR="00621A8C" w:rsidRDefault="00C577B1" w:rsidP="006112D4">
      <w:pPr>
        <w:ind w:firstLineChars="700" w:firstLine="1687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【</w:t>
      </w:r>
      <w:r w:rsidR="00621A8C" w:rsidRPr="00B4297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貸付申請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】</w:t>
      </w:r>
      <w:r w:rsidR="00621A8C">
        <w:rPr>
          <w:rFonts w:ascii="HG丸ｺﾞｼｯｸM-PRO" w:eastAsia="HG丸ｺﾞｼｯｸM-PRO" w:hAnsi="HG丸ｺﾞｼｯｸM-PRO" w:hint="eastAsia"/>
          <w:sz w:val="24"/>
          <w:szCs w:val="24"/>
        </w:rPr>
        <w:t>に関するお問い合わせは</w:t>
      </w:r>
    </w:p>
    <w:p w14:paraId="733680F2" w14:textId="74784859" w:rsidR="00621A8C" w:rsidRPr="00D15442" w:rsidRDefault="00621A8C" w:rsidP="006112D4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D1544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茨城県社会福祉協議会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福祉人材・研修部　</w:t>
      </w:r>
      <w:r w:rsidRPr="00D1544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TEL029-350-8366</w:t>
      </w:r>
    </w:p>
    <w:p w14:paraId="75AB5FDB" w14:textId="5CB1685A" w:rsidR="00621A8C" w:rsidRDefault="00621A8C" w:rsidP="00C0103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429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112D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水戸市千波町1918　茨城県総合福祉会館３F</w:t>
      </w:r>
    </w:p>
    <w:p w14:paraId="60834AA6" w14:textId="1B517516" w:rsidR="00621A8C" w:rsidRDefault="00C577B1" w:rsidP="006112D4">
      <w:pPr>
        <w:ind w:firstLineChars="700" w:firstLine="168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【</w:t>
      </w:r>
      <w:r w:rsidR="00621A8C" w:rsidRPr="00B4297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求職登録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】</w:t>
      </w:r>
      <w:r w:rsidR="00621A8C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B4297C">
        <w:rPr>
          <w:rFonts w:ascii="HG丸ｺﾞｼｯｸM-PRO" w:eastAsia="HG丸ｺﾞｼｯｸM-PRO" w:hAnsi="HG丸ｺﾞｼｯｸM-PRO" w:hint="eastAsia"/>
          <w:sz w:val="24"/>
          <w:szCs w:val="24"/>
        </w:rPr>
        <w:t>お問い合わせは</w:t>
      </w:r>
    </w:p>
    <w:p w14:paraId="3D15A3B7" w14:textId="4B087EE0" w:rsidR="00B4297C" w:rsidRPr="00B4297C" w:rsidRDefault="00B4297C" w:rsidP="006112D4">
      <w:pPr>
        <w:ind w:firstLineChars="750" w:firstLine="1807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D1544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茨城県福祉人材センター　TEL029-244-4544</w:t>
      </w:r>
    </w:p>
    <w:p w14:paraId="23AB14D6" w14:textId="1FD0B0BD" w:rsidR="00B4297C" w:rsidRDefault="00B4297C" w:rsidP="00C0103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6112D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6112D4">
        <w:rPr>
          <w:rFonts w:ascii="HG丸ｺﾞｼｯｸM-PRO" w:eastAsia="HG丸ｺﾞｼｯｸM-PRO" w:hAnsi="HG丸ｺﾞｼｯｸM-PRO"/>
          <w:sz w:val="24"/>
          <w:szCs w:val="24"/>
        </w:rPr>
        <w:t xml:space="preserve">              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水戸市千波町1918　茨城県総合福祉会館２F</w:t>
      </w:r>
    </w:p>
    <w:p w14:paraId="3ED137A5" w14:textId="7B5089E8" w:rsidR="00C577B1" w:rsidRDefault="00C577B1" w:rsidP="00C010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D93221E" w14:textId="79E8D84A" w:rsidR="002450AC" w:rsidRDefault="00D66FAE" w:rsidP="00D856F6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599420" wp14:editId="7B28D547">
                <wp:simplePos x="0" y="0"/>
                <wp:positionH relativeFrom="column">
                  <wp:posOffset>77470</wp:posOffset>
                </wp:positionH>
                <wp:positionV relativeFrom="paragraph">
                  <wp:posOffset>107950</wp:posOffset>
                </wp:positionV>
                <wp:extent cx="6758940" cy="3573780"/>
                <wp:effectExtent l="0" t="0" r="22860" b="2667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940" cy="35737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E6E7D" id="四角形: 角を丸くする 6" o:spid="_x0000_s1026" style="position:absolute;left:0;text-align:left;margin-left:6.1pt;margin-top:8.5pt;width:532.2pt;height:281.4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" fillcolor="white [3212]" strokecolor="#1f3763 [1604]" strokeweight="1pt">
                <v:stroke joinstyle="miter"/>
              </v:roundrect>
            </w:pict>
          </mc:Fallback>
        </mc:AlternateContent>
      </w:r>
    </w:p>
    <w:p w14:paraId="5BC788BC" w14:textId="67AD2ECA" w:rsidR="00C577B1" w:rsidRPr="00D66FAE" w:rsidRDefault="00AD1A3A" w:rsidP="00D66FAE">
      <w:pPr>
        <w:ind w:firstLineChars="300" w:firstLine="964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685BE3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貸付対象となる経費</w:t>
      </w:r>
    </w:p>
    <w:p w14:paraId="4EB47E33" w14:textId="795A0B2A" w:rsidR="00AD1A3A" w:rsidRDefault="00AD2265" w:rsidP="00D856F6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AD1A3A">
        <w:rPr>
          <w:rFonts w:ascii="HG丸ｺﾞｼｯｸM-PRO" w:eastAsia="HG丸ｺﾞｼｯｸM-PRO" w:hAnsi="HG丸ｺﾞｼｯｸM-PRO" w:hint="eastAsia"/>
          <w:sz w:val="24"/>
          <w:szCs w:val="24"/>
        </w:rPr>
        <w:t>再就職先勤務開始月３か月前から勤務開始月までに要した一時的な費用となります。</w:t>
      </w:r>
    </w:p>
    <w:p w14:paraId="463BCB5F" w14:textId="112DE472" w:rsidR="00AD1A3A" w:rsidRDefault="00AD2265" w:rsidP="007C6022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AD1A3A">
        <w:rPr>
          <w:rFonts w:ascii="HG丸ｺﾞｼｯｸM-PRO" w:eastAsia="HG丸ｺﾞｼｯｸM-PRO" w:hAnsi="HG丸ｺﾞｼｯｸM-PRO" w:hint="eastAsia"/>
          <w:sz w:val="24"/>
          <w:szCs w:val="24"/>
        </w:rPr>
        <w:t>単体費用が３万円以上の場合は、領収書のコピーが必要</w:t>
      </w:r>
      <w:r w:rsidR="003D4F84">
        <w:rPr>
          <w:rFonts w:ascii="HG丸ｺﾞｼｯｸM-PRO" w:eastAsia="HG丸ｺﾞｼｯｸM-PRO" w:hAnsi="HG丸ｺﾞｼｯｸM-PRO" w:hint="eastAsia"/>
          <w:sz w:val="24"/>
          <w:szCs w:val="24"/>
        </w:rPr>
        <w:t>です</w:t>
      </w:r>
      <w:r w:rsidR="00AD1A3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7E6B28F4" w14:textId="700F16BE" w:rsidR="00AD2265" w:rsidRDefault="00AD2265" w:rsidP="00C010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DE86BD7" w14:textId="5A1466A8" w:rsidR="00AD2265" w:rsidRDefault="00AD2265" w:rsidP="007C6022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・新勤務先が現居住地より遠方のため、</w:t>
      </w:r>
    </w:p>
    <w:p w14:paraId="30A57D47" w14:textId="1F409F42" w:rsidR="00D66FAE" w:rsidRDefault="00AD2265" w:rsidP="00C0103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7C602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通勤に要する自転車やバイク、自家用車を申請者名義で新規に購入</w:t>
      </w:r>
      <w:r w:rsidR="00EE4D09">
        <w:rPr>
          <w:rFonts w:ascii="HG丸ｺﾞｼｯｸM-PRO" w:eastAsia="HG丸ｺﾞｼｯｸM-PRO" w:hAnsi="HG丸ｺﾞｼｯｸM-PRO" w:hint="eastAsia"/>
          <w:sz w:val="24"/>
          <w:szCs w:val="24"/>
        </w:rPr>
        <w:t>する費用</w:t>
      </w:r>
      <w:r w:rsidR="00F34E9B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</w:p>
    <w:p w14:paraId="79F5FFA5" w14:textId="1D26A5EC" w:rsidR="00AD2265" w:rsidRDefault="00D66FAE" w:rsidP="00D66FAE">
      <w:pPr>
        <w:ind w:firstLineChars="2600" w:firstLine="6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（買い替えは対象外です。）</w:t>
      </w:r>
    </w:p>
    <w:p w14:paraId="3F50D50D" w14:textId="623045E3" w:rsidR="00EE4D09" w:rsidRDefault="00AD2265" w:rsidP="00C0103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7C602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転居する必要があり、転居した場合の</w:t>
      </w:r>
      <w:r w:rsidR="00EE4D09">
        <w:rPr>
          <w:rFonts w:ascii="HG丸ｺﾞｼｯｸM-PRO" w:eastAsia="HG丸ｺﾞｼｯｸM-PRO" w:hAnsi="HG丸ｺﾞｼｯｸM-PRO" w:hint="eastAsia"/>
          <w:sz w:val="24"/>
          <w:szCs w:val="24"/>
        </w:rPr>
        <w:t>転居費用、礼金敷金や仲介手数料</w:t>
      </w:r>
      <w:r w:rsidR="00F34E9B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</w:p>
    <w:p w14:paraId="43109FF0" w14:textId="02D904ED" w:rsidR="00AD2265" w:rsidRDefault="00EE4D09" w:rsidP="003D4F84">
      <w:pPr>
        <w:ind w:firstLineChars="1500" w:firstLine="3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（家賃、管理費等の恒常的経費は、</w:t>
      </w:r>
      <w:r w:rsidR="003D4F84">
        <w:rPr>
          <w:rFonts w:ascii="HG丸ｺﾞｼｯｸM-PRO" w:eastAsia="HG丸ｺﾞｼｯｸM-PRO" w:hAnsi="HG丸ｺﾞｼｯｸM-PRO" w:hint="eastAsia"/>
          <w:sz w:val="24"/>
          <w:szCs w:val="24"/>
        </w:rPr>
        <w:t>対象外です。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00234177" w14:textId="383C68F5" w:rsidR="00EE4D09" w:rsidRDefault="00EE4D09" w:rsidP="007C6022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・新勤務先で必要な</w:t>
      </w:r>
      <w:r w:rsidR="0015460D">
        <w:rPr>
          <w:rFonts w:ascii="HG丸ｺﾞｼｯｸM-PRO" w:eastAsia="HG丸ｺﾞｼｯｸM-PRO" w:hAnsi="HG丸ｺﾞｼｯｸM-PRO" w:hint="eastAsia"/>
          <w:sz w:val="24"/>
          <w:szCs w:val="24"/>
        </w:rPr>
        <w:t>被服費、靴、鞄、道具等の購入費</w:t>
      </w:r>
    </w:p>
    <w:p w14:paraId="727B5D60" w14:textId="6F61E269" w:rsidR="0015460D" w:rsidRDefault="0015460D" w:rsidP="007C6022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・就職活動中の、子供の預け先を探す</w:t>
      </w:r>
      <w:r w:rsidR="003D4F84">
        <w:rPr>
          <w:rFonts w:ascii="HG丸ｺﾞｼｯｸM-PRO" w:eastAsia="HG丸ｺﾞｼｯｸM-PRO" w:hAnsi="HG丸ｺﾞｼｯｸM-PRO" w:hint="eastAsia"/>
          <w:sz w:val="24"/>
          <w:szCs w:val="24"/>
        </w:rPr>
        <w:t>活動費</w:t>
      </w:r>
    </w:p>
    <w:p w14:paraId="0F55D004" w14:textId="515D189D" w:rsidR="003A1809" w:rsidRDefault="003A1809" w:rsidP="007C6022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・介護の学び直しのための講習会参加費用、国家試験受験手数料、参考図書購入費用</w:t>
      </w:r>
    </w:p>
    <w:p w14:paraId="7B8611D4" w14:textId="56291548" w:rsidR="003A1809" w:rsidRDefault="003A1809" w:rsidP="007C6022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・再就職に必要な情報収集</w:t>
      </w:r>
      <w:r w:rsidR="0090097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ためのパソコン、プリンター等購入費用</w:t>
      </w:r>
      <w:r w:rsidR="00DC60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など</w:t>
      </w:r>
    </w:p>
    <w:p w14:paraId="0115B1F7" w14:textId="3858F3A6" w:rsidR="007C6022" w:rsidRDefault="007C6022" w:rsidP="007C6022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4787F382" w14:textId="2D04568F" w:rsidR="007C6022" w:rsidRDefault="002450AC" w:rsidP="007C6022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2AAA906" wp14:editId="3A1ED60C">
                <wp:simplePos x="0" y="0"/>
                <wp:positionH relativeFrom="margin">
                  <wp:posOffset>92710</wp:posOffset>
                </wp:positionH>
                <wp:positionV relativeFrom="paragraph">
                  <wp:posOffset>168910</wp:posOffset>
                </wp:positionV>
                <wp:extent cx="6774180" cy="3429000"/>
                <wp:effectExtent l="0" t="0" r="26670" b="190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180" cy="3429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411065" w14:textId="5D2779FF" w:rsidR="00DC6028" w:rsidRDefault="00DC6028" w:rsidP="00DC60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AA906" id="四角形: 角を丸くする 8" o:spid="_x0000_s1026" style="position:absolute;left:0;text-align:left;margin-left:7.3pt;margin-top:13.3pt;width:533.4pt;height:270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" fillcolor="white [3212]" strokecolor="#1f3763 [1604]" strokeweight="1pt">
                <v:stroke joinstyle="miter"/>
                <v:textbox>
                  <w:txbxContent>
                    <w:p w14:paraId="6B411065" w14:textId="5D2779FF" w:rsidR="00DC6028" w:rsidRDefault="00DC6028" w:rsidP="00DC60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19F9570" w14:textId="6429A74E" w:rsidR="007C6022" w:rsidRPr="00956F19" w:rsidRDefault="00CD7F0C" w:rsidP="002450AC">
      <w:pPr>
        <w:ind w:firstLineChars="200" w:firstLine="643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CD7F0C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申請の手続き</w:t>
      </w:r>
      <w:r w:rsidR="00956F19">
        <w:rPr>
          <w:rFonts w:ascii="HG丸ｺﾞｼｯｸM-PRO" w:eastAsia="HG丸ｺﾞｼｯｸM-PRO" w:hAnsi="HG丸ｺﾞｼｯｸM-PRO" w:hint="eastAsia"/>
          <w:sz w:val="32"/>
          <w:szCs w:val="32"/>
        </w:rPr>
        <w:t>…</w:t>
      </w:r>
      <w:r w:rsidR="00956F19" w:rsidRPr="00956F19">
        <w:rPr>
          <w:rFonts w:ascii="HG丸ｺﾞｼｯｸM-PRO" w:eastAsia="HG丸ｺﾞｼｯｸM-PRO" w:hAnsi="HG丸ｺﾞｼｯｸM-PRO" w:hint="eastAsia"/>
          <w:sz w:val="24"/>
          <w:szCs w:val="24"/>
        </w:rPr>
        <w:t>詳細は茨城県社会福祉協議会</w:t>
      </w:r>
      <w:r w:rsidR="00956F19">
        <w:rPr>
          <w:rFonts w:ascii="HG丸ｺﾞｼｯｸM-PRO" w:eastAsia="HG丸ｺﾞｼｯｸM-PRO" w:hAnsi="HG丸ｺﾞｼｯｸM-PRO" w:hint="eastAsia"/>
          <w:sz w:val="24"/>
          <w:szCs w:val="24"/>
        </w:rPr>
        <w:t>のホームページでご確認ください。</w:t>
      </w:r>
    </w:p>
    <w:p w14:paraId="4DA44DAB" w14:textId="307C2225" w:rsidR="00CD7F0C" w:rsidRDefault="00CD7F0C" w:rsidP="00CD7F0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</w:t>
      </w:r>
      <w:r w:rsidR="0085587A"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再就職した</w:t>
      </w:r>
      <w:r w:rsidR="0085587A">
        <w:rPr>
          <w:rFonts w:ascii="HG丸ｺﾞｼｯｸM-PRO" w:eastAsia="HG丸ｺﾞｼｯｸM-PRO" w:hAnsi="HG丸ｺﾞｼｯｸM-PRO" w:hint="eastAsia"/>
          <w:sz w:val="24"/>
          <w:szCs w:val="24"/>
        </w:rPr>
        <w:t>翌々月末までに、貸付申請書を茨城県社会福祉協議会へ提出してください。</w:t>
      </w:r>
    </w:p>
    <w:p w14:paraId="0EF9739D" w14:textId="77777777" w:rsidR="00DC6028" w:rsidRDefault="0085587A" w:rsidP="00CD7F0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＊貸付には、連帯保証人（</w:t>
      </w:r>
      <w:r w:rsidR="00F34E9B" w:rsidRPr="00F34E9B">
        <w:rPr>
          <w:rFonts w:ascii="HG丸ｺﾞｼｯｸM-PRO" w:eastAsia="HG丸ｺﾞｼｯｸM-PRO" w:hAnsi="HG丸ｺﾞｼｯｸM-PRO" w:hint="eastAsia"/>
          <w:sz w:val="22"/>
        </w:rPr>
        <w:t>独立した生計を営む方</w:t>
      </w:r>
      <w:r w:rsidRPr="00F34E9B">
        <w:rPr>
          <w:rFonts w:ascii="HG丸ｺﾞｼｯｸM-PRO" w:eastAsia="HG丸ｺﾞｼｯｸM-PRO" w:hAnsi="HG丸ｺﾞｼｯｸM-PRO" w:hint="eastAsia"/>
          <w:sz w:val="22"/>
        </w:rPr>
        <w:t>で</w:t>
      </w:r>
      <w:r w:rsidR="00DC6028">
        <w:rPr>
          <w:rFonts w:ascii="HG丸ｺﾞｼｯｸM-PRO" w:eastAsia="HG丸ｺﾞｼｯｸM-PRO" w:hAnsi="HG丸ｺﾞｼｯｸM-PRO" w:hint="eastAsia"/>
          <w:sz w:val="22"/>
        </w:rPr>
        <w:t>市町村県民</w:t>
      </w:r>
      <w:r w:rsidR="00F34E9B" w:rsidRPr="00F34E9B">
        <w:rPr>
          <w:rFonts w:ascii="HG丸ｺﾞｼｯｸM-PRO" w:eastAsia="HG丸ｺﾞｼｯｸM-PRO" w:hAnsi="HG丸ｺﾞｼｯｸM-PRO" w:hint="eastAsia"/>
          <w:sz w:val="22"/>
        </w:rPr>
        <w:t>税</w:t>
      </w:r>
      <w:r w:rsidRPr="00F34E9B">
        <w:rPr>
          <w:rFonts w:ascii="HG丸ｺﾞｼｯｸM-PRO" w:eastAsia="HG丸ｺﾞｼｯｸM-PRO" w:hAnsi="HG丸ｺﾞｼｯｸM-PRO" w:hint="eastAsia"/>
          <w:sz w:val="22"/>
        </w:rPr>
        <w:t>非課税でない方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）１名が必要</w:t>
      </w:r>
    </w:p>
    <w:p w14:paraId="1CD260D9" w14:textId="5D4F1E6D" w:rsidR="0085587A" w:rsidRDefault="003D4F84" w:rsidP="00DC6028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です</w:t>
      </w:r>
      <w:r w:rsidR="0085587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74E29257" w14:textId="0203604B" w:rsidR="00D55976" w:rsidRDefault="00D55976" w:rsidP="00DC602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＊申請書類</w:t>
      </w:r>
      <w:r w:rsidR="00DC6028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茨城県社会福祉協議会のホームページ</w:t>
      </w:r>
      <w:r w:rsidR="00DC6028">
        <w:rPr>
          <w:rFonts w:ascii="HG丸ｺﾞｼｯｸM-PRO" w:eastAsia="HG丸ｺﾞｼｯｸM-PRO" w:hAnsi="HG丸ｺﾞｼｯｸM-PRO" w:hint="eastAsia"/>
          <w:sz w:val="24"/>
          <w:szCs w:val="24"/>
        </w:rPr>
        <w:t>より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、ダウンロードしてください。</w:t>
      </w:r>
    </w:p>
    <w:p w14:paraId="0FFD952A" w14:textId="781BBBDC" w:rsidR="00D55976" w:rsidRDefault="00D55976" w:rsidP="00F34E9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・貸付申請書</w:t>
      </w:r>
      <w:r w:rsidR="005875A9">
        <w:rPr>
          <w:rFonts w:ascii="HG丸ｺﾞｼｯｸM-PRO" w:eastAsia="HG丸ｺﾞｼｯｸM-PRO" w:hAnsi="HG丸ｺﾞｼｯｸM-PRO" w:hint="eastAsia"/>
          <w:sz w:val="24"/>
          <w:szCs w:val="24"/>
        </w:rPr>
        <w:t>（第３号様式）</w:t>
      </w:r>
    </w:p>
    <w:p w14:paraId="0F102FCE" w14:textId="3158A19C" w:rsidR="00D55976" w:rsidRDefault="00D55976" w:rsidP="00F34E9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・雇用証明書</w:t>
      </w:r>
      <w:r w:rsidR="005875A9">
        <w:rPr>
          <w:rFonts w:ascii="HG丸ｺﾞｼｯｸM-PRO" w:eastAsia="HG丸ｺﾞｼｯｸM-PRO" w:hAnsi="HG丸ｺﾞｼｯｸM-PRO" w:hint="eastAsia"/>
          <w:sz w:val="24"/>
          <w:szCs w:val="24"/>
        </w:rPr>
        <w:t>（第５号様式）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・・・</w:t>
      </w:r>
      <w:r w:rsidR="005875A9">
        <w:rPr>
          <w:rFonts w:ascii="HG丸ｺﾞｼｯｸM-PRO" w:eastAsia="HG丸ｺﾞｼｯｸM-PRO" w:hAnsi="HG丸ｺﾞｼｯｸM-PRO" w:hint="eastAsia"/>
          <w:sz w:val="24"/>
          <w:szCs w:val="24"/>
        </w:rPr>
        <w:t>新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勤務先</w:t>
      </w:r>
      <w:r w:rsidR="003D4F84">
        <w:rPr>
          <w:rFonts w:ascii="HG丸ｺﾞｼｯｸM-PRO" w:eastAsia="HG丸ｺﾞｼｯｸM-PRO" w:hAnsi="HG丸ｺﾞｼｯｸM-PRO" w:hint="eastAsia"/>
          <w:sz w:val="24"/>
          <w:szCs w:val="24"/>
        </w:rPr>
        <w:t>の証明が必要です。</w:t>
      </w:r>
    </w:p>
    <w:p w14:paraId="00141374" w14:textId="1430E470" w:rsidR="00D55976" w:rsidRDefault="00D55976" w:rsidP="00F34E9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5875A9">
        <w:rPr>
          <w:rFonts w:ascii="HG丸ｺﾞｼｯｸM-PRO" w:eastAsia="HG丸ｺﾞｼｯｸM-PRO" w:hAnsi="HG丸ｺﾞｼｯｸM-PRO" w:hint="eastAsia"/>
          <w:sz w:val="24"/>
          <w:szCs w:val="24"/>
        </w:rPr>
        <w:t>介護職員業務従事期間等証明書証明書（第６号様式）・・・従前勤務先</w:t>
      </w:r>
      <w:r w:rsidR="003D4F84">
        <w:rPr>
          <w:rFonts w:ascii="HG丸ｺﾞｼｯｸM-PRO" w:eastAsia="HG丸ｺﾞｼｯｸM-PRO" w:hAnsi="HG丸ｺﾞｼｯｸM-PRO" w:hint="eastAsia"/>
          <w:sz w:val="24"/>
          <w:szCs w:val="24"/>
        </w:rPr>
        <w:t>の証明が必要です。</w:t>
      </w:r>
    </w:p>
    <w:p w14:paraId="6BE352D1" w14:textId="2DE9AA01" w:rsidR="00B20F30" w:rsidRDefault="00F34E9B" w:rsidP="00F34E9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B20F30">
        <w:rPr>
          <w:rFonts w:ascii="HG丸ｺﾞｼｯｸM-PRO" w:eastAsia="HG丸ｺﾞｼｯｸM-PRO" w:hAnsi="HG丸ｺﾞｼｯｸM-PRO" w:hint="eastAsia"/>
          <w:sz w:val="24"/>
          <w:szCs w:val="24"/>
        </w:rPr>
        <w:t>再就職準備金利用計画書（第７号様式）・・・</w:t>
      </w:r>
      <w:r w:rsidR="00072206">
        <w:rPr>
          <w:rFonts w:ascii="HG丸ｺﾞｼｯｸM-PRO" w:eastAsia="HG丸ｺﾞｼｯｸM-PRO" w:hAnsi="HG丸ｺﾞｼｯｸM-PRO" w:hint="eastAsia"/>
          <w:sz w:val="24"/>
          <w:szCs w:val="24"/>
        </w:rPr>
        <w:t>費用</w:t>
      </w:r>
      <w:r w:rsidR="003D4F84">
        <w:rPr>
          <w:rFonts w:ascii="HG丸ｺﾞｼｯｸM-PRO" w:eastAsia="HG丸ｺﾞｼｯｸM-PRO" w:hAnsi="HG丸ｺﾞｼｯｸM-PRO" w:hint="eastAsia"/>
          <w:sz w:val="24"/>
          <w:szCs w:val="24"/>
        </w:rPr>
        <w:t>明細を記入してください。</w:t>
      </w:r>
    </w:p>
    <w:p w14:paraId="7EC611D7" w14:textId="02DB4730" w:rsidR="005875A9" w:rsidRDefault="00DC6028" w:rsidP="00F34E9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・個人情報の取扱いについて</w:t>
      </w:r>
    </w:p>
    <w:p w14:paraId="3146A43A" w14:textId="77777777" w:rsidR="00DC6028" w:rsidRDefault="00DC6028" w:rsidP="00F34E9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37F08AC1" w14:textId="26A179E1" w:rsidR="00956F19" w:rsidRDefault="00956F19" w:rsidP="00DC602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＊</w:t>
      </w:r>
      <w:r w:rsidR="00E30FA2">
        <w:rPr>
          <w:rFonts w:ascii="HG丸ｺﾞｼｯｸM-PRO" w:eastAsia="HG丸ｺﾞｼｯｸM-PRO" w:hAnsi="HG丸ｺﾞｼｯｸM-PRO" w:hint="eastAsia"/>
          <w:sz w:val="24"/>
          <w:szCs w:val="24"/>
        </w:rPr>
        <w:t>提出された申請書類等を審査のうえ、貸付の可否を決定します。</w:t>
      </w:r>
      <w:r w:rsidR="00DC6028">
        <w:rPr>
          <w:rFonts w:ascii="HG丸ｺﾞｼｯｸM-PRO" w:eastAsia="HG丸ｺﾞｼｯｸM-PRO" w:hAnsi="HG丸ｺﾞｼｯｸM-PRO" w:hint="eastAsia"/>
          <w:sz w:val="24"/>
          <w:szCs w:val="24"/>
        </w:rPr>
        <w:t>貸付決定後借用証書を</w:t>
      </w:r>
    </w:p>
    <w:p w14:paraId="7C151EFA" w14:textId="287EE990" w:rsidR="00DC6028" w:rsidRDefault="00DC6028" w:rsidP="00DC602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提出していただき、指定口座に貸付金を交付します。</w:t>
      </w:r>
    </w:p>
    <w:p w14:paraId="27D30CDC" w14:textId="77777777" w:rsidR="00DC6028" w:rsidRDefault="00DC6028" w:rsidP="00DC602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D52BA54" w14:textId="79C3014D" w:rsidR="00D61B8A" w:rsidRDefault="00D61B8A" w:rsidP="00956F1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915F08A" w14:textId="69B9CADA" w:rsidR="00D61B8A" w:rsidRDefault="00D61B8A" w:rsidP="00956F1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7A7FC8B" w14:textId="18F44D41" w:rsidR="00D61B8A" w:rsidRPr="006112D4" w:rsidRDefault="006112D4" w:rsidP="00956F19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6112D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【</w:t>
      </w:r>
      <w:r w:rsidR="00E30FA2" w:rsidRPr="006112D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令和４年度貸付申請受付</w:t>
      </w:r>
      <w:r w:rsidR="00E01322" w:rsidRPr="006112D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期間</w:t>
      </w:r>
      <w:r w:rsidRPr="006112D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】</w:t>
      </w:r>
    </w:p>
    <w:p w14:paraId="340B7CDD" w14:textId="4BCAF4DD" w:rsidR="00E01322" w:rsidRDefault="00E01322" w:rsidP="006112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令和４年５月１６日（月）～令和５年１月３１日（火）</w:t>
      </w:r>
    </w:p>
    <w:p w14:paraId="44208DBD" w14:textId="672CC55F" w:rsidR="00E01322" w:rsidRPr="006112D4" w:rsidRDefault="00E01322" w:rsidP="00956F19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6112D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【申請期限】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56044F" w14:paraId="150412DF" w14:textId="77777777" w:rsidTr="0056044F">
        <w:tc>
          <w:tcPr>
            <w:tcW w:w="2747" w:type="dxa"/>
          </w:tcPr>
          <w:p w14:paraId="6CBC7429" w14:textId="6D46694C" w:rsidR="0056044F" w:rsidRDefault="0056044F" w:rsidP="005604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就　職　月</w:t>
            </w:r>
          </w:p>
        </w:tc>
        <w:tc>
          <w:tcPr>
            <w:tcW w:w="2747" w:type="dxa"/>
          </w:tcPr>
          <w:p w14:paraId="14C1461A" w14:textId="5836443D" w:rsidR="0056044F" w:rsidRDefault="0056044F" w:rsidP="005604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　請　期　限</w:t>
            </w:r>
          </w:p>
        </w:tc>
        <w:tc>
          <w:tcPr>
            <w:tcW w:w="2747" w:type="dxa"/>
          </w:tcPr>
          <w:p w14:paraId="55AB1B00" w14:textId="4CBABDBF" w:rsidR="0056044F" w:rsidRDefault="0056044F" w:rsidP="005604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就　職　月</w:t>
            </w:r>
          </w:p>
        </w:tc>
        <w:tc>
          <w:tcPr>
            <w:tcW w:w="2747" w:type="dxa"/>
          </w:tcPr>
          <w:p w14:paraId="2037BAC0" w14:textId="52D508D4" w:rsidR="0056044F" w:rsidRDefault="0056044F" w:rsidP="005604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　請　期　限</w:t>
            </w:r>
          </w:p>
        </w:tc>
      </w:tr>
      <w:tr w:rsidR="0056044F" w14:paraId="7E839A27" w14:textId="77777777" w:rsidTr="0056044F">
        <w:tc>
          <w:tcPr>
            <w:tcW w:w="2747" w:type="dxa"/>
          </w:tcPr>
          <w:p w14:paraId="5854B48D" w14:textId="2570AB1D" w:rsidR="0056044F" w:rsidRDefault="0056044F" w:rsidP="005604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令和４年１月～４月</w:t>
            </w:r>
          </w:p>
        </w:tc>
        <w:tc>
          <w:tcPr>
            <w:tcW w:w="2747" w:type="dxa"/>
          </w:tcPr>
          <w:p w14:paraId="449F6043" w14:textId="4590B73E" w:rsidR="0056044F" w:rsidRDefault="0056044F" w:rsidP="005604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令和４年６月３０日</w:t>
            </w:r>
          </w:p>
        </w:tc>
        <w:tc>
          <w:tcPr>
            <w:tcW w:w="2747" w:type="dxa"/>
          </w:tcPr>
          <w:p w14:paraId="313CB86B" w14:textId="783543E5" w:rsidR="0056044F" w:rsidRDefault="0056044F" w:rsidP="005604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８月</w:t>
            </w:r>
          </w:p>
        </w:tc>
        <w:tc>
          <w:tcPr>
            <w:tcW w:w="2747" w:type="dxa"/>
          </w:tcPr>
          <w:p w14:paraId="017B9EB1" w14:textId="3A559F47" w:rsidR="0056044F" w:rsidRDefault="004C0B51" w:rsidP="004C0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１０月３１日</w:t>
            </w:r>
          </w:p>
        </w:tc>
      </w:tr>
      <w:tr w:rsidR="0056044F" w14:paraId="100DF9AF" w14:textId="77777777" w:rsidTr="0056044F">
        <w:tc>
          <w:tcPr>
            <w:tcW w:w="2747" w:type="dxa"/>
          </w:tcPr>
          <w:p w14:paraId="19BDD0AB" w14:textId="4DEB882E" w:rsidR="0056044F" w:rsidRDefault="0056044F" w:rsidP="005604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５月</w:t>
            </w:r>
          </w:p>
        </w:tc>
        <w:tc>
          <w:tcPr>
            <w:tcW w:w="2747" w:type="dxa"/>
          </w:tcPr>
          <w:p w14:paraId="21FAF0F0" w14:textId="028C9F25" w:rsidR="0056044F" w:rsidRDefault="004C0B51" w:rsidP="004C0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７月２９日</w:t>
            </w:r>
          </w:p>
        </w:tc>
        <w:tc>
          <w:tcPr>
            <w:tcW w:w="2747" w:type="dxa"/>
          </w:tcPr>
          <w:p w14:paraId="32F9DF3C" w14:textId="19803AB1" w:rsidR="0056044F" w:rsidRDefault="0056044F" w:rsidP="005604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９月</w:t>
            </w:r>
          </w:p>
        </w:tc>
        <w:tc>
          <w:tcPr>
            <w:tcW w:w="2747" w:type="dxa"/>
          </w:tcPr>
          <w:p w14:paraId="36F5D58B" w14:textId="60C550C0" w:rsidR="0056044F" w:rsidRDefault="004C0B51" w:rsidP="004C0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１１月３０日</w:t>
            </w:r>
          </w:p>
        </w:tc>
      </w:tr>
      <w:tr w:rsidR="0056044F" w14:paraId="18183FF6" w14:textId="77777777" w:rsidTr="0056044F">
        <w:tc>
          <w:tcPr>
            <w:tcW w:w="2747" w:type="dxa"/>
          </w:tcPr>
          <w:p w14:paraId="03306D4B" w14:textId="0DBBDE76" w:rsidR="0056044F" w:rsidRDefault="0056044F" w:rsidP="005604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６月</w:t>
            </w:r>
          </w:p>
        </w:tc>
        <w:tc>
          <w:tcPr>
            <w:tcW w:w="2747" w:type="dxa"/>
          </w:tcPr>
          <w:p w14:paraId="73DD8AFE" w14:textId="5AB2A263" w:rsidR="0056044F" w:rsidRDefault="004C0B51" w:rsidP="004C0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８月３１日</w:t>
            </w:r>
          </w:p>
        </w:tc>
        <w:tc>
          <w:tcPr>
            <w:tcW w:w="2747" w:type="dxa"/>
          </w:tcPr>
          <w:p w14:paraId="152A2DB0" w14:textId="0A0ECA72" w:rsidR="0056044F" w:rsidRDefault="0056044F" w:rsidP="005604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１０月</w:t>
            </w:r>
          </w:p>
        </w:tc>
        <w:tc>
          <w:tcPr>
            <w:tcW w:w="2747" w:type="dxa"/>
          </w:tcPr>
          <w:p w14:paraId="0E276346" w14:textId="22641590" w:rsidR="0056044F" w:rsidRDefault="004C0B51" w:rsidP="004C0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１２月２８日</w:t>
            </w:r>
          </w:p>
        </w:tc>
      </w:tr>
      <w:tr w:rsidR="0056044F" w14:paraId="157DFF8A" w14:textId="77777777" w:rsidTr="0056044F">
        <w:tc>
          <w:tcPr>
            <w:tcW w:w="2747" w:type="dxa"/>
          </w:tcPr>
          <w:p w14:paraId="755A7770" w14:textId="3A456FB2" w:rsidR="0056044F" w:rsidRDefault="0056044F" w:rsidP="005604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７月</w:t>
            </w:r>
          </w:p>
        </w:tc>
        <w:tc>
          <w:tcPr>
            <w:tcW w:w="2747" w:type="dxa"/>
          </w:tcPr>
          <w:p w14:paraId="2AA4F0EF" w14:textId="2B414F57" w:rsidR="0056044F" w:rsidRDefault="004C0B51" w:rsidP="004C0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９月３０日</w:t>
            </w:r>
          </w:p>
        </w:tc>
        <w:tc>
          <w:tcPr>
            <w:tcW w:w="2747" w:type="dxa"/>
          </w:tcPr>
          <w:p w14:paraId="14BBD45F" w14:textId="21FF9ADA" w:rsidR="0056044F" w:rsidRDefault="0056044F" w:rsidP="005604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１１月～１２月</w:t>
            </w:r>
          </w:p>
        </w:tc>
        <w:tc>
          <w:tcPr>
            <w:tcW w:w="2747" w:type="dxa"/>
          </w:tcPr>
          <w:p w14:paraId="04CF084C" w14:textId="4C17DBF5" w:rsidR="0056044F" w:rsidRDefault="004C0B51" w:rsidP="004C0B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令和５年１月３１日</w:t>
            </w:r>
          </w:p>
        </w:tc>
      </w:tr>
    </w:tbl>
    <w:p w14:paraId="3B9CC519" w14:textId="77777777" w:rsidR="0056044F" w:rsidRPr="00E30FA2" w:rsidRDefault="0056044F" w:rsidP="002450AC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56044F" w:rsidRPr="00E30FA2" w:rsidSect="00D53429">
      <w:pgSz w:w="11906" w:h="16838" w:code="9"/>
      <w:pgMar w:top="454" w:right="454" w:bottom="454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647DF"/>
    <w:multiLevelType w:val="hybridMultilevel"/>
    <w:tmpl w:val="E29AC912"/>
    <w:lvl w:ilvl="0" w:tplc="BA7000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855494"/>
    <w:multiLevelType w:val="hybridMultilevel"/>
    <w:tmpl w:val="6C02E8F2"/>
    <w:lvl w:ilvl="0" w:tplc="B9B4C97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73DE55A2"/>
    <w:multiLevelType w:val="hybridMultilevel"/>
    <w:tmpl w:val="C76E3A26"/>
    <w:lvl w:ilvl="0" w:tplc="891C661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E3"/>
    <w:rsid w:val="00072206"/>
    <w:rsid w:val="000A5121"/>
    <w:rsid w:val="000D12DB"/>
    <w:rsid w:val="00110E47"/>
    <w:rsid w:val="0015460D"/>
    <w:rsid w:val="001C7D20"/>
    <w:rsid w:val="001F6D2D"/>
    <w:rsid w:val="002450AC"/>
    <w:rsid w:val="003A1809"/>
    <w:rsid w:val="003D4F84"/>
    <w:rsid w:val="004C0B51"/>
    <w:rsid w:val="00552907"/>
    <w:rsid w:val="0056044F"/>
    <w:rsid w:val="005875A9"/>
    <w:rsid w:val="006112D4"/>
    <w:rsid w:val="00621A8C"/>
    <w:rsid w:val="00640B9C"/>
    <w:rsid w:val="00663E3D"/>
    <w:rsid w:val="00685BE3"/>
    <w:rsid w:val="00727F45"/>
    <w:rsid w:val="00794B34"/>
    <w:rsid w:val="007C6022"/>
    <w:rsid w:val="007D6FE3"/>
    <w:rsid w:val="0085587A"/>
    <w:rsid w:val="008B3839"/>
    <w:rsid w:val="008D2C5F"/>
    <w:rsid w:val="00900976"/>
    <w:rsid w:val="00956F19"/>
    <w:rsid w:val="00971E8E"/>
    <w:rsid w:val="00AD1A3A"/>
    <w:rsid w:val="00AD20B5"/>
    <w:rsid w:val="00AD2265"/>
    <w:rsid w:val="00B007D9"/>
    <w:rsid w:val="00B20F30"/>
    <w:rsid w:val="00B3118C"/>
    <w:rsid w:val="00B4297C"/>
    <w:rsid w:val="00BC38D2"/>
    <w:rsid w:val="00BC7C82"/>
    <w:rsid w:val="00BE67B6"/>
    <w:rsid w:val="00C0103D"/>
    <w:rsid w:val="00C577B1"/>
    <w:rsid w:val="00CD7F0C"/>
    <w:rsid w:val="00D15442"/>
    <w:rsid w:val="00D53429"/>
    <w:rsid w:val="00D55976"/>
    <w:rsid w:val="00D61B8A"/>
    <w:rsid w:val="00D66FAE"/>
    <w:rsid w:val="00D856F6"/>
    <w:rsid w:val="00DC6028"/>
    <w:rsid w:val="00E00534"/>
    <w:rsid w:val="00E01322"/>
    <w:rsid w:val="00E30FA2"/>
    <w:rsid w:val="00E33939"/>
    <w:rsid w:val="00EA01C5"/>
    <w:rsid w:val="00EE4D09"/>
    <w:rsid w:val="00F3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4B6AAB"/>
  <w15:chartTrackingRefBased/>
  <w15:docId w15:val="{731CD6AF-1072-4429-BEE8-28ADCBAD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47"/>
    <w:pPr>
      <w:ind w:leftChars="400" w:left="840"/>
    </w:pPr>
  </w:style>
  <w:style w:type="table" w:styleId="a4">
    <w:name w:val="Table Grid"/>
    <w:basedOn w:val="a1"/>
    <w:uiPriority w:val="39"/>
    <w:rsid w:val="0056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磯部 公丹勇</dc:creator>
  <cp:keywords/>
  <dc:description/>
  <cp:lastModifiedBy>磯部 公丹勇</cp:lastModifiedBy>
  <cp:revision>18</cp:revision>
  <cp:lastPrinted>2022-03-08T02:55:00Z</cp:lastPrinted>
  <dcterms:created xsi:type="dcterms:W3CDTF">2022-02-01T07:34:00Z</dcterms:created>
  <dcterms:modified xsi:type="dcterms:W3CDTF">2022-03-08T02:58:00Z</dcterms:modified>
</cp:coreProperties>
</file>