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E10" w:rsidRPr="009F75E1" w:rsidRDefault="009F75E1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9F75E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質問票</w:t>
      </w:r>
    </w:p>
    <w:p w:rsidR="009F75E1" w:rsidRPr="009F75E1" w:rsidRDefault="009F75E1" w:rsidP="00CC439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9F75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講師への質問について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F75E1">
        <w:rPr>
          <w:rFonts w:ascii="HG丸ｺﾞｼｯｸM-PRO" w:eastAsia="HG丸ｺﾞｼｯｸM-PRO" w:hAnsi="HG丸ｺﾞｼｯｸM-PRO" w:hint="eastAsia"/>
          <w:sz w:val="24"/>
          <w:szCs w:val="24"/>
        </w:rPr>
        <w:t>ご記入ください。</w:t>
      </w:r>
    </w:p>
    <w:p w:rsidR="009F75E1" w:rsidRPr="009F75E1" w:rsidRDefault="009F75E1" w:rsidP="00BC77F4">
      <w:pPr>
        <w:spacing w:line="360" w:lineRule="auto"/>
        <w:ind w:firstLineChars="1122" w:firstLine="269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F75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　　　　　　　　　　　　　　　</w:t>
      </w:r>
      <w:r w:rsidR="0026436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9F75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9F75E1" w:rsidRPr="009F75E1" w:rsidRDefault="009F75E1" w:rsidP="00BC77F4">
      <w:pPr>
        <w:spacing w:line="360" w:lineRule="auto"/>
        <w:ind w:firstLineChars="1122" w:firstLine="269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F75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職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9F75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種</w:t>
      </w:r>
      <w:r w:rsidR="0026436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Pr="009F75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26436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9F75E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894F93" w:rsidRPr="0026436E" w:rsidRDefault="0026436E">
      <w:r>
        <w:rPr>
          <w:rFonts w:hint="eastAsia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75E1" w:rsidTr="00C63B64">
        <w:trPr>
          <w:trHeight w:val="8916"/>
        </w:trPr>
        <w:tc>
          <w:tcPr>
            <w:tcW w:w="8494" w:type="dxa"/>
          </w:tcPr>
          <w:p w:rsidR="009F75E1" w:rsidRPr="009F75E1" w:rsidRDefault="009F75E1">
            <w:pPr>
              <w:rPr>
                <w:sz w:val="24"/>
                <w:szCs w:val="24"/>
              </w:rPr>
            </w:pPr>
          </w:p>
        </w:tc>
      </w:tr>
    </w:tbl>
    <w:p w:rsidR="00A431FE" w:rsidRPr="00F71793" w:rsidRDefault="00A431FE" w:rsidP="00A431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71793">
        <w:rPr>
          <w:rFonts w:ascii="HG丸ｺﾞｼｯｸM-PRO" w:eastAsia="HG丸ｺﾞｼｯｸM-PRO" w:hAnsi="HG丸ｺﾞｼｯｸM-PRO" w:hint="eastAsia"/>
          <w:sz w:val="24"/>
          <w:szCs w:val="24"/>
        </w:rPr>
        <w:t>※職種は、苦情解決責任者、サ管責等</w:t>
      </w:r>
      <w:r w:rsidR="00C63B6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F71793">
        <w:rPr>
          <w:rFonts w:ascii="HG丸ｺﾞｼｯｸM-PRO" w:eastAsia="HG丸ｺﾞｼｯｸM-PRO" w:hAnsi="HG丸ｺﾞｼｯｸM-PRO" w:hint="eastAsia"/>
          <w:sz w:val="24"/>
          <w:szCs w:val="24"/>
        </w:rPr>
        <w:t>記入してください。</w:t>
      </w:r>
    </w:p>
    <w:p w:rsidR="009F75E1" w:rsidRPr="00F71793" w:rsidRDefault="00A431FE" w:rsidP="00A431F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717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※事例</w:t>
      </w:r>
      <w:r w:rsidR="00F71793" w:rsidRPr="00F7179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F71793">
        <w:rPr>
          <w:rFonts w:ascii="HG丸ｺﾞｼｯｸM-PRO" w:eastAsia="HG丸ｺﾞｼｯｸM-PRO" w:hAnsi="HG丸ｺﾞｼｯｸM-PRO" w:hint="eastAsia"/>
          <w:sz w:val="24"/>
          <w:szCs w:val="24"/>
        </w:rPr>
        <w:t>記載</w:t>
      </w:r>
      <w:r w:rsidR="00F71793" w:rsidRPr="00F71793">
        <w:rPr>
          <w:rFonts w:ascii="HG丸ｺﾞｼｯｸM-PRO" w:eastAsia="HG丸ｺﾞｼｯｸM-PRO" w:hAnsi="HG丸ｺﾞｼｯｸM-PRO" w:hint="eastAsia"/>
          <w:sz w:val="24"/>
          <w:szCs w:val="24"/>
        </w:rPr>
        <w:t>する場合</w:t>
      </w:r>
      <w:r w:rsidRPr="00F71793">
        <w:rPr>
          <w:rFonts w:ascii="HG丸ｺﾞｼｯｸM-PRO" w:eastAsia="HG丸ｺﾞｼｯｸM-PRO" w:hAnsi="HG丸ｺﾞｼｯｸM-PRO" w:hint="eastAsia"/>
          <w:sz w:val="24"/>
          <w:szCs w:val="24"/>
        </w:rPr>
        <w:t>は、個人が特定できないよう</w:t>
      </w:r>
      <w:r w:rsidR="00F71793">
        <w:rPr>
          <w:rFonts w:ascii="HG丸ｺﾞｼｯｸM-PRO" w:eastAsia="HG丸ｺﾞｼｯｸM-PRO" w:hAnsi="HG丸ｺﾞｼｯｸM-PRO" w:hint="eastAsia"/>
          <w:sz w:val="24"/>
          <w:szCs w:val="24"/>
        </w:rPr>
        <w:t>留意して</w:t>
      </w:r>
      <w:r w:rsidRPr="00F71793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sectPr w:rsidR="009F75E1" w:rsidRPr="00F71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E1"/>
    <w:rsid w:val="00113E10"/>
    <w:rsid w:val="0026436E"/>
    <w:rsid w:val="00894F93"/>
    <w:rsid w:val="009F75E1"/>
    <w:rsid w:val="00A431FE"/>
    <w:rsid w:val="00BC77F4"/>
    <w:rsid w:val="00C63B64"/>
    <w:rsid w:val="00CC196E"/>
    <w:rsid w:val="00CC439E"/>
    <w:rsid w:val="00F7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0656A"/>
  <w15:chartTrackingRefBased/>
  <w15:docId w15:val="{31236F88-1179-43C1-BDB2-219DE616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尾城 裕子</dc:creator>
  <cp:keywords/>
  <dc:description/>
  <cp:lastModifiedBy>尾城 裕子</cp:lastModifiedBy>
  <cp:revision>9</cp:revision>
  <dcterms:created xsi:type="dcterms:W3CDTF">2023-01-26T02:18:00Z</dcterms:created>
  <dcterms:modified xsi:type="dcterms:W3CDTF">2023-01-26T02:52:00Z</dcterms:modified>
</cp:coreProperties>
</file>