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747C" w14:textId="5A9ADA7F" w:rsidR="00602C9A" w:rsidRPr="00FF5434" w:rsidRDefault="00602C9A" w:rsidP="00602C9A">
      <w:pPr>
        <w:rPr>
          <w:rFonts w:ascii="ＭＳ 明朝" w:hAnsi="ＭＳ 明朝"/>
          <w:color w:val="000000" w:themeColor="text1"/>
          <w:sz w:val="22"/>
          <w:szCs w:val="22"/>
        </w:rPr>
      </w:pPr>
      <w:r w:rsidRPr="00FF5434">
        <w:rPr>
          <w:rFonts w:ascii="ＭＳ 明朝" w:hAnsi="ＭＳ 明朝" w:hint="eastAsia"/>
          <w:noProof/>
          <w:color w:val="000000" w:themeColor="text1"/>
          <w:w w:val="15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7E7FD75" wp14:editId="59F350A9">
            <wp:simplePos x="0" y="0"/>
            <wp:positionH relativeFrom="margin">
              <wp:posOffset>69215</wp:posOffset>
            </wp:positionH>
            <wp:positionV relativeFrom="paragraph">
              <wp:posOffset>194310</wp:posOffset>
            </wp:positionV>
            <wp:extent cx="335280" cy="50233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38" cy="502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434">
        <w:rPr>
          <w:rFonts w:ascii="ＭＳ 明朝" w:hAnsi="ＭＳ 明朝" w:hint="eastAsia"/>
          <w:color w:val="000000" w:themeColor="text1"/>
          <w:sz w:val="22"/>
          <w:szCs w:val="22"/>
        </w:rPr>
        <w:t>様式第５号（別紙）</w:t>
      </w:r>
    </w:p>
    <w:p w14:paraId="1E4180E8" w14:textId="77777777" w:rsidR="00602C9A" w:rsidRPr="00FF5434" w:rsidRDefault="00602C9A" w:rsidP="00602C9A">
      <w:pPr>
        <w:rPr>
          <w:rFonts w:ascii="ＭＳ 明朝" w:hAnsi="ＭＳ 明朝"/>
          <w:color w:val="FF0000"/>
          <w:sz w:val="22"/>
          <w:szCs w:val="22"/>
        </w:rPr>
      </w:pPr>
    </w:p>
    <w:p w14:paraId="51FAFF2D" w14:textId="6AFF4E49" w:rsidR="00602C9A" w:rsidRPr="00FF5434" w:rsidRDefault="00602C9A" w:rsidP="00602C9A">
      <w:pPr>
        <w:ind w:firstLineChars="200" w:firstLine="665"/>
        <w:rPr>
          <w:rFonts w:ascii="ＭＳ 明朝" w:hAnsi="ＭＳ 明朝"/>
          <w:color w:val="000000" w:themeColor="text1"/>
          <w:sz w:val="22"/>
          <w:szCs w:val="22"/>
        </w:rPr>
      </w:pPr>
      <w:r w:rsidRPr="00FF5434">
        <w:rPr>
          <w:rFonts w:ascii="ＭＳ 明朝" w:hAnsi="ＭＳ 明朝" w:hint="eastAsia"/>
          <w:b/>
          <w:bCs/>
          <w:color w:val="000000" w:themeColor="text1"/>
          <w:w w:val="150"/>
          <w:sz w:val="22"/>
          <w:szCs w:val="22"/>
        </w:rPr>
        <w:t>見学コース</w:t>
      </w:r>
      <w:r w:rsidRPr="00FF5434">
        <w:rPr>
          <w:rFonts w:ascii="ＭＳ 明朝" w:hAnsi="ＭＳ 明朝" w:hint="eastAsia"/>
          <w:color w:val="000000" w:themeColor="text1"/>
          <w:w w:val="150"/>
          <w:sz w:val="22"/>
          <w:szCs w:val="22"/>
        </w:rPr>
        <w:t xml:space="preserve">カリキュラム　</w:t>
      </w:r>
      <w:r w:rsidRPr="00FF54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FF5434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施設名　　　　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Pr="00FF5434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662"/>
      </w:tblGrid>
      <w:tr w:rsidR="00602C9A" w:rsidRPr="00FF5434" w14:paraId="215AEB9D" w14:textId="77777777" w:rsidTr="00F307DE">
        <w:trPr>
          <w:trHeight w:val="405"/>
        </w:trPr>
        <w:tc>
          <w:tcPr>
            <w:tcW w:w="1980" w:type="dxa"/>
            <w:shd w:val="clear" w:color="auto" w:fill="auto"/>
          </w:tcPr>
          <w:p w14:paraId="251C3259" w14:textId="77777777" w:rsidR="00602C9A" w:rsidRPr="00FF5434" w:rsidRDefault="00602C9A" w:rsidP="008E29C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54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 施 日</w:t>
            </w:r>
          </w:p>
        </w:tc>
        <w:tc>
          <w:tcPr>
            <w:tcW w:w="1559" w:type="dxa"/>
            <w:shd w:val="clear" w:color="auto" w:fill="auto"/>
          </w:tcPr>
          <w:p w14:paraId="45C4415F" w14:textId="77777777" w:rsidR="00602C9A" w:rsidRPr="00FF5434" w:rsidRDefault="00602C9A" w:rsidP="008E29C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54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　間</w:t>
            </w:r>
          </w:p>
        </w:tc>
        <w:tc>
          <w:tcPr>
            <w:tcW w:w="6662" w:type="dxa"/>
            <w:shd w:val="clear" w:color="auto" w:fill="auto"/>
          </w:tcPr>
          <w:p w14:paraId="150CA677" w14:textId="77777777" w:rsidR="00602C9A" w:rsidRPr="00FF5434" w:rsidRDefault="00602C9A" w:rsidP="008E29C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54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　　　　　容</w:t>
            </w:r>
          </w:p>
        </w:tc>
      </w:tr>
      <w:tr w:rsidR="00602C9A" w:rsidRPr="00FF5434" w14:paraId="4A4B237E" w14:textId="77777777" w:rsidTr="00F307DE">
        <w:trPr>
          <w:trHeight w:val="2022"/>
        </w:trPr>
        <w:tc>
          <w:tcPr>
            <w:tcW w:w="1980" w:type="dxa"/>
            <w:shd w:val="clear" w:color="auto" w:fill="auto"/>
          </w:tcPr>
          <w:p w14:paraId="380DAB58" w14:textId="77777777" w:rsidR="00602C9A" w:rsidRPr="00FF5434" w:rsidRDefault="00602C9A" w:rsidP="008E29C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5434">
              <w:rPr>
                <w:rFonts w:ascii="ＭＳ 明朝" w:hAnsi="ＭＳ 明朝" w:hint="eastAsia"/>
                <w:noProof/>
                <w:color w:val="000000" w:themeColor="text1"/>
                <w:w w:val="150"/>
                <w:sz w:val="22"/>
                <w:szCs w:val="22"/>
                <w:lang w:val="ja-JP"/>
              </w:rPr>
              <w:drawing>
                <wp:anchor distT="0" distB="0" distL="114300" distR="114300" simplePos="0" relativeHeight="251666432" behindDoc="0" locked="0" layoutInCell="1" allowOverlap="1" wp14:anchorId="666A5775" wp14:editId="18AA0B35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1280160</wp:posOffset>
                  </wp:positionV>
                  <wp:extent cx="396240" cy="552094"/>
                  <wp:effectExtent l="0" t="0" r="381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6240" cy="55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14:paraId="7F73297B" w14:textId="77777777" w:rsidR="00602C9A" w:rsidRPr="00FF5434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000B3DB6" w14:textId="77777777" w:rsidR="00602C9A" w:rsidRPr="00FF5434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F9D7157" w14:textId="77777777" w:rsidR="00602C9A" w:rsidRPr="00FF5434" w:rsidRDefault="00602C9A" w:rsidP="00602C9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611F28C" w14:textId="5F6B3809" w:rsidR="00602C9A" w:rsidRPr="00FF5434" w:rsidRDefault="00602C9A" w:rsidP="00602C9A">
      <w:pPr>
        <w:ind w:right="240" w:firstLineChars="200" w:firstLine="665"/>
        <w:jc w:val="left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FF5434">
        <w:rPr>
          <w:rFonts w:ascii="ＭＳ 明朝" w:hAnsi="ＭＳ 明朝" w:hint="eastAsia"/>
          <w:b/>
          <w:bCs/>
          <w:color w:val="000000" w:themeColor="text1"/>
          <w:w w:val="150"/>
          <w:sz w:val="22"/>
          <w:szCs w:val="22"/>
        </w:rPr>
        <w:t xml:space="preserve">体験コースカリキュラム　</w:t>
      </w:r>
      <w:r w:rsidRPr="00FF54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FF5434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施設名　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FF5434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Pr="00FF5434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662"/>
      </w:tblGrid>
      <w:tr w:rsidR="00602C9A" w:rsidRPr="00FF5434" w14:paraId="0D8F081A" w14:textId="77777777" w:rsidTr="008E29C8">
        <w:trPr>
          <w:trHeight w:val="405"/>
        </w:trPr>
        <w:tc>
          <w:tcPr>
            <w:tcW w:w="1980" w:type="dxa"/>
            <w:shd w:val="clear" w:color="auto" w:fill="auto"/>
          </w:tcPr>
          <w:p w14:paraId="49929377" w14:textId="77777777" w:rsidR="00602C9A" w:rsidRPr="00FF5434" w:rsidRDefault="00602C9A" w:rsidP="008E29C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54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 施 日</w:t>
            </w:r>
          </w:p>
        </w:tc>
        <w:tc>
          <w:tcPr>
            <w:tcW w:w="1559" w:type="dxa"/>
            <w:shd w:val="clear" w:color="auto" w:fill="auto"/>
          </w:tcPr>
          <w:p w14:paraId="17301553" w14:textId="77777777" w:rsidR="00602C9A" w:rsidRPr="00FF5434" w:rsidRDefault="00602C9A" w:rsidP="008E29C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54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　間</w:t>
            </w:r>
          </w:p>
        </w:tc>
        <w:tc>
          <w:tcPr>
            <w:tcW w:w="6662" w:type="dxa"/>
            <w:shd w:val="clear" w:color="auto" w:fill="auto"/>
          </w:tcPr>
          <w:p w14:paraId="2AAEC381" w14:textId="77777777" w:rsidR="00602C9A" w:rsidRPr="00FF5434" w:rsidRDefault="00602C9A" w:rsidP="008E29C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54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　　　　　容</w:t>
            </w:r>
          </w:p>
        </w:tc>
      </w:tr>
      <w:tr w:rsidR="00602C9A" w:rsidRPr="00FF5434" w14:paraId="01FE4E77" w14:textId="77777777" w:rsidTr="008E29C8">
        <w:trPr>
          <w:trHeight w:val="6223"/>
        </w:trPr>
        <w:tc>
          <w:tcPr>
            <w:tcW w:w="1980" w:type="dxa"/>
            <w:shd w:val="clear" w:color="auto" w:fill="auto"/>
          </w:tcPr>
          <w:p w14:paraId="433697ED" w14:textId="77777777" w:rsidR="00602C9A" w:rsidRPr="00FF5434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6F27B5" w14:textId="77777777" w:rsidR="00602C9A" w:rsidRPr="00FF5434" w:rsidRDefault="00602C9A" w:rsidP="008E29C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6352FE9A" w14:textId="77777777" w:rsidR="00602C9A" w:rsidRPr="00FF5434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02C9A" w:rsidRPr="00FF5434" w14:paraId="06CC3628" w14:textId="77777777" w:rsidTr="008E29C8">
        <w:trPr>
          <w:trHeight w:val="340"/>
        </w:trPr>
        <w:tc>
          <w:tcPr>
            <w:tcW w:w="1980" w:type="dxa"/>
            <w:shd w:val="clear" w:color="auto" w:fill="auto"/>
          </w:tcPr>
          <w:p w14:paraId="1414C9A8" w14:textId="77777777" w:rsidR="00602C9A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C88DBC4" w14:textId="77777777" w:rsidR="00602C9A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963E5B7" w14:textId="77777777" w:rsidR="00602C9A" w:rsidRPr="00FF5434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8706C87" w14:textId="77777777" w:rsidR="00602C9A" w:rsidRPr="00FF5434" w:rsidRDefault="00602C9A" w:rsidP="008E29C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0C006916" w14:textId="77777777" w:rsidR="00602C9A" w:rsidRPr="00FF5434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02C9A" w:rsidRPr="00FF5434" w14:paraId="6DD483DF" w14:textId="77777777" w:rsidTr="008E29C8">
        <w:trPr>
          <w:trHeight w:val="2019"/>
        </w:trPr>
        <w:tc>
          <w:tcPr>
            <w:tcW w:w="1980" w:type="dxa"/>
            <w:shd w:val="clear" w:color="auto" w:fill="auto"/>
          </w:tcPr>
          <w:p w14:paraId="634642BE" w14:textId="77777777" w:rsidR="00602C9A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97B654B" w14:textId="77777777" w:rsidR="00602C9A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DE9A1CC" w14:textId="77777777" w:rsidR="00602C9A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6F0E7BF" w14:textId="77777777" w:rsidR="00602C9A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2F78606" w14:textId="77777777" w:rsidR="00602C9A" w:rsidRPr="00FF5434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DD3C91" w14:textId="77777777" w:rsidR="00602C9A" w:rsidRPr="00FF5434" w:rsidRDefault="00602C9A" w:rsidP="008E29C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E695CD9" w14:textId="77777777" w:rsidR="00602C9A" w:rsidRPr="00FF5434" w:rsidRDefault="00602C9A" w:rsidP="008E29C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7B1B9FF5" w14:textId="77777777" w:rsidR="00602C9A" w:rsidRPr="00F14F3F" w:rsidRDefault="00602C9A" w:rsidP="008E29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8A32E73" w14:textId="77777777" w:rsidR="00F307DE" w:rsidRPr="00FF5434" w:rsidRDefault="00F307DE" w:rsidP="00161C06">
      <w:pPr>
        <w:rPr>
          <w:rFonts w:ascii="ＭＳ 明朝" w:hAnsi="ＭＳ 明朝" w:hint="eastAsia"/>
          <w:color w:val="000000" w:themeColor="text1"/>
          <w:sz w:val="22"/>
          <w:szCs w:val="22"/>
        </w:rPr>
      </w:pPr>
    </w:p>
    <w:sectPr w:rsidR="00F307DE" w:rsidRPr="00FF5434" w:rsidSect="004B7E42">
      <w:type w:val="evenPage"/>
      <w:pgSz w:w="11906" w:h="16838" w:code="9"/>
      <w:pgMar w:top="1134" w:right="851" w:bottom="1134" w:left="85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DD7B" w14:textId="77777777" w:rsidR="00CB4B88" w:rsidRDefault="00CB4B88" w:rsidP="007215C8">
      <w:r>
        <w:separator/>
      </w:r>
    </w:p>
  </w:endnote>
  <w:endnote w:type="continuationSeparator" w:id="0">
    <w:p w14:paraId="75188F44" w14:textId="77777777" w:rsidR="00CB4B88" w:rsidRDefault="00CB4B88" w:rsidP="007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9DDC" w14:textId="77777777" w:rsidR="00CB4B88" w:rsidRDefault="00CB4B88" w:rsidP="007215C8">
      <w:r>
        <w:separator/>
      </w:r>
    </w:p>
  </w:footnote>
  <w:footnote w:type="continuationSeparator" w:id="0">
    <w:p w14:paraId="5F16CFB5" w14:textId="77777777" w:rsidR="00CB4B88" w:rsidRDefault="00CB4B88" w:rsidP="0072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993"/>
    <w:multiLevelType w:val="hybridMultilevel"/>
    <w:tmpl w:val="6C4CFCAA"/>
    <w:lvl w:ilvl="0" w:tplc="4754BBA6">
      <w:start w:val="1"/>
      <w:numFmt w:val="decimalFullWidth"/>
      <w:lvlText w:val="（%1）"/>
      <w:lvlJc w:val="left"/>
      <w:pPr>
        <w:ind w:left="1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7" w:hanging="420"/>
      </w:pPr>
    </w:lvl>
  </w:abstractNum>
  <w:abstractNum w:abstractNumId="1" w15:restartNumberingAfterBreak="0">
    <w:nsid w:val="08931CF7"/>
    <w:multiLevelType w:val="hybridMultilevel"/>
    <w:tmpl w:val="B3A205F4"/>
    <w:lvl w:ilvl="0" w:tplc="1FBA6AA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06FBB"/>
    <w:multiLevelType w:val="hybridMultilevel"/>
    <w:tmpl w:val="64A4858A"/>
    <w:lvl w:ilvl="0" w:tplc="DF8ED6F8">
      <w:start w:val="2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CDF0A58"/>
    <w:multiLevelType w:val="hybridMultilevel"/>
    <w:tmpl w:val="4F8AB674"/>
    <w:lvl w:ilvl="0" w:tplc="F008E4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162C6B"/>
    <w:multiLevelType w:val="hybridMultilevel"/>
    <w:tmpl w:val="783E6690"/>
    <w:lvl w:ilvl="0" w:tplc="0409000F">
      <w:start w:val="1"/>
      <w:numFmt w:val="decimal"/>
      <w:lvlText w:val="%1."/>
      <w:lvlJc w:val="left"/>
      <w:pPr>
        <w:ind w:left="2384" w:hanging="420"/>
      </w:pPr>
    </w:lvl>
    <w:lvl w:ilvl="1" w:tplc="04090017" w:tentative="1">
      <w:start w:val="1"/>
      <w:numFmt w:val="aiueoFullWidth"/>
      <w:lvlText w:val="(%2)"/>
      <w:lvlJc w:val="left"/>
      <w:pPr>
        <w:ind w:left="2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4" w:hanging="420"/>
      </w:pPr>
    </w:lvl>
    <w:lvl w:ilvl="3" w:tplc="0409000F" w:tentative="1">
      <w:start w:val="1"/>
      <w:numFmt w:val="decimal"/>
      <w:lvlText w:val="%4."/>
      <w:lvlJc w:val="left"/>
      <w:pPr>
        <w:ind w:left="3644" w:hanging="420"/>
      </w:pPr>
    </w:lvl>
    <w:lvl w:ilvl="4" w:tplc="04090017" w:tentative="1">
      <w:start w:val="1"/>
      <w:numFmt w:val="aiueoFullWidth"/>
      <w:lvlText w:val="(%5)"/>
      <w:lvlJc w:val="left"/>
      <w:pPr>
        <w:ind w:left="4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4" w:hanging="420"/>
      </w:pPr>
    </w:lvl>
    <w:lvl w:ilvl="6" w:tplc="0409000F" w:tentative="1">
      <w:start w:val="1"/>
      <w:numFmt w:val="decimal"/>
      <w:lvlText w:val="%7."/>
      <w:lvlJc w:val="left"/>
      <w:pPr>
        <w:ind w:left="4904" w:hanging="420"/>
      </w:pPr>
    </w:lvl>
    <w:lvl w:ilvl="7" w:tplc="04090017" w:tentative="1">
      <w:start w:val="1"/>
      <w:numFmt w:val="aiueoFullWidth"/>
      <w:lvlText w:val="(%8)"/>
      <w:lvlJc w:val="left"/>
      <w:pPr>
        <w:ind w:left="5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4" w:hanging="420"/>
      </w:pPr>
    </w:lvl>
  </w:abstractNum>
  <w:abstractNum w:abstractNumId="5" w15:restartNumberingAfterBreak="0">
    <w:nsid w:val="0DF22214"/>
    <w:multiLevelType w:val="hybridMultilevel"/>
    <w:tmpl w:val="E924CB6E"/>
    <w:lvl w:ilvl="0" w:tplc="FC72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E0343D4"/>
    <w:multiLevelType w:val="hybridMultilevel"/>
    <w:tmpl w:val="DDFC879E"/>
    <w:lvl w:ilvl="0" w:tplc="6EB2F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E62194">
      <w:start w:val="1"/>
      <w:numFmt w:val="aiueoFullWidth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13114C"/>
    <w:multiLevelType w:val="hybridMultilevel"/>
    <w:tmpl w:val="2F60DF92"/>
    <w:lvl w:ilvl="0" w:tplc="94C4CCDA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662E78"/>
    <w:multiLevelType w:val="hybridMultilevel"/>
    <w:tmpl w:val="F1BE8F78"/>
    <w:lvl w:ilvl="0" w:tplc="8E58407C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CB14FE"/>
    <w:multiLevelType w:val="hybridMultilevel"/>
    <w:tmpl w:val="18501050"/>
    <w:lvl w:ilvl="0" w:tplc="311A36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E74034"/>
    <w:multiLevelType w:val="hybridMultilevel"/>
    <w:tmpl w:val="B6C2DE14"/>
    <w:lvl w:ilvl="0" w:tplc="D416D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5F256E"/>
    <w:multiLevelType w:val="hybridMultilevel"/>
    <w:tmpl w:val="2910B674"/>
    <w:lvl w:ilvl="0" w:tplc="79F29AD6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8E6E52"/>
    <w:multiLevelType w:val="hybridMultilevel"/>
    <w:tmpl w:val="2842CD14"/>
    <w:lvl w:ilvl="0" w:tplc="287A5C24">
      <w:start w:val="1"/>
      <w:numFmt w:val="decimalFullWidth"/>
      <w:lvlText w:val="（%1）"/>
      <w:lvlJc w:val="left"/>
      <w:pPr>
        <w:ind w:left="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13" w15:restartNumberingAfterBreak="0">
    <w:nsid w:val="25C36782"/>
    <w:multiLevelType w:val="hybridMultilevel"/>
    <w:tmpl w:val="00A4EBC4"/>
    <w:lvl w:ilvl="0" w:tplc="1E34F81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872692C"/>
    <w:multiLevelType w:val="hybridMultilevel"/>
    <w:tmpl w:val="E1449676"/>
    <w:lvl w:ilvl="0" w:tplc="9E76A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AE0B4E"/>
    <w:multiLevelType w:val="hybridMultilevel"/>
    <w:tmpl w:val="0D34CB04"/>
    <w:lvl w:ilvl="0" w:tplc="6256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EC4036"/>
    <w:multiLevelType w:val="hybridMultilevel"/>
    <w:tmpl w:val="C7300CBE"/>
    <w:lvl w:ilvl="0" w:tplc="42725B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EDE4507"/>
    <w:multiLevelType w:val="hybridMultilevel"/>
    <w:tmpl w:val="3154DF4C"/>
    <w:lvl w:ilvl="0" w:tplc="DD0C926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01C526F"/>
    <w:multiLevelType w:val="hybridMultilevel"/>
    <w:tmpl w:val="90720DC2"/>
    <w:lvl w:ilvl="0" w:tplc="E4BEDA8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0E62194">
      <w:start w:val="1"/>
      <w:numFmt w:val="aiueoFullWidth"/>
      <w:lvlText w:val="%3"/>
      <w:lvlJc w:val="left"/>
      <w:pPr>
        <w:ind w:left="846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D45C72"/>
    <w:multiLevelType w:val="hybridMultilevel"/>
    <w:tmpl w:val="1B921108"/>
    <w:lvl w:ilvl="0" w:tplc="206292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4B3890"/>
    <w:multiLevelType w:val="hybridMultilevel"/>
    <w:tmpl w:val="234C6B28"/>
    <w:lvl w:ilvl="0" w:tplc="BFBE5D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4F7F77FA"/>
    <w:multiLevelType w:val="hybridMultilevel"/>
    <w:tmpl w:val="F864CF00"/>
    <w:lvl w:ilvl="0" w:tplc="0D4EAB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07A3083"/>
    <w:multiLevelType w:val="hybridMultilevel"/>
    <w:tmpl w:val="04BC0ED2"/>
    <w:lvl w:ilvl="0" w:tplc="D04ED300">
      <w:start w:val="1"/>
      <w:numFmt w:val="decimalFullWidth"/>
      <w:lvlText w:val="（%1）"/>
      <w:lvlJc w:val="left"/>
      <w:pPr>
        <w:ind w:left="440" w:hanging="44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4BC05DA"/>
    <w:multiLevelType w:val="hybridMultilevel"/>
    <w:tmpl w:val="49082DDE"/>
    <w:lvl w:ilvl="0" w:tplc="B54A71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837738C"/>
    <w:multiLevelType w:val="hybridMultilevel"/>
    <w:tmpl w:val="F2D09A42"/>
    <w:lvl w:ilvl="0" w:tplc="8E5840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9D2FA3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13118E"/>
    <w:multiLevelType w:val="hybridMultilevel"/>
    <w:tmpl w:val="B394DE8A"/>
    <w:lvl w:ilvl="0" w:tplc="D52CB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DC0F6A"/>
    <w:multiLevelType w:val="hybridMultilevel"/>
    <w:tmpl w:val="7792AA0A"/>
    <w:lvl w:ilvl="0" w:tplc="B5B46F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C70664"/>
    <w:multiLevelType w:val="hybridMultilevel"/>
    <w:tmpl w:val="8CC6E894"/>
    <w:lvl w:ilvl="0" w:tplc="4C1AD22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6F30638F"/>
    <w:multiLevelType w:val="hybridMultilevel"/>
    <w:tmpl w:val="1B480C34"/>
    <w:lvl w:ilvl="0" w:tplc="593CC8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55042F"/>
    <w:multiLevelType w:val="hybridMultilevel"/>
    <w:tmpl w:val="53B6D6E2"/>
    <w:lvl w:ilvl="0" w:tplc="79F29A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240B2C"/>
    <w:multiLevelType w:val="hybridMultilevel"/>
    <w:tmpl w:val="BD3AE018"/>
    <w:lvl w:ilvl="0" w:tplc="8E9EBE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0297956">
    <w:abstractNumId w:val="19"/>
  </w:num>
  <w:num w:numId="2" w16cid:durableId="481848850">
    <w:abstractNumId w:val="16"/>
  </w:num>
  <w:num w:numId="3" w16cid:durableId="1534340194">
    <w:abstractNumId w:val="30"/>
  </w:num>
  <w:num w:numId="4" w16cid:durableId="1270548043">
    <w:abstractNumId w:val="28"/>
  </w:num>
  <w:num w:numId="5" w16cid:durableId="1316569145">
    <w:abstractNumId w:val="4"/>
  </w:num>
  <w:num w:numId="6" w16cid:durableId="1460951624">
    <w:abstractNumId w:val="6"/>
  </w:num>
  <w:num w:numId="7" w16cid:durableId="1672489264">
    <w:abstractNumId w:val="20"/>
  </w:num>
  <w:num w:numId="8" w16cid:durableId="807865800">
    <w:abstractNumId w:val="26"/>
  </w:num>
  <w:num w:numId="9" w16cid:durableId="592396012">
    <w:abstractNumId w:val="27"/>
  </w:num>
  <w:num w:numId="10" w16cid:durableId="1248684695">
    <w:abstractNumId w:val="17"/>
  </w:num>
  <w:num w:numId="11" w16cid:durableId="1092318663">
    <w:abstractNumId w:val="0"/>
  </w:num>
  <w:num w:numId="12" w16cid:durableId="434908097">
    <w:abstractNumId w:val="24"/>
  </w:num>
  <w:num w:numId="13" w16cid:durableId="564026581">
    <w:abstractNumId w:val="8"/>
  </w:num>
  <w:num w:numId="14" w16cid:durableId="503740885">
    <w:abstractNumId w:val="18"/>
  </w:num>
  <w:num w:numId="15" w16cid:durableId="1329292103">
    <w:abstractNumId w:val="25"/>
  </w:num>
  <w:num w:numId="16" w16cid:durableId="23598177">
    <w:abstractNumId w:val="12"/>
  </w:num>
  <w:num w:numId="17" w16cid:durableId="540557010">
    <w:abstractNumId w:val="14"/>
  </w:num>
  <w:num w:numId="18" w16cid:durableId="801120946">
    <w:abstractNumId w:val="15"/>
  </w:num>
  <w:num w:numId="19" w16cid:durableId="488401827">
    <w:abstractNumId w:val="9"/>
  </w:num>
  <w:num w:numId="20" w16cid:durableId="1978339822">
    <w:abstractNumId w:val="3"/>
  </w:num>
  <w:num w:numId="21" w16cid:durableId="1668704486">
    <w:abstractNumId w:val="1"/>
  </w:num>
  <w:num w:numId="22" w16cid:durableId="495923707">
    <w:abstractNumId w:val="10"/>
  </w:num>
  <w:num w:numId="23" w16cid:durableId="1491363053">
    <w:abstractNumId w:val="29"/>
  </w:num>
  <w:num w:numId="24" w16cid:durableId="1544710497">
    <w:abstractNumId w:val="7"/>
  </w:num>
  <w:num w:numId="25" w16cid:durableId="205724431">
    <w:abstractNumId w:val="22"/>
  </w:num>
  <w:num w:numId="26" w16cid:durableId="1151091869">
    <w:abstractNumId w:val="5"/>
  </w:num>
  <w:num w:numId="27" w16cid:durableId="1931619895">
    <w:abstractNumId w:val="11"/>
  </w:num>
  <w:num w:numId="28" w16cid:durableId="1083145614">
    <w:abstractNumId w:val="2"/>
  </w:num>
  <w:num w:numId="29" w16cid:durableId="1871186251">
    <w:abstractNumId w:val="21"/>
  </w:num>
  <w:num w:numId="30" w16cid:durableId="1558206666">
    <w:abstractNumId w:val="13"/>
  </w:num>
  <w:num w:numId="31" w16cid:durableId="7383343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7"/>
    <w:rsid w:val="000068EB"/>
    <w:rsid w:val="00017526"/>
    <w:rsid w:val="0002016E"/>
    <w:rsid w:val="0004655B"/>
    <w:rsid w:val="00050D37"/>
    <w:rsid w:val="00063A93"/>
    <w:rsid w:val="00075E59"/>
    <w:rsid w:val="000A22D0"/>
    <w:rsid w:val="000A4E27"/>
    <w:rsid w:val="000C327F"/>
    <w:rsid w:val="000D4E3F"/>
    <w:rsid w:val="000D4EA9"/>
    <w:rsid w:val="000E015B"/>
    <w:rsid w:val="00103BC6"/>
    <w:rsid w:val="00104D99"/>
    <w:rsid w:val="00121BBC"/>
    <w:rsid w:val="00124270"/>
    <w:rsid w:val="00127A56"/>
    <w:rsid w:val="00133F56"/>
    <w:rsid w:val="0013658E"/>
    <w:rsid w:val="00141062"/>
    <w:rsid w:val="00161C06"/>
    <w:rsid w:val="0018680D"/>
    <w:rsid w:val="001901B1"/>
    <w:rsid w:val="001904AB"/>
    <w:rsid w:val="00190FB9"/>
    <w:rsid w:val="00192D3E"/>
    <w:rsid w:val="001979C2"/>
    <w:rsid w:val="001B03AA"/>
    <w:rsid w:val="001B6617"/>
    <w:rsid w:val="001E214A"/>
    <w:rsid w:val="001F1B20"/>
    <w:rsid w:val="001F47B5"/>
    <w:rsid w:val="0020199F"/>
    <w:rsid w:val="0021215F"/>
    <w:rsid w:val="00212FE3"/>
    <w:rsid w:val="00234C3F"/>
    <w:rsid w:val="00241A8B"/>
    <w:rsid w:val="002514E1"/>
    <w:rsid w:val="00257A85"/>
    <w:rsid w:val="002600D5"/>
    <w:rsid w:val="00260F86"/>
    <w:rsid w:val="00265724"/>
    <w:rsid w:val="00266DC6"/>
    <w:rsid w:val="00267C61"/>
    <w:rsid w:val="0027333E"/>
    <w:rsid w:val="00286F29"/>
    <w:rsid w:val="00287574"/>
    <w:rsid w:val="00293332"/>
    <w:rsid w:val="002A119D"/>
    <w:rsid w:val="002C27A9"/>
    <w:rsid w:val="002E2403"/>
    <w:rsid w:val="002F0A01"/>
    <w:rsid w:val="002F116A"/>
    <w:rsid w:val="002F3EF5"/>
    <w:rsid w:val="003040A9"/>
    <w:rsid w:val="003100E5"/>
    <w:rsid w:val="003216C4"/>
    <w:rsid w:val="003230E9"/>
    <w:rsid w:val="00327D6B"/>
    <w:rsid w:val="0034094C"/>
    <w:rsid w:val="00344062"/>
    <w:rsid w:val="00364575"/>
    <w:rsid w:val="00364A77"/>
    <w:rsid w:val="00373938"/>
    <w:rsid w:val="0038055D"/>
    <w:rsid w:val="003871D9"/>
    <w:rsid w:val="003A2A7C"/>
    <w:rsid w:val="003A2FF7"/>
    <w:rsid w:val="003A47C3"/>
    <w:rsid w:val="003A4D13"/>
    <w:rsid w:val="003B7CFB"/>
    <w:rsid w:val="003C3BA4"/>
    <w:rsid w:val="003C6FCC"/>
    <w:rsid w:val="003D7B6C"/>
    <w:rsid w:val="003E1767"/>
    <w:rsid w:val="003E4B31"/>
    <w:rsid w:val="003E4B81"/>
    <w:rsid w:val="00400610"/>
    <w:rsid w:val="0041473E"/>
    <w:rsid w:val="0041494F"/>
    <w:rsid w:val="00417380"/>
    <w:rsid w:val="004174F5"/>
    <w:rsid w:val="00423A64"/>
    <w:rsid w:val="0043174F"/>
    <w:rsid w:val="004338A7"/>
    <w:rsid w:val="00443153"/>
    <w:rsid w:val="004472A0"/>
    <w:rsid w:val="0045397A"/>
    <w:rsid w:val="00456B6E"/>
    <w:rsid w:val="00483B42"/>
    <w:rsid w:val="00486C65"/>
    <w:rsid w:val="004A5318"/>
    <w:rsid w:val="004B617F"/>
    <w:rsid w:val="004B6923"/>
    <w:rsid w:val="004B7E42"/>
    <w:rsid w:val="004C0632"/>
    <w:rsid w:val="004C44BB"/>
    <w:rsid w:val="004D1F06"/>
    <w:rsid w:val="004D3AC1"/>
    <w:rsid w:val="004D6B4F"/>
    <w:rsid w:val="004F5E1A"/>
    <w:rsid w:val="00505C5B"/>
    <w:rsid w:val="00505CA6"/>
    <w:rsid w:val="00505F63"/>
    <w:rsid w:val="00506E36"/>
    <w:rsid w:val="00514782"/>
    <w:rsid w:val="005207B0"/>
    <w:rsid w:val="00524576"/>
    <w:rsid w:val="0053047A"/>
    <w:rsid w:val="00535B52"/>
    <w:rsid w:val="00550062"/>
    <w:rsid w:val="0055095C"/>
    <w:rsid w:val="00556CAE"/>
    <w:rsid w:val="00566074"/>
    <w:rsid w:val="005721E8"/>
    <w:rsid w:val="00576C6A"/>
    <w:rsid w:val="00582134"/>
    <w:rsid w:val="005858B0"/>
    <w:rsid w:val="005971FF"/>
    <w:rsid w:val="00597DD8"/>
    <w:rsid w:val="005A1D5E"/>
    <w:rsid w:val="005A3C8E"/>
    <w:rsid w:val="005B40B4"/>
    <w:rsid w:val="005B4ADE"/>
    <w:rsid w:val="005B7C14"/>
    <w:rsid w:val="005C435D"/>
    <w:rsid w:val="005D3C6C"/>
    <w:rsid w:val="005D6AF8"/>
    <w:rsid w:val="005E41D3"/>
    <w:rsid w:val="005E602B"/>
    <w:rsid w:val="005E7AD7"/>
    <w:rsid w:val="005F2D86"/>
    <w:rsid w:val="005F411C"/>
    <w:rsid w:val="0060145C"/>
    <w:rsid w:val="00602C9A"/>
    <w:rsid w:val="00603CE6"/>
    <w:rsid w:val="00607933"/>
    <w:rsid w:val="006079D5"/>
    <w:rsid w:val="00621F47"/>
    <w:rsid w:val="00624005"/>
    <w:rsid w:val="006348F5"/>
    <w:rsid w:val="0063741E"/>
    <w:rsid w:val="0064100C"/>
    <w:rsid w:val="00654EC6"/>
    <w:rsid w:val="00664D06"/>
    <w:rsid w:val="00670145"/>
    <w:rsid w:val="00681D41"/>
    <w:rsid w:val="006850CC"/>
    <w:rsid w:val="006943D9"/>
    <w:rsid w:val="00696E99"/>
    <w:rsid w:val="006A5615"/>
    <w:rsid w:val="006A60D4"/>
    <w:rsid w:val="006A7214"/>
    <w:rsid w:val="006B77B5"/>
    <w:rsid w:val="006C19B5"/>
    <w:rsid w:val="006C76B2"/>
    <w:rsid w:val="006D79F3"/>
    <w:rsid w:val="006E23D2"/>
    <w:rsid w:val="006E779F"/>
    <w:rsid w:val="006F0486"/>
    <w:rsid w:val="006F4EE6"/>
    <w:rsid w:val="00714F9C"/>
    <w:rsid w:val="007170AB"/>
    <w:rsid w:val="007207AE"/>
    <w:rsid w:val="007215C8"/>
    <w:rsid w:val="0074402D"/>
    <w:rsid w:val="00745114"/>
    <w:rsid w:val="007718CA"/>
    <w:rsid w:val="00774199"/>
    <w:rsid w:val="007902C0"/>
    <w:rsid w:val="00790FCB"/>
    <w:rsid w:val="00794DB1"/>
    <w:rsid w:val="0079629C"/>
    <w:rsid w:val="007A7C65"/>
    <w:rsid w:val="007A7E37"/>
    <w:rsid w:val="007B118C"/>
    <w:rsid w:val="007B4914"/>
    <w:rsid w:val="007C476E"/>
    <w:rsid w:val="007D5EE7"/>
    <w:rsid w:val="007E1933"/>
    <w:rsid w:val="007E2872"/>
    <w:rsid w:val="007E79DD"/>
    <w:rsid w:val="00805839"/>
    <w:rsid w:val="00813EDE"/>
    <w:rsid w:val="0081414D"/>
    <w:rsid w:val="00816D91"/>
    <w:rsid w:val="00851599"/>
    <w:rsid w:val="008613C8"/>
    <w:rsid w:val="00866722"/>
    <w:rsid w:val="00877380"/>
    <w:rsid w:val="0088521C"/>
    <w:rsid w:val="008A23D8"/>
    <w:rsid w:val="008A67DC"/>
    <w:rsid w:val="008B2738"/>
    <w:rsid w:val="008B7635"/>
    <w:rsid w:val="008C245C"/>
    <w:rsid w:val="008C7BA0"/>
    <w:rsid w:val="008E028A"/>
    <w:rsid w:val="008E4B7E"/>
    <w:rsid w:val="008F1FCD"/>
    <w:rsid w:val="008F231E"/>
    <w:rsid w:val="00917109"/>
    <w:rsid w:val="009215DE"/>
    <w:rsid w:val="00923DDA"/>
    <w:rsid w:val="009247B9"/>
    <w:rsid w:val="00931DA9"/>
    <w:rsid w:val="00935981"/>
    <w:rsid w:val="00935ECE"/>
    <w:rsid w:val="0094356D"/>
    <w:rsid w:val="00954D1B"/>
    <w:rsid w:val="00960F3F"/>
    <w:rsid w:val="009651DC"/>
    <w:rsid w:val="00966480"/>
    <w:rsid w:val="00975FDC"/>
    <w:rsid w:val="009802A5"/>
    <w:rsid w:val="00983504"/>
    <w:rsid w:val="00991D1F"/>
    <w:rsid w:val="00994875"/>
    <w:rsid w:val="0099540C"/>
    <w:rsid w:val="009978C9"/>
    <w:rsid w:val="009A0940"/>
    <w:rsid w:val="009A6706"/>
    <w:rsid w:val="009B248E"/>
    <w:rsid w:val="009B34D6"/>
    <w:rsid w:val="009B48C7"/>
    <w:rsid w:val="009C7650"/>
    <w:rsid w:val="009D61D1"/>
    <w:rsid w:val="009F0748"/>
    <w:rsid w:val="009F7BE7"/>
    <w:rsid w:val="00A03FE3"/>
    <w:rsid w:val="00A0745A"/>
    <w:rsid w:val="00A079E0"/>
    <w:rsid w:val="00A17A08"/>
    <w:rsid w:val="00A21A9E"/>
    <w:rsid w:val="00A23A58"/>
    <w:rsid w:val="00A3084F"/>
    <w:rsid w:val="00A3628E"/>
    <w:rsid w:val="00A5199F"/>
    <w:rsid w:val="00A54A8B"/>
    <w:rsid w:val="00A567CC"/>
    <w:rsid w:val="00A713CB"/>
    <w:rsid w:val="00A87EF4"/>
    <w:rsid w:val="00A9290D"/>
    <w:rsid w:val="00AA218E"/>
    <w:rsid w:val="00AC145B"/>
    <w:rsid w:val="00AC1EB8"/>
    <w:rsid w:val="00AD303B"/>
    <w:rsid w:val="00AE0459"/>
    <w:rsid w:val="00B1755B"/>
    <w:rsid w:val="00B24B78"/>
    <w:rsid w:val="00B4128F"/>
    <w:rsid w:val="00B468AE"/>
    <w:rsid w:val="00B57555"/>
    <w:rsid w:val="00B6388D"/>
    <w:rsid w:val="00B750DF"/>
    <w:rsid w:val="00B76CDC"/>
    <w:rsid w:val="00B85675"/>
    <w:rsid w:val="00B90DE6"/>
    <w:rsid w:val="00BA2FCC"/>
    <w:rsid w:val="00BA3EF9"/>
    <w:rsid w:val="00BA61D6"/>
    <w:rsid w:val="00BA7056"/>
    <w:rsid w:val="00BA79EC"/>
    <w:rsid w:val="00BB43CE"/>
    <w:rsid w:val="00BC1C6B"/>
    <w:rsid w:val="00BC682B"/>
    <w:rsid w:val="00BD05AB"/>
    <w:rsid w:val="00BD4C4D"/>
    <w:rsid w:val="00BD6DFB"/>
    <w:rsid w:val="00BE24CE"/>
    <w:rsid w:val="00BE2C74"/>
    <w:rsid w:val="00BE4DC4"/>
    <w:rsid w:val="00BE78D1"/>
    <w:rsid w:val="00C0390D"/>
    <w:rsid w:val="00C16851"/>
    <w:rsid w:val="00C25ADB"/>
    <w:rsid w:val="00C313E0"/>
    <w:rsid w:val="00C40708"/>
    <w:rsid w:val="00C41D2A"/>
    <w:rsid w:val="00C444A9"/>
    <w:rsid w:val="00C46DF2"/>
    <w:rsid w:val="00C475FE"/>
    <w:rsid w:val="00C61604"/>
    <w:rsid w:val="00C67BC2"/>
    <w:rsid w:val="00C73A98"/>
    <w:rsid w:val="00C92204"/>
    <w:rsid w:val="00CA0CEA"/>
    <w:rsid w:val="00CA23F0"/>
    <w:rsid w:val="00CA6C80"/>
    <w:rsid w:val="00CB2DCD"/>
    <w:rsid w:val="00CB4B88"/>
    <w:rsid w:val="00CD14FE"/>
    <w:rsid w:val="00CF1BFC"/>
    <w:rsid w:val="00CF4102"/>
    <w:rsid w:val="00D13B96"/>
    <w:rsid w:val="00D15B12"/>
    <w:rsid w:val="00D1745E"/>
    <w:rsid w:val="00D21ADA"/>
    <w:rsid w:val="00D26392"/>
    <w:rsid w:val="00D35712"/>
    <w:rsid w:val="00D81659"/>
    <w:rsid w:val="00DB307C"/>
    <w:rsid w:val="00DB4783"/>
    <w:rsid w:val="00DB7698"/>
    <w:rsid w:val="00DC1CA9"/>
    <w:rsid w:val="00DC60D5"/>
    <w:rsid w:val="00DD0660"/>
    <w:rsid w:val="00DD399C"/>
    <w:rsid w:val="00DD7676"/>
    <w:rsid w:val="00DD7FE5"/>
    <w:rsid w:val="00DE5036"/>
    <w:rsid w:val="00DF6C67"/>
    <w:rsid w:val="00E102F4"/>
    <w:rsid w:val="00E103A6"/>
    <w:rsid w:val="00E14C04"/>
    <w:rsid w:val="00E17254"/>
    <w:rsid w:val="00E26DA8"/>
    <w:rsid w:val="00E333C6"/>
    <w:rsid w:val="00E443F4"/>
    <w:rsid w:val="00E467A2"/>
    <w:rsid w:val="00E6173E"/>
    <w:rsid w:val="00E6205E"/>
    <w:rsid w:val="00E65A52"/>
    <w:rsid w:val="00E74E21"/>
    <w:rsid w:val="00E80F9F"/>
    <w:rsid w:val="00E9432A"/>
    <w:rsid w:val="00EB54F8"/>
    <w:rsid w:val="00EC15F8"/>
    <w:rsid w:val="00EC3B0D"/>
    <w:rsid w:val="00EC4888"/>
    <w:rsid w:val="00EC4BA4"/>
    <w:rsid w:val="00EC76C5"/>
    <w:rsid w:val="00EE1F5B"/>
    <w:rsid w:val="00EE34D1"/>
    <w:rsid w:val="00EE4F3C"/>
    <w:rsid w:val="00EF02D1"/>
    <w:rsid w:val="00EF4952"/>
    <w:rsid w:val="00F043C8"/>
    <w:rsid w:val="00F14F3F"/>
    <w:rsid w:val="00F168C0"/>
    <w:rsid w:val="00F26010"/>
    <w:rsid w:val="00F26890"/>
    <w:rsid w:val="00F307DE"/>
    <w:rsid w:val="00F31719"/>
    <w:rsid w:val="00F3434F"/>
    <w:rsid w:val="00F35562"/>
    <w:rsid w:val="00F561A4"/>
    <w:rsid w:val="00F64599"/>
    <w:rsid w:val="00F74A36"/>
    <w:rsid w:val="00F77C72"/>
    <w:rsid w:val="00F808BB"/>
    <w:rsid w:val="00F8776C"/>
    <w:rsid w:val="00F93BE3"/>
    <w:rsid w:val="00FA2C59"/>
    <w:rsid w:val="00FA69DB"/>
    <w:rsid w:val="00FA75F9"/>
    <w:rsid w:val="00FD1971"/>
    <w:rsid w:val="00FD7D51"/>
    <w:rsid w:val="00FF425A"/>
    <w:rsid w:val="00FF5434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CC056"/>
  <w15:chartTrackingRefBased/>
  <w15:docId w15:val="{17A302F8-4B03-4758-B486-E287D057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15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215C8"/>
    <w:rPr>
      <w:kern w:val="2"/>
      <w:sz w:val="21"/>
      <w:szCs w:val="24"/>
    </w:rPr>
  </w:style>
  <w:style w:type="paragraph" w:styleId="a6">
    <w:name w:val="footer"/>
    <w:basedOn w:val="a"/>
    <w:link w:val="a7"/>
    <w:rsid w:val="007215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215C8"/>
    <w:rPr>
      <w:kern w:val="2"/>
      <w:sz w:val="21"/>
      <w:szCs w:val="24"/>
    </w:rPr>
  </w:style>
  <w:style w:type="paragraph" w:styleId="a8">
    <w:name w:val="Balloon Text"/>
    <w:basedOn w:val="a"/>
    <w:link w:val="a9"/>
    <w:rsid w:val="009A67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70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7333E"/>
    <w:rPr>
      <w:sz w:val="18"/>
      <w:szCs w:val="18"/>
    </w:rPr>
  </w:style>
  <w:style w:type="paragraph" w:styleId="ab">
    <w:name w:val="annotation text"/>
    <w:basedOn w:val="a"/>
    <w:link w:val="ac"/>
    <w:rsid w:val="0027333E"/>
    <w:pPr>
      <w:jc w:val="left"/>
    </w:pPr>
  </w:style>
  <w:style w:type="character" w:customStyle="1" w:styleId="ac">
    <w:name w:val="コメント文字列 (文字)"/>
    <w:link w:val="ab"/>
    <w:rsid w:val="0027333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7333E"/>
    <w:rPr>
      <w:b/>
      <w:bCs/>
    </w:rPr>
  </w:style>
  <w:style w:type="character" w:customStyle="1" w:styleId="ae">
    <w:name w:val="コメント内容 (文字)"/>
    <w:link w:val="ad"/>
    <w:rsid w:val="0027333E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8B2738"/>
    <w:pPr>
      <w:ind w:leftChars="400" w:left="840"/>
    </w:pPr>
  </w:style>
  <w:style w:type="character" w:styleId="af0">
    <w:name w:val="Hyperlink"/>
    <w:basedOn w:val="a0"/>
    <w:rsid w:val="00EC76C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C76C5"/>
    <w:rPr>
      <w:color w:val="605E5C"/>
      <w:shd w:val="clear" w:color="auto" w:fill="E1DFDD"/>
    </w:rPr>
  </w:style>
  <w:style w:type="paragraph" w:styleId="af2">
    <w:name w:val="footnote text"/>
    <w:basedOn w:val="a"/>
    <w:link w:val="af3"/>
    <w:rsid w:val="00535B52"/>
    <w:pPr>
      <w:snapToGrid w:val="0"/>
      <w:jc w:val="left"/>
    </w:pPr>
  </w:style>
  <w:style w:type="character" w:customStyle="1" w:styleId="af3">
    <w:name w:val="脚注文字列 (文字)"/>
    <w:basedOn w:val="a0"/>
    <w:link w:val="af2"/>
    <w:rsid w:val="00535B52"/>
    <w:rPr>
      <w:kern w:val="2"/>
      <w:sz w:val="21"/>
      <w:szCs w:val="24"/>
    </w:rPr>
  </w:style>
  <w:style w:type="character" w:styleId="af4">
    <w:name w:val="footnote reference"/>
    <w:basedOn w:val="a0"/>
    <w:rsid w:val="00535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684A-FDB3-4FDF-8A2B-8BD7D3A2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平成２１年度福祉・介護職場体験実施要領</vt:lpstr>
      <vt:lpstr>平成２１年度福祉・介護職場体験実施要領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令和5年福祉・介護の職場見学・体験事業　様式第５号（別紙）</dc:title>
  <dc:subject/>
  <dc:creator>茨城県社会福祉協議会</dc:creator>
  <cp:keywords/>
  <dc:description/>
  <cp:lastModifiedBy>茨城県社会福祉協議会</cp:lastModifiedBy>
  <cp:revision>3</cp:revision>
  <cp:lastPrinted>2023-04-11T07:49:00Z</cp:lastPrinted>
  <dcterms:created xsi:type="dcterms:W3CDTF">2023-06-28T03:01:00Z</dcterms:created>
  <dcterms:modified xsi:type="dcterms:W3CDTF">2023-06-28T03:02:00Z</dcterms:modified>
</cp:coreProperties>
</file>