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481E2" w14:textId="17273D97" w:rsidR="002C3C84" w:rsidRPr="00285792" w:rsidRDefault="007C58BB" w:rsidP="00DB465B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  <w:u w:val="single"/>
        </w:rPr>
      </w:pPr>
      <w:r w:rsidRPr="00285792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介護福祉士修学資金等貸付金保証現状確認書</w:t>
      </w:r>
    </w:p>
    <w:p w14:paraId="5E811493" w14:textId="77777777" w:rsidR="007C58BB" w:rsidRDefault="007C58B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23E4AED" w14:textId="132A2D67" w:rsidR="007C58BB" w:rsidRDefault="007C58BB" w:rsidP="00DB465B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613C8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8579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28579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13C8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月　　日</w:t>
      </w:r>
    </w:p>
    <w:p w14:paraId="5DB9CA70" w14:textId="77777777" w:rsidR="007C58BB" w:rsidRDefault="007C58B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40928A9" w14:textId="1B5669B6" w:rsidR="007C58BB" w:rsidRDefault="007C58BB" w:rsidP="0086310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社会福祉法人茨城県社会福祉協議会会長　様</w:t>
      </w:r>
    </w:p>
    <w:p w14:paraId="33DF64F5" w14:textId="77777777" w:rsidR="00870727" w:rsidRDefault="00870727" w:rsidP="0086310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8B64E86" w14:textId="74642F17" w:rsidR="007A7F02" w:rsidRDefault="006B16BC" w:rsidP="006B16BC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88411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様】</w:t>
      </w:r>
    </w:p>
    <w:tbl>
      <w:tblPr>
        <w:tblStyle w:val="a3"/>
        <w:tblW w:w="7938" w:type="dxa"/>
        <w:tblInd w:w="2972" w:type="dxa"/>
        <w:tblLook w:val="04A0" w:firstRow="1" w:lastRow="0" w:firstColumn="1" w:lastColumn="0" w:noHBand="0" w:noVBand="1"/>
      </w:tblPr>
      <w:tblGrid>
        <w:gridCol w:w="6237"/>
        <w:gridCol w:w="1701"/>
      </w:tblGrid>
      <w:tr w:rsidR="00DB465B" w14:paraId="487A66FB" w14:textId="77777777" w:rsidTr="0086310C">
        <w:tc>
          <w:tcPr>
            <w:tcW w:w="6237" w:type="dxa"/>
          </w:tcPr>
          <w:p w14:paraId="7032ED12" w14:textId="0E7592F7" w:rsidR="00DB465B" w:rsidRPr="00211C48" w:rsidRDefault="00DB465B" w:rsidP="00DB465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11C48">
              <w:rPr>
                <w:rFonts w:ascii="HG丸ｺﾞｼｯｸM-PRO" w:eastAsia="HG丸ｺﾞｼｯｸM-PRO" w:hAnsi="HG丸ｺﾞｼｯｸM-PRO" w:hint="eastAsia"/>
                <w:szCs w:val="21"/>
              </w:rPr>
              <w:t>住所・法人名称・代表者名等</w:t>
            </w:r>
          </w:p>
        </w:tc>
        <w:tc>
          <w:tcPr>
            <w:tcW w:w="1701" w:type="dxa"/>
          </w:tcPr>
          <w:p w14:paraId="6CBDCD50" w14:textId="61D0BAA4" w:rsidR="00DB465B" w:rsidRPr="00211C48" w:rsidRDefault="00DB465B" w:rsidP="00DB465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11C48">
              <w:rPr>
                <w:rFonts w:ascii="HG丸ｺﾞｼｯｸM-PRO" w:eastAsia="HG丸ｺﾞｼｯｸM-PRO" w:hAnsi="HG丸ｺﾞｼｯｸM-PRO" w:hint="eastAsia"/>
                <w:szCs w:val="21"/>
              </w:rPr>
              <w:t>職　印</w:t>
            </w:r>
          </w:p>
        </w:tc>
      </w:tr>
      <w:tr w:rsidR="00DB465B" w14:paraId="64792B74" w14:textId="77777777" w:rsidTr="0086310C">
        <w:trPr>
          <w:trHeight w:val="1929"/>
        </w:trPr>
        <w:tc>
          <w:tcPr>
            <w:tcW w:w="6237" w:type="dxa"/>
          </w:tcPr>
          <w:p w14:paraId="3E89D53D" w14:textId="77777777" w:rsidR="00DB465B" w:rsidRDefault="00DB465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　　　　　―</w:t>
            </w:r>
          </w:p>
          <w:p w14:paraId="7C2EE091" w14:textId="77777777" w:rsidR="00DB465B" w:rsidRDefault="00DB465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9D84405" w14:textId="77777777" w:rsidR="00DB465B" w:rsidRDefault="00DB465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64C4680" w14:textId="77777777" w:rsidR="00DB465B" w:rsidRDefault="00DB465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685AADA" w14:textId="77777777" w:rsidR="00DB465B" w:rsidRDefault="00DB465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ACD7AD6" w14:textId="182AE8AA" w:rsidR="00DB465B" w:rsidRDefault="00DB465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　　　　―　　　　　　―</w:t>
            </w:r>
          </w:p>
        </w:tc>
        <w:tc>
          <w:tcPr>
            <w:tcW w:w="1701" w:type="dxa"/>
          </w:tcPr>
          <w:p w14:paraId="57EE1A70" w14:textId="77777777" w:rsidR="00DB465B" w:rsidRDefault="00DB465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51C38E5E" w14:textId="5312E91B" w:rsidR="00DB465B" w:rsidRPr="00211C48" w:rsidRDefault="00EB15A6" w:rsidP="00211C48">
      <w:pPr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211C48">
        <w:rPr>
          <w:rFonts w:ascii="HG丸ｺﾞｼｯｸM-PRO" w:eastAsia="HG丸ｺﾞｼｯｸM-PRO" w:hAnsi="HG丸ｺﾞｼｯｸM-PRO" w:hint="eastAsia"/>
          <w:szCs w:val="21"/>
        </w:rPr>
        <w:t xml:space="preserve">（担当者　　　　　　　　　　　所属　　</w:t>
      </w:r>
      <w:r w:rsidR="00211C48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Pr="00211C48">
        <w:rPr>
          <w:rFonts w:ascii="HG丸ｺﾞｼｯｸM-PRO" w:eastAsia="HG丸ｺﾞｼｯｸM-PRO" w:hAnsi="HG丸ｺﾞｼｯｸM-PRO" w:hint="eastAsia"/>
          <w:szCs w:val="21"/>
        </w:rPr>
        <w:t xml:space="preserve">　　　　　）</w:t>
      </w:r>
    </w:p>
    <w:p w14:paraId="46B862D4" w14:textId="77777777" w:rsidR="0086310C" w:rsidRDefault="0086310C" w:rsidP="0086310C">
      <w:pPr>
        <w:ind w:right="-171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41FCBE2" w14:textId="47814914" w:rsidR="00EB15A6" w:rsidRDefault="00EB15A6" w:rsidP="006603E0">
      <w:pPr>
        <w:ind w:right="-171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当法人は、令和</w:t>
      </w:r>
      <w:r w:rsidR="00613C8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613C8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613C8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日現在下記介護福祉士修学資金等借受人の連帯保証人となっ</w:t>
      </w:r>
      <w:r w:rsidR="0086310C">
        <w:rPr>
          <w:rFonts w:ascii="HG丸ｺﾞｼｯｸM-PRO" w:eastAsia="HG丸ｺﾞｼｯｸM-PRO" w:hAnsi="HG丸ｺﾞｼｯｸM-PRO" w:hint="eastAsia"/>
          <w:sz w:val="24"/>
          <w:szCs w:val="24"/>
        </w:rPr>
        <w:t>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いま</w:t>
      </w:r>
      <w:r w:rsidR="0086310C">
        <w:rPr>
          <w:rFonts w:ascii="HG丸ｺﾞｼｯｸM-PRO" w:eastAsia="HG丸ｺﾞｼｯｸM-PRO" w:hAnsi="HG丸ｺﾞｼｯｸM-PRO" w:hint="eastAsia"/>
          <w:sz w:val="24"/>
          <w:szCs w:val="24"/>
        </w:rPr>
        <w:t>す。</w:t>
      </w:r>
    </w:p>
    <w:p w14:paraId="04A175C0" w14:textId="129E60AB" w:rsidR="006603E0" w:rsidRDefault="006603E0" w:rsidP="0086310C">
      <w:pPr>
        <w:ind w:right="-171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直近の決算書と併せて提出します。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"/>
        <w:gridCol w:w="1500"/>
        <w:gridCol w:w="4111"/>
        <w:gridCol w:w="2661"/>
        <w:gridCol w:w="2123"/>
      </w:tblGrid>
      <w:tr w:rsidR="00F50755" w14:paraId="39621F3C" w14:textId="77777777" w:rsidTr="006B16BC">
        <w:tc>
          <w:tcPr>
            <w:tcW w:w="480" w:type="dxa"/>
          </w:tcPr>
          <w:p w14:paraId="3F4AD69C" w14:textId="4A4AE3F4" w:rsidR="00F50755" w:rsidRPr="006603E0" w:rsidRDefault="00F50755" w:rsidP="006603E0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603E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NO</w:t>
            </w:r>
          </w:p>
        </w:tc>
        <w:tc>
          <w:tcPr>
            <w:tcW w:w="1500" w:type="dxa"/>
          </w:tcPr>
          <w:p w14:paraId="3517F2BE" w14:textId="66BF4351" w:rsidR="00F50755" w:rsidRPr="006603E0" w:rsidRDefault="00F50755" w:rsidP="006603E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603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貸付番号</w:t>
            </w:r>
          </w:p>
        </w:tc>
        <w:tc>
          <w:tcPr>
            <w:tcW w:w="4111" w:type="dxa"/>
          </w:tcPr>
          <w:p w14:paraId="72C83538" w14:textId="362ED77D" w:rsidR="00F50755" w:rsidRPr="006603E0" w:rsidRDefault="00F50755" w:rsidP="006603E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603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借受人氏名</w:t>
            </w:r>
          </w:p>
        </w:tc>
        <w:tc>
          <w:tcPr>
            <w:tcW w:w="2661" w:type="dxa"/>
          </w:tcPr>
          <w:p w14:paraId="05AE8927" w14:textId="5C386932" w:rsidR="00F50755" w:rsidRPr="006603E0" w:rsidRDefault="00F50755" w:rsidP="006603E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603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就業先・養成施設</w:t>
            </w:r>
          </w:p>
        </w:tc>
        <w:tc>
          <w:tcPr>
            <w:tcW w:w="2123" w:type="dxa"/>
          </w:tcPr>
          <w:p w14:paraId="13D04E8C" w14:textId="77F5D8C0" w:rsidR="00F50755" w:rsidRPr="006603E0" w:rsidRDefault="00F50755" w:rsidP="006603E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603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保証金額</w:t>
            </w:r>
          </w:p>
        </w:tc>
      </w:tr>
      <w:tr w:rsidR="00F50755" w14:paraId="4CB2CC2B" w14:textId="77777777" w:rsidTr="006B16BC">
        <w:tc>
          <w:tcPr>
            <w:tcW w:w="480" w:type="dxa"/>
          </w:tcPr>
          <w:p w14:paraId="04551A7D" w14:textId="25E4F932" w:rsidR="00F50755" w:rsidRPr="006603E0" w:rsidRDefault="00F50755" w:rsidP="006603E0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603E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</w:t>
            </w:r>
          </w:p>
        </w:tc>
        <w:tc>
          <w:tcPr>
            <w:tcW w:w="1500" w:type="dxa"/>
          </w:tcPr>
          <w:p w14:paraId="4FE5F125" w14:textId="1F6D6CA8" w:rsidR="00F50755" w:rsidRPr="00316749" w:rsidRDefault="00F50755" w:rsidP="006603E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360FA13" w14:textId="428C678D" w:rsidR="00F50755" w:rsidRPr="00316749" w:rsidRDefault="00F50755" w:rsidP="006B16BC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61" w:type="dxa"/>
          </w:tcPr>
          <w:p w14:paraId="7A667860" w14:textId="16CB107D" w:rsidR="00F50755" w:rsidRPr="006B16BC" w:rsidRDefault="00F50755" w:rsidP="006B16B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23" w:type="dxa"/>
          </w:tcPr>
          <w:p w14:paraId="4824F409" w14:textId="2F98BE59" w:rsidR="00F50755" w:rsidRDefault="00F50755" w:rsidP="006B16B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B16BC" w14:paraId="16382FF1" w14:textId="77777777" w:rsidTr="006B16BC">
        <w:tc>
          <w:tcPr>
            <w:tcW w:w="480" w:type="dxa"/>
          </w:tcPr>
          <w:p w14:paraId="024F71BB" w14:textId="26A55CC5" w:rsidR="006B16BC" w:rsidRPr="006603E0" w:rsidRDefault="006B16BC" w:rsidP="006B16BC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603E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</w:t>
            </w:r>
          </w:p>
        </w:tc>
        <w:tc>
          <w:tcPr>
            <w:tcW w:w="1500" w:type="dxa"/>
          </w:tcPr>
          <w:p w14:paraId="3CCAB9D2" w14:textId="2537E5D1" w:rsidR="006B16BC" w:rsidRPr="00316749" w:rsidRDefault="006B16BC" w:rsidP="006B16B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847918C" w14:textId="43EE3A1B" w:rsidR="006B16BC" w:rsidRPr="00316749" w:rsidRDefault="006B16BC" w:rsidP="00EC380E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61" w:type="dxa"/>
          </w:tcPr>
          <w:p w14:paraId="7CA773AF" w14:textId="0744378C" w:rsidR="006B16BC" w:rsidRDefault="006B16BC" w:rsidP="006B16B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3" w:type="dxa"/>
          </w:tcPr>
          <w:p w14:paraId="3F0DF9E2" w14:textId="11CB216B" w:rsidR="006B16BC" w:rsidRDefault="006B16BC" w:rsidP="006B16B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B16BC" w14:paraId="1C4658F7" w14:textId="77777777" w:rsidTr="006B16BC">
        <w:tc>
          <w:tcPr>
            <w:tcW w:w="480" w:type="dxa"/>
          </w:tcPr>
          <w:p w14:paraId="0493E60E" w14:textId="2A357E03" w:rsidR="006B16BC" w:rsidRPr="006603E0" w:rsidRDefault="006B16BC" w:rsidP="006B16BC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603E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</w:t>
            </w:r>
          </w:p>
        </w:tc>
        <w:tc>
          <w:tcPr>
            <w:tcW w:w="1500" w:type="dxa"/>
          </w:tcPr>
          <w:p w14:paraId="38ED4EB9" w14:textId="5DFF1A3B" w:rsidR="006B16BC" w:rsidRPr="00316749" w:rsidRDefault="006B16BC" w:rsidP="006B16B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11" w:type="dxa"/>
          </w:tcPr>
          <w:p w14:paraId="02F1EC6C" w14:textId="6C784BC1" w:rsidR="006B16BC" w:rsidRPr="00316749" w:rsidRDefault="006B16BC" w:rsidP="00EC380E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61" w:type="dxa"/>
          </w:tcPr>
          <w:p w14:paraId="16079D37" w14:textId="5F13A8CF" w:rsidR="006B16BC" w:rsidRDefault="006B16BC" w:rsidP="006B16B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3" w:type="dxa"/>
          </w:tcPr>
          <w:p w14:paraId="3D270061" w14:textId="38CDCB7B" w:rsidR="006B16BC" w:rsidRDefault="006B16BC" w:rsidP="006B16B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B16BC" w14:paraId="20A5A059" w14:textId="77777777" w:rsidTr="006B16BC">
        <w:tc>
          <w:tcPr>
            <w:tcW w:w="480" w:type="dxa"/>
          </w:tcPr>
          <w:p w14:paraId="51CFB965" w14:textId="0F7F3133" w:rsidR="006B16BC" w:rsidRPr="006603E0" w:rsidRDefault="006B16BC" w:rsidP="006B16BC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603E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4</w:t>
            </w:r>
          </w:p>
        </w:tc>
        <w:tc>
          <w:tcPr>
            <w:tcW w:w="1500" w:type="dxa"/>
          </w:tcPr>
          <w:p w14:paraId="29084457" w14:textId="35E3ED46" w:rsidR="006B16BC" w:rsidRPr="00316749" w:rsidRDefault="006B16BC" w:rsidP="006B16B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D327F9E" w14:textId="1E9E31A9" w:rsidR="00EC380E" w:rsidRPr="00316749" w:rsidRDefault="00EC380E" w:rsidP="00EC380E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61" w:type="dxa"/>
          </w:tcPr>
          <w:p w14:paraId="5556AB36" w14:textId="103FFAD3" w:rsidR="006B16BC" w:rsidRDefault="006B16BC" w:rsidP="006B16B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3" w:type="dxa"/>
          </w:tcPr>
          <w:p w14:paraId="78F31626" w14:textId="4A03FDB5" w:rsidR="006B16BC" w:rsidRDefault="006B16BC" w:rsidP="006B16B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4182D" w14:paraId="18E87DFA" w14:textId="77777777" w:rsidTr="006B16BC">
        <w:tc>
          <w:tcPr>
            <w:tcW w:w="480" w:type="dxa"/>
          </w:tcPr>
          <w:p w14:paraId="0D054995" w14:textId="5A8791DF" w:rsidR="0064182D" w:rsidRPr="006603E0" w:rsidRDefault="0064182D" w:rsidP="0064182D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603E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5</w:t>
            </w:r>
          </w:p>
        </w:tc>
        <w:tc>
          <w:tcPr>
            <w:tcW w:w="1500" w:type="dxa"/>
          </w:tcPr>
          <w:p w14:paraId="1EE4850A" w14:textId="77777777" w:rsidR="0064182D" w:rsidRPr="00316749" w:rsidRDefault="0064182D" w:rsidP="0064182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FD0950B" w14:textId="77777777" w:rsidR="0064182D" w:rsidRPr="00316749" w:rsidRDefault="0064182D" w:rsidP="0064182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61" w:type="dxa"/>
          </w:tcPr>
          <w:p w14:paraId="3FF29A9E" w14:textId="77777777" w:rsidR="0064182D" w:rsidRPr="00316749" w:rsidRDefault="0064182D" w:rsidP="0064182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23" w:type="dxa"/>
          </w:tcPr>
          <w:p w14:paraId="59226E26" w14:textId="1628E24C" w:rsidR="0064182D" w:rsidRDefault="0064182D" w:rsidP="0064182D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4182D" w14:paraId="4BA3B988" w14:textId="77777777" w:rsidTr="006B16BC">
        <w:tc>
          <w:tcPr>
            <w:tcW w:w="480" w:type="dxa"/>
          </w:tcPr>
          <w:p w14:paraId="2A358EF4" w14:textId="7DCDF917" w:rsidR="0064182D" w:rsidRPr="006603E0" w:rsidRDefault="0064182D" w:rsidP="0064182D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603E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</w:t>
            </w:r>
          </w:p>
        </w:tc>
        <w:tc>
          <w:tcPr>
            <w:tcW w:w="1500" w:type="dxa"/>
          </w:tcPr>
          <w:p w14:paraId="63B9E3C8" w14:textId="77777777" w:rsidR="0064182D" w:rsidRPr="00316749" w:rsidRDefault="0064182D" w:rsidP="0064182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D6451E3" w14:textId="77777777" w:rsidR="0064182D" w:rsidRPr="00316749" w:rsidRDefault="0064182D" w:rsidP="0064182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61" w:type="dxa"/>
          </w:tcPr>
          <w:p w14:paraId="3CA65053" w14:textId="77777777" w:rsidR="0064182D" w:rsidRPr="00316749" w:rsidRDefault="0064182D" w:rsidP="0064182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23" w:type="dxa"/>
          </w:tcPr>
          <w:p w14:paraId="5364587E" w14:textId="397E3369" w:rsidR="0064182D" w:rsidRDefault="0064182D" w:rsidP="0064182D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4182D" w14:paraId="78B76EC7" w14:textId="77777777" w:rsidTr="006B16BC">
        <w:tc>
          <w:tcPr>
            <w:tcW w:w="480" w:type="dxa"/>
          </w:tcPr>
          <w:p w14:paraId="6311757D" w14:textId="69791034" w:rsidR="0064182D" w:rsidRPr="006603E0" w:rsidRDefault="0064182D" w:rsidP="0064182D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603E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7</w:t>
            </w:r>
          </w:p>
        </w:tc>
        <w:tc>
          <w:tcPr>
            <w:tcW w:w="1500" w:type="dxa"/>
          </w:tcPr>
          <w:p w14:paraId="2FD52982" w14:textId="77777777" w:rsidR="0064182D" w:rsidRPr="00316749" w:rsidRDefault="0064182D" w:rsidP="0064182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FA625B0" w14:textId="77777777" w:rsidR="0064182D" w:rsidRPr="00316749" w:rsidRDefault="0064182D" w:rsidP="0064182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61" w:type="dxa"/>
          </w:tcPr>
          <w:p w14:paraId="44009306" w14:textId="77777777" w:rsidR="0064182D" w:rsidRPr="00316749" w:rsidRDefault="0064182D" w:rsidP="0064182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23" w:type="dxa"/>
          </w:tcPr>
          <w:p w14:paraId="65152EF6" w14:textId="398706A8" w:rsidR="0064182D" w:rsidRDefault="0064182D" w:rsidP="0064182D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4182D" w14:paraId="16555D09" w14:textId="77777777" w:rsidTr="006B16BC">
        <w:tc>
          <w:tcPr>
            <w:tcW w:w="480" w:type="dxa"/>
          </w:tcPr>
          <w:p w14:paraId="3021B936" w14:textId="4DF60F66" w:rsidR="0064182D" w:rsidRPr="006603E0" w:rsidRDefault="0064182D" w:rsidP="0064182D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603E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8</w:t>
            </w:r>
          </w:p>
        </w:tc>
        <w:tc>
          <w:tcPr>
            <w:tcW w:w="1500" w:type="dxa"/>
          </w:tcPr>
          <w:p w14:paraId="18CB1C45" w14:textId="77777777" w:rsidR="0064182D" w:rsidRPr="00316749" w:rsidRDefault="0064182D" w:rsidP="0064182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30839C4" w14:textId="77777777" w:rsidR="0064182D" w:rsidRPr="00316749" w:rsidRDefault="0064182D" w:rsidP="0064182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61" w:type="dxa"/>
          </w:tcPr>
          <w:p w14:paraId="2D9CDE9C" w14:textId="77777777" w:rsidR="0064182D" w:rsidRPr="00316749" w:rsidRDefault="0064182D" w:rsidP="0064182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23" w:type="dxa"/>
          </w:tcPr>
          <w:p w14:paraId="7614C84E" w14:textId="0C1727C3" w:rsidR="0064182D" w:rsidRDefault="0064182D" w:rsidP="0064182D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4182D" w14:paraId="395483CA" w14:textId="77777777" w:rsidTr="006B16BC">
        <w:tc>
          <w:tcPr>
            <w:tcW w:w="480" w:type="dxa"/>
          </w:tcPr>
          <w:p w14:paraId="63DEF01E" w14:textId="028DD928" w:rsidR="0064182D" w:rsidRPr="006603E0" w:rsidRDefault="0064182D" w:rsidP="0064182D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603E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9</w:t>
            </w:r>
          </w:p>
        </w:tc>
        <w:tc>
          <w:tcPr>
            <w:tcW w:w="1500" w:type="dxa"/>
          </w:tcPr>
          <w:p w14:paraId="7AAEA488" w14:textId="77777777" w:rsidR="0064182D" w:rsidRPr="00316749" w:rsidRDefault="0064182D" w:rsidP="0064182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8EAFC5B" w14:textId="77777777" w:rsidR="0064182D" w:rsidRPr="00316749" w:rsidRDefault="0064182D" w:rsidP="0064182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61" w:type="dxa"/>
          </w:tcPr>
          <w:p w14:paraId="09DFE7C8" w14:textId="77777777" w:rsidR="0064182D" w:rsidRPr="00316749" w:rsidRDefault="0064182D" w:rsidP="0064182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23" w:type="dxa"/>
          </w:tcPr>
          <w:p w14:paraId="6DCBAA63" w14:textId="6F5D1750" w:rsidR="0064182D" w:rsidRDefault="0064182D" w:rsidP="0064182D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4182D" w14:paraId="5F75060A" w14:textId="77777777" w:rsidTr="006B16BC">
        <w:tc>
          <w:tcPr>
            <w:tcW w:w="480" w:type="dxa"/>
          </w:tcPr>
          <w:p w14:paraId="7A509E8B" w14:textId="00749A50" w:rsidR="0064182D" w:rsidRPr="006603E0" w:rsidRDefault="0064182D" w:rsidP="0064182D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603E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10</w:t>
            </w:r>
          </w:p>
        </w:tc>
        <w:tc>
          <w:tcPr>
            <w:tcW w:w="1500" w:type="dxa"/>
          </w:tcPr>
          <w:p w14:paraId="01DF2340" w14:textId="77777777" w:rsidR="0064182D" w:rsidRPr="00316749" w:rsidRDefault="0064182D" w:rsidP="0064182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857FF53" w14:textId="77777777" w:rsidR="0064182D" w:rsidRPr="00316749" w:rsidRDefault="0064182D" w:rsidP="0064182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61" w:type="dxa"/>
          </w:tcPr>
          <w:p w14:paraId="12EB1263" w14:textId="77777777" w:rsidR="0064182D" w:rsidRPr="00316749" w:rsidRDefault="0064182D" w:rsidP="0064182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23" w:type="dxa"/>
          </w:tcPr>
          <w:p w14:paraId="5F2D146A" w14:textId="61545019" w:rsidR="0064182D" w:rsidRDefault="0064182D" w:rsidP="0064182D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4182D" w14:paraId="32EE6CAD" w14:textId="77777777" w:rsidTr="006B16BC">
        <w:tc>
          <w:tcPr>
            <w:tcW w:w="480" w:type="dxa"/>
          </w:tcPr>
          <w:p w14:paraId="27759E2D" w14:textId="57588975" w:rsidR="0064182D" w:rsidRPr="006603E0" w:rsidRDefault="0064182D" w:rsidP="0064182D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603E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11</w:t>
            </w:r>
          </w:p>
        </w:tc>
        <w:tc>
          <w:tcPr>
            <w:tcW w:w="1500" w:type="dxa"/>
          </w:tcPr>
          <w:p w14:paraId="6641F771" w14:textId="77777777" w:rsidR="0064182D" w:rsidRPr="00316749" w:rsidRDefault="0064182D" w:rsidP="0064182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11" w:type="dxa"/>
          </w:tcPr>
          <w:p w14:paraId="0BBE94C1" w14:textId="77777777" w:rsidR="0064182D" w:rsidRPr="00316749" w:rsidRDefault="0064182D" w:rsidP="0064182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61" w:type="dxa"/>
          </w:tcPr>
          <w:p w14:paraId="295D5667" w14:textId="77777777" w:rsidR="0064182D" w:rsidRPr="00316749" w:rsidRDefault="0064182D" w:rsidP="0064182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23" w:type="dxa"/>
          </w:tcPr>
          <w:p w14:paraId="7CC88049" w14:textId="7A91A89E" w:rsidR="0064182D" w:rsidRDefault="0064182D" w:rsidP="0064182D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4182D" w14:paraId="2EDAD49F" w14:textId="77777777" w:rsidTr="006B16BC">
        <w:tc>
          <w:tcPr>
            <w:tcW w:w="480" w:type="dxa"/>
          </w:tcPr>
          <w:p w14:paraId="7FCC01EF" w14:textId="24DA2474" w:rsidR="0064182D" w:rsidRPr="006603E0" w:rsidRDefault="0064182D" w:rsidP="0064182D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603E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12</w:t>
            </w:r>
          </w:p>
        </w:tc>
        <w:tc>
          <w:tcPr>
            <w:tcW w:w="1500" w:type="dxa"/>
          </w:tcPr>
          <w:p w14:paraId="50732CE7" w14:textId="77777777" w:rsidR="0064182D" w:rsidRPr="00316749" w:rsidRDefault="0064182D" w:rsidP="0064182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D8E7627" w14:textId="77777777" w:rsidR="0064182D" w:rsidRPr="00316749" w:rsidRDefault="0064182D" w:rsidP="0064182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61" w:type="dxa"/>
          </w:tcPr>
          <w:p w14:paraId="0D57A703" w14:textId="77777777" w:rsidR="0064182D" w:rsidRPr="00316749" w:rsidRDefault="0064182D" w:rsidP="0064182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23" w:type="dxa"/>
          </w:tcPr>
          <w:p w14:paraId="76AEE6D8" w14:textId="40FEB7EC" w:rsidR="0064182D" w:rsidRDefault="0064182D" w:rsidP="0064182D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4182D" w14:paraId="60A37946" w14:textId="77777777" w:rsidTr="006B16BC">
        <w:tc>
          <w:tcPr>
            <w:tcW w:w="480" w:type="dxa"/>
          </w:tcPr>
          <w:p w14:paraId="1C1B9DD2" w14:textId="097C58D3" w:rsidR="0064182D" w:rsidRPr="006603E0" w:rsidRDefault="0064182D" w:rsidP="0064182D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603E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13</w:t>
            </w:r>
          </w:p>
        </w:tc>
        <w:tc>
          <w:tcPr>
            <w:tcW w:w="1500" w:type="dxa"/>
          </w:tcPr>
          <w:p w14:paraId="6A8254C2" w14:textId="77777777" w:rsidR="0064182D" w:rsidRPr="00316749" w:rsidRDefault="0064182D" w:rsidP="0064182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4FA7DA8" w14:textId="77777777" w:rsidR="0064182D" w:rsidRPr="00316749" w:rsidRDefault="0064182D" w:rsidP="0064182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61" w:type="dxa"/>
          </w:tcPr>
          <w:p w14:paraId="38B34E14" w14:textId="77777777" w:rsidR="0064182D" w:rsidRPr="00316749" w:rsidRDefault="0064182D" w:rsidP="0064182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23" w:type="dxa"/>
          </w:tcPr>
          <w:p w14:paraId="51C72A02" w14:textId="06E2C2C3" w:rsidR="0064182D" w:rsidRDefault="0064182D" w:rsidP="0064182D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4182D" w14:paraId="772670EC" w14:textId="77777777" w:rsidTr="006B16BC">
        <w:tc>
          <w:tcPr>
            <w:tcW w:w="480" w:type="dxa"/>
          </w:tcPr>
          <w:p w14:paraId="7A705781" w14:textId="6A39AE9C" w:rsidR="0064182D" w:rsidRPr="006603E0" w:rsidRDefault="0064182D" w:rsidP="0064182D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603E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14</w:t>
            </w:r>
          </w:p>
        </w:tc>
        <w:tc>
          <w:tcPr>
            <w:tcW w:w="1500" w:type="dxa"/>
          </w:tcPr>
          <w:p w14:paraId="42D9F157" w14:textId="77777777" w:rsidR="0064182D" w:rsidRPr="00316749" w:rsidRDefault="0064182D" w:rsidP="0064182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E0C6BA6" w14:textId="77777777" w:rsidR="0064182D" w:rsidRPr="00316749" w:rsidRDefault="0064182D" w:rsidP="0064182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61" w:type="dxa"/>
          </w:tcPr>
          <w:p w14:paraId="7D8A9F5C" w14:textId="77777777" w:rsidR="0064182D" w:rsidRPr="00316749" w:rsidRDefault="0064182D" w:rsidP="0064182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23" w:type="dxa"/>
          </w:tcPr>
          <w:p w14:paraId="4A108761" w14:textId="44566724" w:rsidR="0064182D" w:rsidRDefault="0064182D" w:rsidP="0064182D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4182D" w14:paraId="6D7C8E11" w14:textId="77777777" w:rsidTr="006B16BC">
        <w:tc>
          <w:tcPr>
            <w:tcW w:w="480" w:type="dxa"/>
          </w:tcPr>
          <w:p w14:paraId="18C70207" w14:textId="1B14AFC4" w:rsidR="0064182D" w:rsidRPr="006603E0" w:rsidRDefault="0064182D" w:rsidP="0064182D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603E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15</w:t>
            </w:r>
          </w:p>
        </w:tc>
        <w:tc>
          <w:tcPr>
            <w:tcW w:w="1500" w:type="dxa"/>
          </w:tcPr>
          <w:p w14:paraId="25A5766D" w14:textId="77777777" w:rsidR="0064182D" w:rsidRPr="00316749" w:rsidRDefault="0064182D" w:rsidP="0064182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7BCE9B2" w14:textId="77777777" w:rsidR="0064182D" w:rsidRPr="00316749" w:rsidRDefault="0064182D" w:rsidP="0064182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61" w:type="dxa"/>
          </w:tcPr>
          <w:p w14:paraId="055E310D" w14:textId="77777777" w:rsidR="0064182D" w:rsidRPr="00316749" w:rsidRDefault="0064182D" w:rsidP="0064182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23" w:type="dxa"/>
          </w:tcPr>
          <w:p w14:paraId="098C7BF8" w14:textId="41BFA1AD" w:rsidR="0064182D" w:rsidRDefault="0064182D" w:rsidP="0064182D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50755" w14:paraId="19EE1455" w14:textId="77777777" w:rsidTr="006B16BC">
        <w:tc>
          <w:tcPr>
            <w:tcW w:w="480" w:type="dxa"/>
          </w:tcPr>
          <w:p w14:paraId="5E630C1F" w14:textId="605F70D6" w:rsidR="00F50755" w:rsidRPr="006603E0" w:rsidRDefault="00F50755" w:rsidP="006603E0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603E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16</w:t>
            </w:r>
          </w:p>
        </w:tc>
        <w:tc>
          <w:tcPr>
            <w:tcW w:w="1500" w:type="dxa"/>
          </w:tcPr>
          <w:p w14:paraId="18D4FB79" w14:textId="77777777" w:rsidR="00F50755" w:rsidRPr="00316749" w:rsidRDefault="00F50755" w:rsidP="006603E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DC00E40" w14:textId="77777777" w:rsidR="00F50755" w:rsidRPr="00316749" w:rsidRDefault="00F5075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61" w:type="dxa"/>
          </w:tcPr>
          <w:p w14:paraId="0BEF770F" w14:textId="77777777" w:rsidR="00F50755" w:rsidRPr="00316749" w:rsidRDefault="00F50755" w:rsidP="0031674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23" w:type="dxa"/>
          </w:tcPr>
          <w:p w14:paraId="7CB72AB3" w14:textId="77777777" w:rsidR="00F50755" w:rsidRDefault="00F50755" w:rsidP="00316749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50755" w14:paraId="34674C10" w14:textId="77777777" w:rsidTr="006B16BC">
        <w:tc>
          <w:tcPr>
            <w:tcW w:w="480" w:type="dxa"/>
          </w:tcPr>
          <w:p w14:paraId="5D8ECBBB" w14:textId="608267BC" w:rsidR="00F50755" w:rsidRPr="006603E0" w:rsidRDefault="00F50755" w:rsidP="006603E0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603E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17</w:t>
            </w:r>
          </w:p>
        </w:tc>
        <w:tc>
          <w:tcPr>
            <w:tcW w:w="1500" w:type="dxa"/>
          </w:tcPr>
          <w:p w14:paraId="4A2AB061" w14:textId="77777777" w:rsidR="00F50755" w:rsidRPr="00316749" w:rsidRDefault="00F50755" w:rsidP="006603E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2BD6535" w14:textId="77777777" w:rsidR="00F50755" w:rsidRPr="00316749" w:rsidRDefault="00F5075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61" w:type="dxa"/>
          </w:tcPr>
          <w:p w14:paraId="16E098A5" w14:textId="77777777" w:rsidR="00F50755" w:rsidRPr="00316749" w:rsidRDefault="00F50755" w:rsidP="0031674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23" w:type="dxa"/>
          </w:tcPr>
          <w:p w14:paraId="414CA51E" w14:textId="77777777" w:rsidR="00F50755" w:rsidRDefault="00F50755" w:rsidP="00316749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50755" w14:paraId="0887107F" w14:textId="77777777" w:rsidTr="006B16BC">
        <w:tc>
          <w:tcPr>
            <w:tcW w:w="480" w:type="dxa"/>
          </w:tcPr>
          <w:p w14:paraId="79DDC552" w14:textId="619A07B0" w:rsidR="00F50755" w:rsidRPr="006603E0" w:rsidRDefault="00F50755" w:rsidP="006603E0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603E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18</w:t>
            </w:r>
          </w:p>
        </w:tc>
        <w:tc>
          <w:tcPr>
            <w:tcW w:w="1500" w:type="dxa"/>
          </w:tcPr>
          <w:p w14:paraId="4BE7CDE1" w14:textId="77777777" w:rsidR="00F50755" w:rsidRPr="00316749" w:rsidRDefault="00F50755" w:rsidP="006603E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6D20A95" w14:textId="77777777" w:rsidR="00F50755" w:rsidRPr="00316749" w:rsidRDefault="00F5075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61" w:type="dxa"/>
          </w:tcPr>
          <w:p w14:paraId="12ECA171" w14:textId="77777777" w:rsidR="00F50755" w:rsidRPr="00316749" w:rsidRDefault="00F50755" w:rsidP="0031674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23" w:type="dxa"/>
          </w:tcPr>
          <w:p w14:paraId="1AFA1F14" w14:textId="77777777" w:rsidR="00F50755" w:rsidRDefault="00F50755" w:rsidP="00316749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50755" w14:paraId="63C6B71B" w14:textId="77777777" w:rsidTr="006B16BC">
        <w:tc>
          <w:tcPr>
            <w:tcW w:w="480" w:type="dxa"/>
          </w:tcPr>
          <w:p w14:paraId="40907D87" w14:textId="39659133" w:rsidR="00F50755" w:rsidRPr="006603E0" w:rsidRDefault="00F50755" w:rsidP="006603E0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603E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19</w:t>
            </w:r>
          </w:p>
        </w:tc>
        <w:tc>
          <w:tcPr>
            <w:tcW w:w="1500" w:type="dxa"/>
          </w:tcPr>
          <w:p w14:paraId="022C7006" w14:textId="77777777" w:rsidR="00F50755" w:rsidRPr="00316749" w:rsidRDefault="00F50755" w:rsidP="006603E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DD250B2" w14:textId="77777777" w:rsidR="00F50755" w:rsidRPr="00316749" w:rsidRDefault="00F5075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61" w:type="dxa"/>
          </w:tcPr>
          <w:p w14:paraId="086EB78D" w14:textId="77777777" w:rsidR="00F50755" w:rsidRPr="00316749" w:rsidRDefault="00F50755" w:rsidP="0031674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23" w:type="dxa"/>
          </w:tcPr>
          <w:p w14:paraId="1A846295" w14:textId="77777777" w:rsidR="00F50755" w:rsidRDefault="00F50755" w:rsidP="00316749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50755" w14:paraId="43512CC9" w14:textId="77777777" w:rsidTr="006B16BC">
        <w:tc>
          <w:tcPr>
            <w:tcW w:w="480" w:type="dxa"/>
          </w:tcPr>
          <w:p w14:paraId="596B83DD" w14:textId="5F357042" w:rsidR="00F50755" w:rsidRPr="006603E0" w:rsidRDefault="00F50755" w:rsidP="006603E0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603E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20</w:t>
            </w:r>
          </w:p>
        </w:tc>
        <w:tc>
          <w:tcPr>
            <w:tcW w:w="1500" w:type="dxa"/>
          </w:tcPr>
          <w:p w14:paraId="0CAE9532" w14:textId="77777777" w:rsidR="00F50755" w:rsidRPr="00316749" w:rsidRDefault="00F50755" w:rsidP="006603E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09E65D3" w14:textId="77777777" w:rsidR="00F50755" w:rsidRPr="00316749" w:rsidRDefault="00F5075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61" w:type="dxa"/>
          </w:tcPr>
          <w:p w14:paraId="77B50E24" w14:textId="77777777" w:rsidR="00F50755" w:rsidRPr="00316749" w:rsidRDefault="00F50755" w:rsidP="0031674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23" w:type="dxa"/>
          </w:tcPr>
          <w:p w14:paraId="77EC67A5" w14:textId="77777777" w:rsidR="00F50755" w:rsidRDefault="00F50755" w:rsidP="00316749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0154E2F0" w14:textId="4A575EF3" w:rsidR="007C58BB" w:rsidRDefault="006603E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211C48" w:rsidRPr="00211C48">
        <w:rPr>
          <w:rFonts w:ascii="HG丸ｺﾞｼｯｸM-PRO" w:eastAsia="HG丸ｺﾞｼｯｸM-PRO" w:hAnsi="HG丸ｺﾞｼｯｸM-PRO" w:hint="eastAsia"/>
          <w:sz w:val="20"/>
          <w:szCs w:val="20"/>
        </w:rPr>
        <w:t>※令和</w:t>
      </w:r>
      <w:r w:rsidR="00613C8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211C48" w:rsidRPr="00211C48">
        <w:rPr>
          <w:rFonts w:ascii="HG丸ｺﾞｼｯｸM-PRO" w:eastAsia="HG丸ｺﾞｼｯｸM-PRO" w:hAnsi="HG丸ｺﾞｼｯｸM-PRO" w:hint="eastAsia"/>
          <w:sz w:val="20"/>
          <w:szCs w:val="20"/>
        </w:rPr>
        <w:t>年7月３１日必着</w:t>
      </w:r>
      <w:r w:rsidR="00211C4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</w:t>
      </w:r>
      <w:r w:rsidR="00EC380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</w:t>
      </w:r>
      <w:r w:rsidR="006418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11C48">
        <w:rPr>
          <w:rFonts w:ascii="HG丸ｺﾞｼｯｸM-PRO" w:eastAsia="HG丸ｺﾞｼｯｸM-PRO" w:hAnsi="HG丸ｺﾞｼｯｸM-PRO" w:hint="eastAsia"/>
          <w:sz w:val="24"/>
          <w:szCs w:val="24"/>
        </w:rPr>
        <w:t>合計</w:t>
      </w:r>
      <w:r w:rsidR="00613C8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="0064182D">
        <w:rPr>
          <w:rFonts w:ascii="HG丸ｺﾞｼｯｸM-PRO" w:eastAsia="HG丸ｺﾞｼｯｸM-PRO" w:hAnsi="HG丸ｺﾞｼｯｸM-PRO" w:hint="eastAsia"/>
          <w:sz w:val="24"/>
          <w:szCs w:val="24"/>
        </w:rPr>
        <w:t>円</w:t>
      </w:r>
      <w:r w:rsidR="00211C4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</w:t>
      </w:r>
    </w:p>
    <w:sectPr w:rsidR="007C58BB" w:rsidSect="00870727">
      <w:pgSz w:w="11906" w:h="16838" w:code="9"/>
      <w:pgMar w:top="851" w:right="397" w:bottom="567" w:left="62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BD"/>
    <w:rsid w:val="001D5A8E"/>
    <w:rsid w:val="00211C48"/>
    <w:rsid w:val="00270340"/>
    <w:rsid w:val="00285792"/>
    <w:rsid w:val="002C3C84"/>
    <w:rsid w:val="00316749"/>
    <w:rsid w:val="00613C87"/>
    <w:rsid w:val="0064182D"/>
    <w:rsid w:val="006603E0"/>
    <w:rsid w:val="006964E6"/>
    <w:rsid w:val="006B16BC"/>
    <w:rsid w:val="007A7F02"/>
    <w:rsid w:val="007C58BB"/>
    <w:rsid w:val="008362BD"/>
    <w:rsid w:val="0086310C"/>
    <w:rsid w:val="00870727"/>
    <w:rsid w:val="00884113"/>
    <w:rsid w:val="009066C4"/>
    <w:rsid w:val="00DB465B"/>
    <w:rsid w:val="00EB15A6"/>
    <w:rsid w:val="00EC380E"/>
    <w:rsid w:val="00F50755"/>
    <w:rsid w:val="00F9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38A5A8"/>
  <w15:chartTrackingRefBased/>
  <w15:docId w15:val="{387C323F-3C8E-435C-997C-F2E301DA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磯部 公丹勇</dc:creator>
  <cp:keywords/>
  <dc:description/>
  <cp:lastModifiedBy>磯部 公丹勇</cp:lastModifiedBy>
  <cp:revision>13</cp:revision>
  <cp:lastPrinted>2023-12-26T05:45:00Z</cp:lastPrinted>
  <dcterms:created xsi:type="dcterms:W3CDTF">2023-04-26T02:28:00Z</dcterms:created>
  <dcterms:modified xsi:type="dcterms:W3CDTF">2023-12-26T05:50:00Z</dcterms:modified>
</cp:coreProperties>
</file>