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0B45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  <w:r w:rsidRPr="00914855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BBB5" wp14:editId="1BBAE4ED">
                <wp:simplePos x="0" y="0"/>
                <wp:positionH relativeFrom="margin">
                  <wp:align>center</wp:align>
                </wp:positionH>
                <wp:positionV relativeFrom="paragraph">
                  <wp:posOffset>-36195</wp:posOffset>
                </wp:positionV>
                <wp:extent cx="6838950" cy="1409700"/>
                <wp:effectExtent l="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409700"/>
                        </a:xfrm>
                        <a:prstGeom prst="upArrowCallout">
                          <a:avLst>
                            <a:gd name="adj1" fmla="val 87179"/>
                            <a:gd name="adj2" fmla="val 93734"/>
                            <a:gd name="adj3" fmla="val 20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8BDC" w14:textId="32EF4A13" w:rsidR="005E33E2" w:rsidRDefault="005E33E2" w:rsidP="005E33E2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063A27" w14:textId="468572F2" w:rsidR="005E33E2" w:rsidRPr="005E33E2" w:rsidRDefault="005E33E2" w:rsidP="00111E6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33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令和６年度　「福祉キャラバン隊　派遣申込書」</w:t>
                            </w:r>
                          </w:p>
                          <w:p w14:paraId="7756ED1F" w14:textId="78D88CA2" w:rsidR="00111E60" w:rsidRPr="007C4278" w:rsidRDefault="00111E60" w:rsidP="007C4278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【ＦＡＸ】</w:t>
                            </w:r>
                            <w:r w:rsid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０２９－２４４－４５４３</w:t>
                            </w:r>
                            <w:r w:rsidR="007C4278"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【メール】</w:t>
                            </w:r>
                            <w:r w:rsid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4278"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jinzaikakuho@ibaraki-welfare.or.jp</w:t>
                            </w:r>
                          </w:p>
                          <w:p w14:paraId="5CD3BA91" w14:textId="77777777" w:rsidR="00111E60" w:rsidRPr="000B4111" w:rsidRDefault="00111E60" w:rsidP="00111E6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24"/>
                              </w:rPr>
                            </w:pPr>
                            <w:r w:rsidRPr="000B4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社会福祉法人茨城県社会福祉協議会　茨城県福祉人材センター行き</w:t>
                            </w:r>
                          </w:p>
                          <w:p w14:paraId="41A933B4" w14:textId="77777777" w:rsidR="00111E60" w:rsidRPr="00B33DE8" w:rsidRDefault="00111E60" w:rsidP="00111E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BBB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0;margin-top:-2.85pt;width:538.5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" adj=",6627,4320,8859" strokeweight="1.25pt">
                <v:textbox inset="5.85pt,.7pt,5.85pt,.7pt">
                  <w:txbxContent>
                    <w:p w14:paraId="45578BDC" w14:textId="32EF4A13" w:rsidR="005E33E2" w:rsidRDefault="005E33E2" w:rsidP="005E33E2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  <w:p w14:paraId="1E063A27" w14:textId="468572F2" w:rsidR="005E33E2" w:rsidRPr="005E33E2" w:rsidRDefault="005E33E2" w:rsidP="00111E60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5E33E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令和６年度　「福祉キャラバン隊　派遣申込書」</w:t>
                      </w:r>
                    </w:p>
                    <w:p w14:paraId="7756ED1F" w14:textId="78D88CA2" w:rsidR="00111E60" w:rsidRPr="007C4278" w:rsidRDefault="00111E60" w:rsidP="007C4278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【ＦＡＸ】</w:t>
                      </w:r>
                      <w:r w:rsid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０２９－２４４－４５４３</w:t>
                      </w:r>
                      <w:r w:rsidR="007C4278"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【メール】</w:t>
                      </w:r>
                      <w:r w:rsid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C4278"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jinzaikakuho@ibaraki-welfare.or.jp</w:t>
                      </w:r>
                    </w:p>
                    <w:p w14:paraId="5CD3BA91" w14:textId="77777777" w:rsidR="00111E60" w:rsidRPr="000B4111" w:rsidRDefault="00111E60" w:rsidP="00111E60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24"/>
                        </w:rPr>
                      </w:pPr>
                      <w:r w:rsidRPr="000B411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社会福祉法人茨城県社会福祉協議会　茨城県福祉人材センター行き</w:t>
                      </w:r>
                    </w:p>
                    <w:p w14:paraId="41A933B4" w14:textId="77777777" w:rsidR="00111E60" w:rsidRPr="00B33DE8" w:rsidRDefault="00111E60" w:rsidP="00111E60"/>
                  </w:txbxContent>
                </v:textbox>
                <w10:wrap anchorx="margin"/>
              </v:shape>
            </w:pict>
          </mc:Fallback>
        </mc:AlternateContent>
      </w:r>
      <w:r w:rsidRPr="00914855">
        <w:rPr>
          <w:rFonts w:ascii="ＭＳ 明朝" w:hAnsi="ＭＳ 明朝" w:hint="eastAsia"/>
          <w:b/>
          <w:color w:val="000000" w:themeColor="text1"/>
          <w:sz w:val="22"/>
          <w:szCs w:val="22"/>
        </w:rPr>
        <w:t>別紙</w:t>
      </w:r>
    </w:p>
    <w:p w14:paraId="77D53FDD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AFFED68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7438CD1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7E0631" w14:textId="77777777" w:rsidR="00111E60" w:rsidRPr="00914855" w:rsidRDefault="00111E60" w:rsidP="00111E60">
      <w:pPr>
        <w:ind w:firstLineChars="2300" w:firstLine="5060"/>
        <w:rPr>
          <w:rFonts w:ascii="ＭＳ 明朝" w:hAnsi="ＭＳ 明朝"/>
          <w:color w:val="000000" w:themeColor="text1"/>
          <w:sz w:val="22"/>
          <w:szCs w:val="22"/>
        </w:rPr>
      </w:pPr>
    </w:p>
    <w:p w14:paraId="48FDEE2C" w14:textId="77777777" w:rsidR="00111E60" w:rsidRDefault="00111E60" w:rsidP="00111E60">
      <w:pPr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74829581" w14:textId="77777777" w:rsidR="005E33E2" w:rsidRPr="00914855" w:rsidRDefault="005E33E2" w:rsidP="00111E60">
      <w:pPr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67"/>
        <w:gridCol w:w="1360"/>
        <w:gridCol w:w="4536"/>
        <w:gridCol w:w="284"/>
      </w:tblGrid>
      <w:tr w:rsidR="00111E60" w:rsidRPr="00914855" w14:paraId="34E732E3" w14:textId="77777777" w:rsidTr="007C4278">
        <w:trPr>
          <w:trHeight w:val="681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50A6D6F7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（ふりがな）</w:t>
            </w:r>
          </w:p>
          <w:p w14:paraId="2B91986D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学 校 名</w:t>
            </w:r>
          </w:p>
        </w:tc>
        <w:tc>
          <w:tcPr>
            <w:tcW w:w="8363" w:type="dxa"/>
            <w:gridSpan w:val="3"/>
            <w:vAlign w:val="center"/>
          </w:tcPr>
          <w:p w14:paraId="0B914725" w14:textId="77777777" w:rsidR="00111E60" w:rsidRPr="00914855" w:rsidRDefault="00111E60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F631D19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8602CEF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FDD392D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629D4485" w14:textId="77777777" w:rsidTr="007C4278">
        <w:trPr>
          <w:trHeight w:val="290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24980981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所 在 地</w:t>
            </w:r>
          </w:p>
        </w:tc>
        <w:tc>
          <w:tcPr>
            <w:tcW w:w="8363" w:type="dxa"/>
            <w:gridSpan w:val="3"/>
          </w:tcPr>
          <w:p w14:paraId="4AC7974A" w14:textId="77777777" w:rsidR="006C6D44" w:rsidRDefault="00111E60" w:rsidP="006C6D4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〒</w:t>
            </w:r>
            <w:r w:rsidR="00A8500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</w:p>
          <w:p w14:paraId="08B15872" w14:textId="54F2ED38" w:rsidR="00111E60" w:rsidRPr="00914855" w:rsidRDefault="006C6D44" w:rsidP="006C6D4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69ACE3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E6657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4E0E426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25C7DC25" w14:textId="77777777" w:rsidTr="007C4278">
        <w:trPr>
          <w:trHeight w:val="878"/>
        </w:trPr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465A7D6E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連 絡 先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14:paraId="188ABA02" w14:textId="6CAC1C65" w:rsidR="00111E60" w:rsidRPr="00914855" w:rsidRDefault="00111E60" w:rsidP="006C6D44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電話　　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－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</w:t>
            </w:r>
          </w:p>
          <w:p w14:paraId="53FA3BD4" w14:textId="2CA20A81" w:rsidR="00111E60" w:rsidRPr="00914855" w:rsidRDefault="00111E60" w:rsidP="006C6D44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ＦＡＸ　　　　　　－　　　　　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vAlign w:val="center"/>
          </w:tcPr>
          <w:p w14:paraId="41D610A1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C48B772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CB26AC8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B73062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5E33E2" w14:paraId="4CF0396A" w14:textId="77777777" w:rsidTr="007C4278">
        <w:trPr>
          <w:trHeight w:val="538"/>
        </w:trPr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7F554849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14:paraId="05C3185A" w14:textId="77777777" w:rsidR="00111E60" w:rsidRPr="00914855" w:rsidRDefault="00111E60" w:rsidP="004206B8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ﾒｰﾙｱﾄﾞﾚｽ　　　　　　　　　　　＠　　　　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center"/>
          </w:tcPr>
          <w:p w14:paraId="2889E3AD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1E310C3B" w14:textId="77777777" w:rsidTr="007C4278">
        <w:trPr>
          <w:trHeight w:val="813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36D781FB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（ふりがな）</w:t>
            </w:r>
          </w:p>
          <w:p w14:paraId="04A2584C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8363" w:type="dxa"/>
            <w:gridSpan w:val="3"/>
            <w:vAlign w:val="center"/>
          </w:tcPr>
          <w:p w14:paraId="6322147A" w14:textId="77777777" w:rsidR="00111E60" w:rsidRPr="00914855" w:rsidRDefault="00111E60" w:rsidP="004206B8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職名　　　　　　　　　　氏名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D78875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ED6B47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63945A1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3B6C14A4" w14:textId="77777777" w:rsidTr="007C4278">
        <w:trPr>
          <w:trHeight w:val="700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5AAEE5A2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学　　年</w:t>
            </w:r>
          </w:p>
        </w:tc>
        <w:tc>
          <w:tcPr>
            <w:tcW w:w="2467" w:type="dxa"/>
            <w:vAlign w:val="center"/>
          </w:tcPr>
          <w:p w14:paraId="02AC6C85" w14:textId="6FF60FCB" w:rsidR="00111E60" w:rsidRPr="00914855" w:rsidRDefault="00111E60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学年</w:t>
            </w:r>
          </w:p>
        </w:tc>
        <w:tc>
          <w:tcPr>
            <w:tcW w:w="1360" w:type="dxa"/>
            <w:vAlign w:val="center"/>
          </w:tcPr>
          <w:p w14:paraId="2BCBD6AD" w14:textId="77777777" w:rsidR="00111E60" w:rsidRPr="00914855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クラス数</w:t>
            </w:r>
          </w:p>
          <w:p w14:paraId="45F772B5" w14:textId="77777777" w:rsidR="00111E60" w:rsidRPr="00914855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人　　数</w:t>
            </w:r>
          </w:p>
        </w:tc>
        <w:tc>
          <w:tcPr>
            <w:tcW w:w="4536" w:type="dxa"/>
            <w:vAlign w:val="center"/>
          </w:tcPr>
          <w:p w14:paraId="40F85BA7" w14:textId="77777777" w:rsidR="00111E60" w:rsidRPr="00914855" w:rsidRDefault="00111E60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  　　　　クラス</w:t>
            </w:r>
          </w:p>
          <w:p w14:paraId="12E0DD9A" w14:textId="77777777" w:rsidR="00111E60" w:rsidRPr="00914855" w:rsidRDefault="00111E60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7A21ECE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184B814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B9698AD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6EA0206C" w14:textId="77777777" w:rsidTr="007C4278">
        <w:trPr>
          <w:trHeight w:val="687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3F797410" w14:textId="3D1B1CCF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開催単位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</w:tcBorders>
          </w:tcPr>
          <w:p w14:paraId="31667111" w14:textId="0C3CB5D6" w:rsidR="00110666" w:rsidRPr="00C94067" w:rsidRDefault="00110666" w:rsidP="00A85009">
            <w:pPr>
              <w:spacing w:beforeLines="50" w:before="180"/>
              <w:ind w:firstLineChars="200" w:firstLine="480"/>
              <w:rPr>
                <w:rFonts w:ascii="ＭＳ 明朝" w:hAnsi="ＭＳ 明朝"/>
                <w:color w:val="000000" w:themeColor="text1"/>
                <w:sz w:val="24"/>
              </w:rPr>
            </w:pPr>
            <w:r w:rsidRPr="00C9406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□学年　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C9406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□クラス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C94067">
              <w:rPr>
                <w:rFonts w:ascii="ＭＳ 明朝" w:hAnsi="ＭＳ 明朝" w:hint="eastAsia"/>
                <w:color w:val="000000" w:themeColor="text1"/>
                <w:sz w:val="24"/>
              </w:rPr>
              <w:t>□その他（　　　　　　　　　）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vAlign w:val="center"/>
          </w:tcPr>
          <w:p w14:paraId="4E80067C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085A02F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15EFC72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1BA76AB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9675FAD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DCE5CB9" w14:textId="77777777" w:rsidR="00110666" w:rsidRPr="00914855" w:rsidRDefault="00110666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5D524A5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5AFB996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16FB5B0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FDE8D83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20C5831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6FDEB857" w14:textId="77777777" w:rsidTr="002F1270">
        <w:trPr>
          <w:trHeight w:val="828"/>
        </w:trPr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3C60BD2E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派遣希望日時</w:t>
            </w:r>
          </w:p>
          <w:p w14:paraId="4F180E00" w14:textId="77777777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（日程調整のため</w:t>
            </w:r>
          </w:p>
          <w:p w14:paraId="7A304D55" w14:textId="40A8A613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月程度</w:t>
            </w: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余裕をもって</w:t>
            </w:r>
          </w:p>
          <w:p w14:paraId="6646733D" w14:textId="3012147C" w:rsidR="00110666" w:rsidRPr="00A214B8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申込みください）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</w:tcBorders>
          </w:tcPr>
          <w:p w14:paraId="37BFC9B8" w14:textId="77777777" w:rsidR="00110666" w:rsidRPr="00914855" w:rsidRDefault="00110666" w:rsidP="006C6D44">
            <w:pPr>
              <w:spacing w:beforeLines="50" w:before="180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第１希望　　　　月　　　日（　　　）</w:t>
            </w:r>
          </w:p>
          <w:p w14:paraId="53AA7A86" w14:textId="1BA06A63" w:rsidR="00110666" w:rsidRPr="00914855" w:rsidRDefault="00110666" w:rsidP="006C6D44">
            <w:pPr>
              <w:ind w:firstLineChars="900" w:firstLine="189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時　　　分</w:t>
            </w:r>
            <w:r w:rsidR="00B216EC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14855">
              <w:rPr>
                <w:rFonts w:ascii="ＭＳ 明朝" w:hAnsi="ＭＳ 明朝" w:hint="eastAsia"/>
                <w:color w:val="000000" w:themeColor="text1"/>
              </w:rPr>
              <w:t>～　　　　時　　　分まで　（　　　）時間目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10BE4EB9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060A401" w14:textId="77777777" w:rsidTr="00F90E89">
        <w:trPr>
          <w:trHeight w:val="844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52D718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B12865D" w14:textId="77777777" w:rsidR="00110666" w:rsidRPr="00914855" w:rsidRDefault="00110666" w:rsidP="006C6D44">
            <w:pPr>
              <w:spacing w:beforeLines="50" w:before="180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第２希望　　　　月　　　日（　　　）</w:t>
            </w:r>
          </w:p>
          <w:p w14:paraId="70B98509" w14:textId="741E28A9" w:rsidR="00110666" w:rsidRPr="00914855" w:rsidRDefault="00110666" w:rsidP="006C6D44">
            <w:pPr>
              <w:ind w:firstLineChars="900" w:firstLine="189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時　　　分</w:t>
            </w:r>
            <w:r w:rsidR="00B216EC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14855">
              <w:rPr>
                <w:rFonts w:ascii="ＭＳ 明朝" w:hAnsi="ＭＳ 明朝" w:hint="eastAsia"/>
                <w:color w:val="000000" w:themeColor="text1"/>
              </w:rPr>
              <w:t>～　　　　時　　　分まで　（　　　）時間目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18318FA6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AB2C825" w14:textId="77777777" w:rsidTr="00F90E89">
        <w:trPr>
          <w:trHeight w:val="618"/>
        </w:trPr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10D2AD91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D593D1C" w14:textId="77777777" w:rsidR="00110666" w:rsidRPr="00914855" w:rsidRDefault="00110666" w:rsidP="004206B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※その他実施可能日がございましたらご記入をお願いします。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638A462B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C28230B" w14:textId="77777777" w:rsidTr="00B216EC">
        <w:trPr>
          <w:trHeight w:val="5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51C31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実施場所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0A075B19" w14:textId="77777777" w:rsidR="00110666" w:rsidRPr="00A85009" w:rsidRDefault="00110666" w:rsidP="004206B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378388E9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62917336" w14:textId="77777777" w:rsidTr="00492DA6">
        <w:trPr>
          <w:trHeight w:val="1094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012E803" w14:textId="46794448" w:rsidR="00110666" w:rsidRPr="006C6D44" w:rsidRDefault="00110666" w:rsidP="00751B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申込みの理由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05B807A" w14:textId="31564EA2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□福祉教育　　　　　□キャリア教育　　　　　　　□職業体験前の事前学習　</w:t>
            </w:r>
          </w:p>
          <w:p w14:paraId="71B99DA7" w14:textId="77777777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□就職セミナー関係　□職業講話の福祉分野として　</w:t>
            </w:r>
          </w:p>
          <w:p w14:paraId="215C8371" w14:textId="382800F6" w:rsidR="00110666" w:rsidRPr="00D411F7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□その他（　　　　　　　　　）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363D23C1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3246A6E5" w14:textId="77777777" w:rsidTr="006C6AED">
        <w:trPr>
          <w:trHeight w:val="1382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4A08E3" w14:textId="77777777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B55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今回対象となる児童・生徒の在学中の福祉への取組み状況</w:t>
            </w:r>
          </w:p>
          <w:p w14:paraId="4E64BCFF" w14:textId="4AA7B287" w:rsidR="00110666" w:rsidRPr="003B553C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（複数回答可）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F19D86F" w14:textId="7F543DCF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□福祉について、はじめての授業　　□福祉について、調べ学習などを行っている</w:t>
            </w:r>
          </w:p>
          <w:p w14:paraId="0DD27C45" w14:textId="7442F5D6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□福祉の職業体験を行った　□福祉職の職業体験を予定している（　　　月ごろ）</w:t>
            </w:r>
          </w:p>
          <w:p w14:paraId="262C716C" w14:textId="771C8C16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□福祉についての講話・体験（車いす・白杖など）を実施したことがある。</w:t>
            </w:r>
          </w:p>
          <w:p w14:paraId="09B35835" w14:textId="403467E1" w:rsidR="00110666" w:rsidRPr="006C6D44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□その他（　　　　　　　　　　　　　　　　　　　　）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404BAD5D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72CC62F6" w14:textId="77777777" w:rsidTr="00B216EC">
        <w:trPr>
          <w:trHeight w:val="1329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8C150D" w14:textId="5D4995DA" w:rsidR="00110666" w:rsidRPr="006C6D44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希望する講話内容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B106552" w14:textId="77777777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2F0BCD36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0CED766F" w14:textId="77777777" w:rsidTr="00110666">
        <w:trPr>
          <w:trHeight w:val="289"/>
        </w:trPr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14:paraId="4D85C230" w14:textId="1E1C9A37" w:rsidR="00110666" w:rsidRDefault="00110666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♢</w:t>
            </w:r>
            <w:r w:rsidRPr="00A85009">
              <w:rPr>
                <w:rFonts w:ascii="ＭＳ 明朝" w:hAnsi="ＭＳ 明朝" w:hint="eastAsia"/>
                <w:color w:val="000000" w:themeColor="text1"/>
                <w:sz w:val="24"/>
              </w:rPr>
              <w:t>準備可能物品（準備いただけるものに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チェック</w:t>
            </w:r>
            <w:r w:rsidRPr="00A85009">
              <w:rPr>
                <w:rFonts w:ascii="ＭＳ 明朝" w:hAnsi="ＭＳ 明朝" w:hint="eastAsia"/>
                <w:color w:val="000000" w:themeColor="text1"/>
                <w:sz w:val="24"/>
              </w:rPr>
              <w:t>をお願いします。</w:t>
            </w:r>
            <w:r w:rsidRPr="00A85009">
              <w:rPr>
                <w:rFonts w:ascii="ＭＳ 明朝" w:hAnsi="ＭＳ 明朝"/>
                <w:color w:val="000000" w:themeColor="text1"/>
                <w:sz w:val="24"/>
              </w:rPr>
              <w:t>）</w:t>
            </w:r>
          </w:p>
          <w:p w14:paraId="7B01662C" w14:textId="5D365D94" w:rsidR="00110666" w:rsidRPr="00914855" w:rsidRDefault="00110666" w:rsidP="0077515E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>
              <w:rPr>
                <w:rFonts w:ascii="Segoe UI Emoji" w:hAnsi="Segoe UI Emoji" w:hint="eastAsia"/>
                <w:color w:val="000000" w:themeColor="text1"/>
                <w:sz w:val="24"/>
              </w:rPr>
              <w:t>TV</w:t>
            </w:r>
            <w:r>
              <w:rPr>
                <w:rFonts w:ascii="Segoe UI Emoji" w:hAnsi="Segoe UI Emoji" w:hint="eastAsia"/>
                <w:color w:val="000000" w:themeColor="text1"/>
                <w:sz w:val="24"/>
              </w:rPr>
              <w:t>モニター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□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プロジェクター　　□スクリーン　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center"/>
          </w:tcPr>
          <w:p w14:paraId="7FB9909B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CE53800" w14:textId="77777777" w:rsidR="00111E60" w:rsidRPr="00914855" w:rsidRDefault="00111E60" w:rsidP="00111E60">
      <w:pPr>
        <w:spacing w:line="16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49CAABA" w14:textId="2A57588C" w:rsidR="00E51C9F" w:rsidRPr="00A214B8" w:rsidRDefault="00111E60" w:rsidP="00FE7EB2">
      <w:pPr>
        <w:spacing w:line="400" w:lineRule="exact"/>
        <w:jc w:val="center"/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</w:pP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申込締切　令和</w:t>
      </w:r>
      <w:r w:rsidR="00385FEE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２１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金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）まで</w:t>
      </w:r>
      <w:r w:rsidR="00A214B8">
        <w:rPr>
          <w:rFonts w:ascii="ＭＳ 明朝" w:hAnsi="ＭＳ 明朝" w:hint="eastAsia"/>
          <w:color w:val="000000" w:themeColor="text1"/>
          <w:sz w:val="22"/>
          <w:szCs w:val="22"/>
        </w:rPr>
        <w:t xml:space="preserve">　問合せ　福祉キャラバン隊</w:t>
      </w:r>
      <w:r w:rsidR="00FE7E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A214B8">
        <w:rPr>
          <w:rFonts w:ascii="ＭＳ 明朝" w:hAnsi="ＭＳ 明朝" w:hint="eastAsia"/>
          <w:color w:val="000000" w:themeColor="text1"/>
          <w:sz w:val="22"/>
          <w:szCs w:val="22"/>
        </w:rPr>
        <w:t>担当</w:t>
      </w:r>
      <w:r w:rsidR="00FE7E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八木・</w:t>
      </w:r>
      <w:r w:rsidR="00817716">
        <w:rPr>
          <w:rFonts w:ascii="ＭＳ 明朝" w:hAnsi="ＭＳ 明朝" w:hint="eastAsia"/>
          <w:color w:val="000000" w:themeColor="text1"/>
          <w:sz w:val="22"/>
          <w:szCs w:val="22"/>
        </w:rPr>
        <w:t>大内　TEL029-244-4544</w:t>
      </w:r>
    </w:p>
    <w:sectPr w:rsidR="00E51C9F" w:rsidRPr="00A214B8" w:rsidSect="004242E7">
      <w:pgSz w:w="11907" w:h="16840" w:code="9"/>
      <w:pgMar w:top="567" w:right="567" w:bottom="567" w:left="56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9837" w14:textId="77777777" w:rsidR="004242E7" w:rsidRDefault="004242E7" w:rsidP="00385FEE">
      <w:r>
        <w:separator/>
      </w:r>
    </w:p>
  </w:endnote>
  <w:endnote w:type="continuationSeparator" w:id="0">
    <w:p w14:paraId="271CB882" w14:textId="77777777" w:rsidR="004242E7" w:rsidRDefault="004242E7" w:rsidP="0038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751F" w14:textId="77777777" w:rsidR="004242E7" w:rsidRDefault="004242E7" w:rsidP="00385FEE">
      <w:r>
        <w:separator/>
      </w:r>
    </w:p>
  </w:footnote>
  <w:footnote w:type="continuationSeparator" w:id="0">
    <w:p w14:paraId="7F2BA176" w14:textId="77777777" w:rsidR="004242E7" w:rsidRDefault="004242E7" w:rsidP="0038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60"/>
    <w:rsid w:val="00110666"/>
    <w:rsid w:val="00111E60"/>
    <w:rsid w:val="00345FCB"/>
    <w:rsid w:val="00385FEE"/>
    <w:rsid w:val="003953D5"/>
    <w:rsid w:val="003B553C"/>
    <w:rsid w:val="004242E7"/>
    <w:rsid w:val="005E33E2"/>
    <w:rsid w:val="006C6D44"/>
    <w:rsid w:val="00751BA8"/>
    <w:rsid w:val="0077515E"/>
    <w:rsid w:val="007B1892"/>
    <w:rsid w:val="007C4278"/>
    <w:rsid w:val="00817716"/>
    <w:rsid w:val="00827060"/>
    <w:rsid w:val="009E7462"/>
    <w:rsid w:val="00A214B8"/>
    <w:rsid w:val="00A85009"/>
    <w:rsid w:val="00B216EC"/>
    <w:rsid w:val="00B71816"/>
    <w:rsid w:val="00C94067"/>
    <w:rsid w:val="00D411F7"/>
    <w:rsid w:val="00E51C9F"/>
    <w:rsid w:val="00EE2123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90907"/>
  <w15:chartTrackingRefBased/>
  <w15:docId w15:val="{82A0149A-B69A-48B1-B9C8-58527CC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茨城県社会福祉協議会</dc:creator>
  <cp:keywords/>
  <dc:description/>
  <cp:lastModifiedBy>茨城県社会福祉協議会</cp:lastModifiedBy>
  <cp:revision>14</cp:revision>
  <cp:lastPrinted>2024-04-25T00:52:00Z</cp:lastPrinted>
  <dcterms:created xsi:type="dcterms:W3CDTF">2024-03-26T07:25:00Z</dcterms:created>
  <dcterms:modified xsi:type="dcterms:W3CDTF">2024-04-30T05:07:00Z</dcterms:modified>
</cp:coreProperties>
</file>