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E5BED" w14:textId="77777777" w:rsidR="005558B3" w:rsidRDefault="005558B3" w:rsidP="00C428DF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C428DF">
        <w:rPr>
          <w:rFonts w:ascii="HG丸ｺﾞｼｯｸM-PRO" w:eastAsia="HG丸ｺﾞｼｯｸM-PRO" w:hAnsi="HG丸ｺﾞｼｯｸM-PRO" w:hint="eastAsia"/>
          <w:b/>
          <w:sz w:val="28"/>
        </w:rPr>
        <w:t>ふくし</w:t>
      </w:r>
      <w:r w:rsidR="00C428DF" w:rsidRPr="00C428DF">
        <w:rPr>
          <w:rFonts w:ascii="HG丸ｺﾞｼｯｸM-PRO" w:eastAsia="HG丸ｺﾞｼｯｸM-PRO" w:hAnsi="HG丸ｺﾞｼｯｸM-PRO" w:hint="eastAsia"/>
          <w:b/>
          <w:sz w:val="28"/>
        </w:rPr>
        <w:t>“</w:t>
      </w:r>
      <w:r w:rsidRPr="00C428DF">
        <w:rPr>
          <w:rFonts w:ascii="HG丸ｺﾞｼｯｸM-PRO" w:eastAsia="HG丸ｺﾞｼｯｸM-PRO" w:hAnsi="HG丸ｺﾞｼｯｸM-PRO" w:hint="eastAsia"/>
          <w:b/>
          <w:sz w:val="28"/>
        </w:rPr>
        <w:t>きらり人。</w:t>
      </w:r>
      <w:r w:rsidR="00C428DF" w:rsidRPr="00C428DF">
        <w:rPr>
          <w:rFonts w:ascii="HG丸ｺﾞｼｯｸM-PRO" w:eastAsia="HG丸ｺﾞｼｯｸM-PRO" w:hAnsi="HG丸ｺﾞｼｯｸM-PRO" w:hint="eastAsia"/>
          <w:b/>
          <w:sz w:val="28"/>
        </w:rPr>
        <w:t>”応募用紙</w:t>
      </w:r>
    </w:p>
    <w:p w14:paraId="30A967B1" w14:textId="77777777" w:rsidR="00743B68" w:rsidRPr="00743B68" w:rsidRDefault="00743B68" w:rsidP="00743B68">
      <w:pPr>
        <w:wordWrap w:val="0"/>
        <w:ind w:left="240" w:hangingChars="100" w:hanging="240"/>
        <w:jc w:val="right"/>
        <w:rPr>
          <w:rFonts w:ascii="HG丸ｺﾞｼｯｸM-PRO" w:eastAsia="HG丸ｺﾞｼｯｸM-PRO" w:hAnsi="HG丸ｺﾞｼｯｸM-PRO"/>
          <w:sz w:val="24"/>
        </w:rPr>
      </w:pPr>
      <w:r w:rsidRPr="00743B68">
        <w:rPr>
          <w:rFonts w:ascii="HG丸ｺﾞｼｯｸM-PRO" w:eastAsia="HG丸ｺﾞｼｯｸM-PRO" w:hAnsi="HG丸ｺﾞｼｯｸM-PRO" w:hint="eastAsia"/>
          <w:sz w:val="24"/>
        </w:rPr>
        <w:t>記入日：</w:t>
      </w:r>
      <w:r w:rsidR="00482C5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743B68">
        <w:rPr>
          <w:rFonts w:ascii="HG丸ｺﾞｼｯｸM-PRO" w:eastAsia="HG丸ｺﾞｼｯｸM-PRO" w:hAnsi="HG丸ｺﾞｼｯｸM-PRO" w:hint="eastAsia"/>
          <w:sz w:val="24"/>
        </w:rPr>
        <w:t xml:space="preserve">　　年　　月　　日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866"/>
        <w:gridCol w:w="584"/>
        <w:gridCol w:w="4252"/>
        <w:gridCol w:w="2835"/>
      </w:tblGrid>
      <w:tr w:rsidR="008F408C" w14:paraId="746F301F" w14:textId="77777777" w:rsidTr="005270FA">
        <w:trPr>
          <w:trHeight w:val="677"/>
        </w:trPr>
        <w:tc>
          <w:tcPr>
            <w:tcW w:w="1866" w:type="dxa"/>
            <w:vAlign w:val="center"/>
          </w:tcPr>
          <w:p w14:paraId="6DFBCDE9" w14:textId="77777777" w:rsidR="008F408C" w:rsidRPr="00743B68" w:rsidRDefault="008F408C" w:rsidP="00C428DF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743B68">
              <w:rPr>
                <w:rFonts w:ascii="HG丸ｺﾞｼｯｸM-PRO" w:eastAsia="HG丸ｺﾞｼｯｸM-PRO" w:hAnsi="HG丸ｺﾞｼｯｸM-PRO" w:hint="eastAsia"/>
                <w:sz w:val="18"/>
              </w:rPr>
              <w:t>（ふりがな）</w:t>
            </w:r>
          </w:p>
          <w:p w14:paraId="701750F6" w14:textId="77777777" w:rsidR="008F408C" w:rsidRDefault="008F408C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836" w:type="dxa"/>
            <w:gridSpan w:val="2"/>
            <w:vAlign w:val="center"/>
          </w:tcPr>
          <w:p w14:paraId="73A90D80" w14:textId="77777777" w:rsidR="008F408C" w:rsidRDefault="008F408C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777DAF7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【顔写真】</w:t>
            </w:r>
          </w:p>
          <w:p w14:paraId="0C180C20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応募用紙提出の際に</w:t>
            </w:r>
          </w:p>
          <w:p w14:paraId="1195EBAA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写真を</w:t>
            </w:r>
          </w:p>
          <w:p w14:paraId="3F7E8989" w14:textId="77777777" w:rsidR="008F408C" w:rsidRDefault="008F408C" w:rsidP="00F0761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添付してください。</w:t>
            </w:r>
          </w:p>
        </w:tc>
      </w:tr>
      <w:tr w:rsidR="00743B68" w14:paraId="612CD9CF" w14:textId="77777777" w:rsidTr="00F22AA0">
        <w:trPr>
          <w:trHeight w:val="440"/>
        </w:trPr>
        <w:tc>
          <w:tcPr>
            <w:tcW w:w="1866" w:type="dxa"/>
            <w:vAlign w:val="center"/>
          </w:tcPr>
          <w:p w14:paraId="68960FEB" w14:textId="77777777" w:rsidR="00743B68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4836" w:type="dxa"/>
            <w:gridSpan w:val="2"/>
            <w:vAlign w:val="center"/>
          </w:tcPr>
          <w:p w14:paraId="5FED918C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37F58645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51EC6D03" w14:textId="77777777" w:rsidTr="00F22AA0">
        <w:trPr>
          <w:trHeight w:val="562"/>
        </w:trPr>
        <w:tc>
          <w:tcPr>
            <w:tcW w:w="1866" w:type="dxa"/>
            <w:vAlign w:val="center"/>
          </w:tcPr>
          <w:p w14:paraId="10ACC4C0" w14:textId="77777777" w:rsidR="00743B68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836" w:type="dxa"/>
            <w:gridSpan w:val="2"/>
            <w:vAlign w:val="center"/>
          </w:tcPr>
          <w:p w14:paraId="4F04B877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03258859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AA0" w14:paraId="43C2A683" w14:textId="77777777" w:rsidTr="00F22AA0">
        <w:trPr>
          <w:trHeight w:val="413"/>
        </w:trPr>
        <w:tc>
          <w:tcPr>
            <w:tcW w:w="1866" w:type="dxa"/>
            <w:vAlign w:val="center"/>
          </w:tcPr>
          <w:p w14:paraId="761EEC26" w14:textId="77777777" w:rsidR="00F22AA0" w:rsidRDefault="00F22AA0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836" w:type="dxa"/>
            <w:gridSpan w:val="2"/>
            <w:vAlign w:val="center"/>
          </w:tcPr>
          <w:p w14:paraId="1B565967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5AB097F6" w14:textId="77777777" w:rsidR="00F22AA0" w:rsidRDefault="00F22AA0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75230FB7" w14:textId="77777777" w:rsidTr="00F07619">
        <w:trPr>
          <w:trHeight w:val="677"/>
        </w:trPr>
        <w:tc>
          <w:tcPr>
            <w:tcW w:w="1866" w:type="dxa"/>
            <w:vAlign w:val="center"/>
          </w:tcPr>
          <w:p w14:paraId="1D7AC9E2" w14:textId="77777777" w:rsidR="00743B68" w:rsidRDefault="00743B68" w:rsidP="00743B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施設・事業所／</w:t>
            </w:r>
          </w:p>
          <w:p w14:paraId="0A9F91DC" w14:textId="77777777" w:rsidR="00743B68" w:rsidRDefault="00743B68" w:rsidP="00743B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4836" w:type="dxa"/>
            <w:gridSpan w:val="2"/>
            <w:vAlign w:val="center"/>
          </w:tcPr>
          <w:p w14:paraId="26AB6596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1864FBF8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0A0CD5B5" w14:textId="77777777" w:rsidTr="00F07619">
        <w:trPr>
          <w:trHeight w:val="677"/>
        </w:trPr>
        <w:tc>
          <w:tcPr>
            <w:tcW w:w="1866" w:type="dxa"/>
            <w:vAlign w:val="center"/>
          </w:tcPr>
          <w:p w14:paraId="5D1EC947" w14:textId="77777777" w:rsidR="00743B68" w:rsidRDefault="00743B68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職種／</w:t>
            </w:r>
          </w:p>
          <w:p w14:paraId="011C94EB" w14:textId="77777777" w:rsidR="00743B68" w:rsidRPr="00C428DF" w:rsidRDefault="00743B68" w:rsidP="00C428D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学んでいる分野</w:t>
            </w:r>
          </w:p>
        </w:tc>
        <w:tc>
          <w:tcPr>
            <w:tcW w:w="4836" w:type="dxa"/>
            <w:gridSpan w:val="2"/>
            <w:vAlign w:val="center"/>
          </w:tcPr>
          <w:p w14:paraId="4089B2F8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</w:tcPr>
          <w:p w14:paraId="7DA3A564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A58D2" w14:paraId="3BCD7708" w14:textId="77777777" w:rsidTr="00AA58D2">
        <w:trPr>
          <w:trHeight w:val="288"/>
        </w:trPr>
        <w:tc>
          <w:tcPr>
            <w:tcW w:w="1866" w:type="dxa"/>
            <w:vMerge w:val="restart"/>
            <w:vAlign w:val="center"/>
          </w:tcPr>
          <w:p w14:paraId="296F3548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自身の強み</w:t>
            </w:r>
          </w:p>
          <w:p w14:paraId="2A5BCB4C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 w:rsidRPr="00AA58D2">
              <w:rPr>
                <w:rFonts w:ascii="HG丸ｺﾞｼｯｸM-PRO" w:eastAsia="HG丸ｺﾞｼｯｸM-PRO" w:hAnsi="HG丸ｺﾞｼｯｸM-PRO" w:hint="eastAsia"/>
                <w:sz w:val="18"/>
              </w:rPr>
              <w:t>自身の強みだと思う所について○を付けてください。</w:t>
            </w:r>
          </w:p>
        </w:tc>
        <w:tc>
          <w:tcPr>
            <w:tcW w:w="584" w:type="dxa"/>
            <w:vAlign w:val="center"/>
          </w:tcPr>
          <w:p w14:paraId="1E92E8AB" w14:textId="77777777" w:rsidR="00AA58D2" w:rsidRPr="00AA58D2" w:rsidRDefault="00AA58D2" w:rsidP="00C428DF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04F4BB98" w14:textId="77777777" w:rsidR="00AA58D2" w:rsidRPr="00AA58D2" w:rsidRDefault="00AA58D2" w:rsidP="00AA58D2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①日々やりがいを感じながら仕事や勉強に取り組んでいる。</w:t>
            </w:r>
          </w:p>
        </w:tc>
      </w:tr>
      <w:tr w:rsidR="00AA58D2" w14:paraId="73A3F6D9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545C4C51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73E8942B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C89202B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②福祉の仕事にまつわる心温まる具体的なエピソードを持っている。</w:t>
            </w:r>
          </w:p>
        </w:tc>
      </w:tr>
      <w:tr w:rsidR="00AA58D2" w14:paraId="02B397C7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7441CBE1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1B376A0E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7EC638B" w14:textId="1D43A7FE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③</w:t>
            </w:r>
            <w:r w:rsidR="004122F9">
              <w:rPr>
                <w:rFonts w:ascii="HG丸ｺﾞｼｯｸM-PRO" w:eastAsia="HG丸ｺﾞｼｯｸM-PRO" w:hAnsi="HG丸ｺﾞｼｯｸM-PRO" w:hint="eastAsia"/>
              </w:rPr>
              <w:t>福祉に関する</w:t>
            </w:r>
            <w:r>
              <w:rPr>
                <w:rFonts w:ascii="HG丸ｺﾞｼｯｸM-PRO" w:eastAsia="HG丸ｺﾞｼｯｸM-PRO" w:hAnsi="HG丸ｺﾞｼｯｸM-PRO" w:hint="eastAsia"/>
              </w:rPr>
              <w:t>夢や目標を持って、日々仕事や勉強に向き合っている。</w:t>
            </w:r>
          </w:p>
        </w:tc>
      </w:tr>
      <w:tr w:rsidR="00AA58D2" w14:paraId="55FE166B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3ED25D53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2752FD31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35C80895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④福祉の仕事に関わる魅力的なプレゼンテーションができる。</w:t>
            </w:r>
          </w:p>
        </w:tc>
      </w:tr>
      <w:tr w:rsidR="00AA58D2" w14:paraId="32601262" w14:textId="77777777" w:rsidTr="00AA58D2">
        <w:trPr>
          <w:trHeight w:val="288"/>
        </w:trPr>
        <w:tc>
          <w:tcPr>
            <w:tcW w:w="1866" w:type="dxa"/>
            <w:vMerge/>
            <w:vAlign w:val="center"/>
          </w:tcPr>
          <w:p w14:paraId="0FAEDBFE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4" w:type="dxa"/>
            <w:vAlign w:val="center"/>
          </w:tcPr>
          <w:p w14:paraId="423A5FF0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7" w:type="dxa"/>
            <w:gridSpan w:val="2"/>
            <w:vAlign w:val="center"/>
          </w:tcPr>
          <w:p w14:paraId="547F4AA9" w14:textId="77777777" w:rsidR="00AA58D2" w:rsidRDefault="00AA58D2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⑤福祉の仕事の広報担当としてふさわしい雰囲気を持っている。</w:t>
            </w:r>
          </w:p>
        </w:tc>
      </w:tr>
      <w:tr w:rsidR="00743B68" w14:paraId="6FD12E63" w14:textId="77777777" w:rsidTr="0049130C">
        <w:trPr>
          <w:trHeight w:val="459"/>
        </w:trPr>
        <w:tc>
          <w:tcPr>
            <w:tcW w:w="9537" w:type="dxa"/>
            <w:gridSpan w:val="4"/>
            <w:vAlign w:val="center"/>
          </w:tcPr>
          <w:p w14:paraId="2AADFD0A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福祉の仕事をする／福祉の勉強をすることにしたきっかけはなんですか？（１５０～２００字程度）</w:t>
            </w:r>
          </w:p>
        </w:tc>
      </w:tr>
      <w:tr w:rsidR="00743B68" w14:paraId="22C53855" w14:textId="77777777" w:rsidTr="00AA58D2">
        <w:trPr>
          <w:trHeight w:val="3024"/>
        </w:trPr>
        <w:tc>
          <w:tcPr>
            <w:tcW w:w="9537" w:type="dxa"/>
            <w:gridSpan w:val="4"/>
          </w:tcPr>
          <w:p w14:paraId="46ED904A" w14:textId="77777777" w:rsidR="00743B68" w:rsidRDefault="00743B68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6BB59F5F" w14:textId="77777777" w:rsidTr="00F07619">
        <w:trPr>
          <w:trHeight w:val="677"/>
        </w:trPr>
        <w:tc>
          <w:tcPr>
            <w:tcW w:w="9537" w:type="dxa"/>
            <w:gridSpan w:val="4"/>
            <w:vAlign w:val="center"/>
          </w:tcPr>
          <w:p w14:paraId="030ED95E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福祉の仕事をする／福祉の勉強をする中で、やりがいを感じていることは</w:t>
            </w:r>
            <w:r w:rsidR="00F07619">
              <w:rPr>
                <w:rFonts w:ascii="HG丸ｺﾞｼｯｸM-PRO" w:eastAsia="HG丸ｺﾞｼｯｸM-PRO" w:hAnsi="HG丸ｺﾞｼｯｸM-PRO" w:hint="eastAsia"/>
              </w:rPr>
              <w:t>なんですか</w:t>
            </w:r>
            <w:r>
              <w:rPr>
                <w:rFonts w:ascii="HG丸ｺﾞｼｯｸM-PRO" w:eastAsia="HG丸ｺﾞｼｯｸM-PRO" w:hAnsi="HG丸ｺﾞｼｯｸM-PRO" w:hint="eastAsia"/>
              </w:rPr>
              <w:t>？（１５０～２００字程度）</w:t>
            </w:r>
          </w:p>
        </w:tc>
      </w:tr>
      <w:tr w:rsidR="00743B68" w14:paraId="33060230" w14:textId="77777777" w:rsidTr="00AA58D2">
        <w:trPr>
          <w:trHeight w:val="2948"/>
        </w:trPr>
        <w:tc>
          <w:tcPr>
            <w:tcW w:w="9537" w:type="dxa"/>
            <w:gridSpan w:val="4"/>
          </w:tcPr>
          <w:p w14:paraId="31AFF082" w14:textId="77777777" w:rsidR="00743B68" w:rsidRDefault="00743B68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45AA727C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36F6CEEC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356CFF57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318C6AA6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72E42510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356ED0F2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7752B0BF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  <w:p w14:paraId="3A53919D" w14:textId="77777777" w:rsidR="00F84193" w:rsidRDefault="00F84193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43B68" w14:paraId="650B4ACE" w14:textId="77777777" w:rsidTr="0049130C">
        <w:trPr>
          <w:trHeight w:val="453"/>
        </w:trPr>
        <w:tc>
          <w:tcPr>
            <w:tcW w:w="9537" w:type="dxa"/>
            <w:gridSpan w:val="4"/>
            <w:vAlign w:val="center"/>
          </w:tcPr>
          <w:p w14:paraId="088EB03A" w14:textId="77777777" w:rsidR="00743B68" w:rsidRDefault="00743B68" w:rsidP="00C428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自分が最もきらりと輝いている瞬間は、どんな瞬間だと感じますか？（１５０～２００字程度）</w:t>
            </w:r>
          </w:p>
        </w:tc>
      </w:tr>
      <w:tr w:rsidR="0049130C" w14:paraId="59D78502" w14:textId="77777777" w:rsidTr="00AA58D2">
        <w:trPr>
          <w:trHeight w:val="3357"/>
        </w:trPr>
        <w:tc>
          <w:tcPr>
            <w:tcW w:w="9537" w:type="dxa"/>
            <w:gridSpan w:val="4"/>
          </w:tcPr>
          <w:p w14:paraId="7D41A157" w14:textId="77777777" w:rsidR="0049130C" w:rsidRDefault="0049130C" w:rsidP="005558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30C" w14:paraId="476E2AE5" w14:textId="77777777" w:rsidTr="0049130C">
        <w:trPr>
          <w:trHeight w:val="519"/>
        </w:trPr>
        <w:tc>
          <w:tcPr>
            <w:tcW w:w="9537" w:type="dxa"/>
            <w:gridSpan w:val="4"/>
            <w:vAlign w:val="center"/>
          </w:tcPr>
          <w:p w14:paraId="3C16880D" w14:textId="77777777" w:rsidR="0049130C" w:rsidRDefault="0049130C" w:rsidP="0049130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同意欄　※未成年者の場合は保護者の同意、福祉施設・事業所の職員の場合には所属長の同意</w:t>
            </w:r>
          </w:p>
        </w:tc>
      </w:tr>
      <w:tr w:rsidR="00743B68" w14:paraId="4B66A1A9" w14:textId="77777777" w:rsidTr="0049130C">
        <w:trPr>
          <w:trHeight w:val="1406"/>
        </w:trPr>
        <w:tc>
          <w:tcPr>
            <w:tcW w:w="9537" w:type="dxa"/>
            <w:gridSpan w:val="4"/>
          </w:tcPr>
          <w:p w14:paraId="68707AAA" w14:textId="57DC48A7" w:rsidR="00743B68" w:rsidRDefault="0049130C" w:rsidP="0049130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上記の者が、ふくし“きらり人。”に応募することに同意しま</w:t>
            </w:r>
            <w:r w:rsidR="008F408C">
              <w:rPr>
                <w:rFonts w:ascii="HG丸ｺﾞｼｯｸM-PRO" w:eastAsia="HG丸ｺﾞｼｯｸM-PRO" w:hAnsi="HG丸ｺﾞｼｯｸM-PRO" w:hint="eastAsia"/>
              </w:rPr>
              <w:t>す（署名または記名押印）。</w:t>
            </w:r>
          </w:p>
          <w:p w14:paraId="3E1EC60B" w14:textId="38DC2667" w:rsidR="0049130C" w:rsidRPr="0049130C" w:rsidRDefault="0049130C" w:rsidP="0088565E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  <w:u w:val="single"/>
              </w:rPr>
            </w:pP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（保護者）　　　　　　　　　　　</w:t>
            </w:r>
            <w:r w:rsidR="008856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14:paraId="3DA05842" w14:textId="390D9507" w:rsidR="0049130C" w:rsidRPr="0049130C" w:rsidRDefault="0049130C" w:rsidP="0088565E">
            <w:pPr>
              <w:wordWrap w:val="0"/>
              <w:spacing w:line="360" w:lineRule="auto"/>
              <w:jc w:val="right"/>
              <w:rPr>
                <w:rFonts w:ascii="HG丸ｺﾞｼｯｸM-PRO" w:eastAsia="HG丸ｺﾞｼｯｸM-PRO" w:hAnsi="HG丸ｺﾞｼｯｸM-PRO"/>
              </w:rPr>
            </w:pPr>
            <w:r w:rsidRPr="0049130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（所属長）　　　　　　　　　　　</w:t>
            </w:r>
            <w:r w:rsidR="008F408C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="0088565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</w:p>
        </w:tc>
      </w:tr>
    </w:tbl>
    <w:p w14:paraId="3B54A763" w14:textId="77777777" w:rsidR="00C428DF" w:rsidRDefault="00C428DF" w:rsidP="0099588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提出先：社会福祉法人茨城県社会福祉協議会　福祉人材・研修部　ふくし“きらり人。”募集係</w:t>
      </w:r>
    </w:p>
    <w:p w14:paraId="39A65662" w14:textId="21B9B124" w:rsidR="005558B3" w:rsidRPr="00C428DF" w:rsidRDefault="00C428DF" w:rsidP="005558B3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Ｅ－ｍａｉｌ：</w:t>
      </w:r>
      <w:r w:rsidR="005F7EA6" w:rsidRPr="005F7EA6">
        <w:rPr>
          <w:rFonts w:ascii="HG丸ｺﾞｼｯｸM-PRO" w:eastAsia="HG丸ｺﾞｼｯｸM-PRO" w:hAnsi="HG丸ｺﾞｼｯｸM-PRO"/>
        </w:rPr>
        <w:t>jinzaikakuho@ibaraki-welfare.or.jp</w:t>
      </w:r>
    </w:p>
    <w:sectPr w:rsidR="005558B3" w:rsidRPr="00C428DF" w:rsidSect="000C40FD">
      <w:headerReference w:type="default" r:id="rId6"/>
      <w:pgSz w:w="11906" w:h="16838"/>
      <w:pgMar w:top="141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FE23C" w14:textId="77777777" w:rsidR="00DA2959" w:rsidRDefault="00DA2959" w:rsidP="004D5E4D">
      <w:r>
        <w:separator/>
      </w:r>
    </w:p>
  </w:endnote>
  <w:endnote w:type="continuationSeparator" w:id="0">
    <w:p w14:paraId="02FE57D8" w14:textId="77777777" w:rsidR="00DA2959" w:rsidRDefault="00DA2959" w:rsidP="004D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CCA23" w14:textId="77777777" w:rsidR="00DA2959" w:rsidRDefault="00DA2959" w:rsidP="004D5E4D">
      <w:r>
        <w:separator/>
      </w:r>
    </w:p>
  </w:footnote>
  <w:footnote w:type="continuationSeparator" w:id="0">
    <w:p w14:paraId="2A9175A9" w14:textId="77777777" w:rsidR="00DA2959" w:rsidRDefault="00DA2959" w:rsidP="004D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7196C" w14:textId="3B60043F" w:rsidR="00995883" w:rsidRDefault="00995883">
    <w:pPr>
      <w:pStyle w:val="a3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89"/>
    <w:rsid w:val="00045121"/>
    <w:rsid w:val="000641F1"/>
    <w:rsid w:val="000C40FD"/>
    <w:rsid w:val="00180C6F"/>
    <w:rsid w:val="002507F3"/>
    <w:rsid w:val="00254092"/>
    <w:rsid w:val="00275AEC"/>
    <w:rsid w:val="00342DB6"/>
    <w:rsid w:val="003624AC"/>
    <w:rsid w:val="00385259"/>
    <w:rsid w:val="004122F9"/>
    <w:rsid w:val="00423244"/>
    <w:rsid w:val="00437299"/>
    <w:rsid w:val="00482C55"/>
    <w:rsid w:val="0049130C"/>
    <w:rsid w:val="004D3DB6"/>
    <w:rsid w:val="004D5E4D"/>
    <w:rsid w:val="004E5B75"/>
    <w:rsid w:val="00517953"/>
    <w:rsid w:val="00530986"/>
    <w:rsid w:val="005558B3"/>
    <w:rsid w:val="005912D4"/>
    <w:rsid w:val="005F7E1E"/>
    <w:rsid w:val="005F7EA6"/>
    <w:rsid w:val="00651989"/>
    <w:rsid w:val="00656872"/>
    <w:rsid w:val="006C6B96"/>
    <w:rsid w:val="006C7AA8"/>
    <w:rsid w:val="00743B68"/>
    <w:rsid w:val="007547DC"/>
    <w:rsid w:val="00760D86"/>
    <w:rsid w:val="007D7C87"/>
    <w:rsid w:val="007F10CC"/>
    <w:rsid w:val="00835111"/>
    <w:rsid w:val="00836458"/>
    <w:rsid w:val="0088345A"/>
    <w:rsid w:val="0088565E"/>
    <w:rsid w:val="008B3D56"/>
    <w:rsid w:val="008B588D"/>
    <w:rsid w:val="008F408C"/>
    <w:rsid w:val="0090190A"/>
    <w:rsid w:val="00995883"/>
    <w:rsid w:val="009A68FF"/>
    <w:rsid w:val="009C44C2"/>
    <w:rsid w:val="00A42F22"/>
    <w:rsid w:val="00A85AE9"/>
    <w:rsid w:val="00AA37AC"/>
    <w:rsid w:val="00AA58D2"/>
    <w:rsid w:val="00AA7D02"/>
    <w:rsid w:val="00B31896"/>
    <w:rsid w:val="00B968A2"/>
    <w:rsid w:val="00BB7126"/>
    <w:rsid w:val="00C428DF"/>
    <w:rsid w:val="00C64B17"/>
    <w:rsid w:val="00C766B7"/>
    <w:rsid w:val="00D61AC8"/>
    <w:rsid w:val="00D80117"/>
    <w:rsid w:val="00DA2959"/>
    <w:rsid w:val="00DD4CD2"/>
    <w:rsid w:val="00E04E44"/>
    <w:rsid w:val="00E55654"/>
    <w:rsid w:val="00F07619"/>
    <w:rsid w:val="00F22AA0"/>
    <w:rsid w:val="00F8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E8387C7"/>
  <w15:docId w15:val="{A4A04F64-77A5-4913-9C05-D08B3E44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2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E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E4D"/>
  </w:style>
  <w:style w:type="paragraph" w:styleId="a5">
    <w:name w:val="footer"/>
    <w:basedOn w:val="a"/>
    <w:link w:val="a6"/>
    <w:uiPriority w:val="99"/>
    <w:unhideWhenUsed/>
    <w:rsid w:val="004D5E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E4D"/>
  </w:style>
  <w:style w:type="character" w:styleId="a7">
    <w:name w:val="Hyperlink"/>
    <w:basedOn w:val="a0"/>
    <w:uiPriority w:val="99"/>
    <w:unhideWhenUsed/>
    <w:rsid w:val="005558B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4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A6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68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4122F9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412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103</Words>
  <Characters>591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2021-04-05T10:45:00Z</cp:lastPrinted>
  <dcterms:created xsi:type="dcterms:W3CDTF">2017-06-01T04:37:00Z</dcterms:created>
  <dcterms:modified xsi:type="dcterms:W3CDTF">2024-05-23T10:20:00Z</dcterms:modified>
</cp:coreProperties>
</file>