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F520" w14:textId="77777777" w:rsidR="00AC5071" w:rsidRPr="00A23A99" w:rsidRDefault="00AC5071" w:rsidP="00AC5071">
      <w:pPr>
        <w:rPr>
          <w:rFonts w:ascii="BIZ UDPゴシック" w:eastAsia="BIZ UDPゴシック" w:hAnsi="BIZ UDPゴシック"/>
        </w:rPr>
      </w:pPr>
      <w:r w:rsidRPr="00A23A99">
        <w:rPr>
          <w:rFonts w:ascii="BIZ UDPゴシック" w:eastAsia="BIZ UDPゴシック" w:hAnsi="BIZ UDPゴシック" w:hint="eastAsia"/>
        </w:rPr>
        <w:t>【令和</w:t>
      </w:r>
      <w:r>
        <w:rPr>
          <w:rFonts w:ascii="BIZ UDPゴシック" w:eastAsia="BIZ UDPゴシック" w:hAnsi="BIZ UDPゴシック" w:hint="eastAsia"/>
        </w:rPr>
        <w:t>7</w:t>
      </w:r>
      <w:r w:rsidRPr="00A23A99">
        <w:rPr>
          <w:rFonts w:ascii="BIZ UDPゴシック" w:eastAsia="BIZ UDPゴシック" w:hAnsi="BIZ UDPゴシック" w:hint="eastAsia"/>
        </w:rPr>
        <w:t>年度生活支援体制整備事業</w:t>
      </w:r>
      <w:r>
        <w:rPr>
          <w:rFonts w:ascii="BIZ UDPゴシック" w:eastAsia="BIZ UDPゴシック" w:hAnsi="BIZ UDPゴシック" w:hint="eastAsia"/>
        </w:rPr>
        <w:t>市町村担当者研修会</w:t>
      </w:r>
      <w:r w:rsidRPr="00A23A99">
        <w:rPr>
          <w:rFonts w:ascii="BIZ UDPゴシック" w:eastAsia="BIZ UDPゴシック" w:hAnsi="BIZ UDPゴシック" w:hint="eastAsia"/>
        </w:rPr>
        <w:t>】</w:t>
      </w:r>
    </w:p>
    <w:p w14:paraId="0BCD8221" w14:textId="74B206E3" w:rsidR="00AC5071" w:rsidRDefault="00AC5071" w:rsidP="00AC5071">
      <w:pPr>
        <w:jc w:val="center"/>
        <w:rPr>
          <w:b/>
          <w:sz w:val="22"/>
        </w:rPr>
      </w:pPr>
      <w:r w:rsidRPr="006F1B2F">
        <w:rPr>
          <w:rFonts w:hint="eastAsia"/>
          <w:b/>
          <w:sz w:val="22"/>
        </w:rPr>
        <w:t>今後の方針シー</w:t>
      </w:r>
      <w:r>
        <w:rPr>
          <w:rFonts w:hint="eastAsia"/>
          <w:b/>
          <w:sz w:val="22"/>
        </w:rPr>
        <w:t>ト</w:t>
      </w:r>
    </w:p>
    <w:tbl>
      <w:tblPr>
        <w:tblStyle w:val="ae"/>
        <w:tblpPr w:leftFromText="142" w:rightFromText="142" w:vertAnchor="page" w:horzAnchor="margin" w:tblpY="1771"/>
        <w:tblW w:w="5000" w:type="pct"/>
        <w:tblLook w:val="04A0" w:firstRow="1" w:lastRow="0" w:firstColumn="1" w:lastColumn="0" w:noHBand="0" w:noVBand="1"/>
      </w:tblPr>
      <w:tblGrid>
        <w:gridCol w:w="5627"/>
        <w:gridCol w:w="2131"/>
        <w:gridCol w:w="2698"/>
      </w:tblGrid>
      <w:tr w:rsidR="00AC5071" w14:paraId="24DB10E4" w14:textId="77777777" w:rsidTr="0002330B">
        <w:trPr>
          <w:trHeight w:val="375"/>
        </w:trPr>
        <w:tc>
          <w:tcPr>
            <w:tcW w:w="2691" w:type="pct"/>
            <w:shd w:val="clear" w:color="auto" w:fill="auto"/>
          </w:tcPr>
          <w:p w14:paraId="6605D3A0" w14:textId="77777777" w:rsidR="00AC5071" w:rsidRDefault="00AC5071" w:rsidP="0002330B">
            <w:r w:rsidRPr="00D80326">
              <w:rPr>
                <w:rFonts w:hint="eastAsia"/>
              </w:rPr>
              <w:t>所属・団体名</w:t>
            </w:r>
          </w:p>
        </w:tc>
        <w:tc>
          <w:tcPr>
            <w:tcW w:w="1019" w:type="pct"/>
            <w:shd w:val="clear" w:color="auto" w:fill="auto"/>
          </w:tcPr>
          <w:p w14:paraId="08947E57" w14:textId="77777777" w:rsidR="00AC5071" w:rsidRDefault="00AC5071" w:rsidP="0002330B">
            <w:r>
              <w:rPr>
                <w:rFonts w:hint="eastAsia"/>
              </w:rPr>
              <w:t>事業担当年数</w:t>
            </w:r>
          </w:p>
        </w:tc>
        <w:tc>
          <w:tcPr>
            <w:tcW w:w="1290" w:type="pct"/>
            <w:shd w:val="clear" w:color="auto" w:fill="auto"/>
          </w:tcPr>
          <w:p w14:paraId="43BF8195" w14:textId="77777777" w:rsidR="00AC5071" w:rsidRDefault="00AC5071" w:rsidP="0002330B">
            <w:r>
              <w:rPr>
                <w:rFonts w:hint="eastAsia"/>
              </w:rPr>
              <w:t>氏名</w:t>
            </w:r>
          </w:p>
        </w:tc>
      </w:tr>
      <w:tr w:rsidR="00AC5071" w14:paraId="7F34984F" w14:textId="77777777" w:rsidTr="0002330B">
        <w:trPr>
          <w:trHeight w:val="375"/>
        </w:trPr>
        <w:tc>
          <w:tcPr>
            <w:tcW w:w="2691" w:type="pct"/>
            <w:shd w:val="clear" w:color="auto" w:fill="auto"/>
          </w:tcPr>
          <w:p w14:paraId="0323B38E" w14:textId="77777777" w:rsidR="00AC5071" w:rsidRPr="00D80326" w:rsidRDefault="00AC5071" w:rsidP="0002330B"/>
        </w:tc>
        <w:tc>
          <w:tcPr>
            <w:tcW w:w="1019" w:type="pct"/>
            <w:shd w:val="clear" w:color="auto" w:fill="auto"/>
          </w:tcPr>
          <w:p w14:paraId="0BABEEF5" w14:textId="77777777" w:rsidR="00AC5071" w:rsidRPr="00D80326" w:rsidRDefault="00AC5071" w:rsidP="0002330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90" w:type="pct"/>
            <w:shd w:val="clear" w:color="auto" w:fill="auto"/>
          </w:tcPr>
          <w:p w14:paraId="5DFAF277" w14:textId="77777777" w:rsidR="00AC5071" w:rsidRPr="00D80326" w:rsidRDefault="00AC5071" w:rsidP="0002330B"/>
        </w:tc>
      </w:tr>
      <w:tr w:rsidR="00AC5071" w14:paraId="3D0701EA" w14:textId="77777777" w:rsidTr="0002330B">
        <w:tc>
          <w:tcPr>
            <w:tcW w:w="5000" w:type="pct"/>
            <w:gridSpan w:val="3"/>
            <w:shd w:val="clear" w:color="auto" w:fill="E7E6E6" w:themeFill="background2"/>
          </w:tcPr>
          <w:p w14:paraId="1FC3FE7F" w14:textId="77777777" w:rsidR="00AC5071" w:rsidRDefault="00AC5071" w:rsidP="0002330B">
            <w:r>
              <w:rPr>
                <w:rFonts w:hint="eastAsia"/>
              </w:rPr>
              <w:t>①生活支援体制整備事業の現状・課題</w:t>
            </w:r>
          </w:p>
        </w:tc>
      </w:tr>
      <w:tr w:rsidR="00AC5071" w14:paraId="6AC261B4" w14:textId="77777777" w:rsidTr="0002330B">
        <w:trPr>
          <w:trHeight w:val="1184"/>
        </w:trPr>
        <w:tc>
          <w:tcPr>
            <w:tcW w:w="5000" w:type="pct"/>
            <w:gridSpan w:val="3"/>
          </w:tcPr>
          <w:p w14:paraId="50E13530" w14:textId="77777777" w:rsidR="00AC5071" w:rsidRDefault="00AC5071" w:rsidP="0002330B"/>
        </w:tc>
      </w:tr>
      <w:tr w:rsidR="00AC5071" w14:paraId="1956CAFB" w14:textId="77777777" w:rsidTr="0002330B">
        <w:trPr>
          <w:trHeight w:val="417"/>
        </w:trPr>
        <w:tc>
          <w:tcPr>
            <w:tcW w:w="5000" w:type="pct"/>
            <w:gridSpan w:val="3"/>
            <w:shd w:val="clear" w:color="auto" w:fill="E7E6E6" w:themeFill="background2"/>
          </w:tcPr>
          <w:p w14:paraId="3E2B2C7A" w14:textId="77777777" w:rsidR="00AC5071" w:rsidRDefault="00AC5071" w:rsidP="0002330B">
            <w:r>
              <w:rPr>
                <w:rFonts w:hint="eastAsia"/>
              </w:rPr>
              <w:t>②今後の方針</w:t>
            </w:r>
          </w:p>
          <w:p w14:paraId="1956285A" w14:textId="77777777" w:rsidR="00AC5071" w:rsidRDefault="00AC5071" w:rsidP="0002330B">
            <w:r>
              <w:rPr>
                <w:rFonts w:hint="eastAsia"/>
              </w:rPr>
              <w:t>・事業全般、 SCの役割、地域包括支援センターとSCの連携、 SCと市町村担当者の連携、他事業との連携等</w:t>
            </w:r>
          </w:p>
        </w:tc>
      </w:tr>
      <w:tr w:rsidR="00AC5071" w14:paraId="2CD7D75B" w14:textId="77777777" w:rsidTr="0002330B">
        <w:trPr>
          <w:trHeight w:val="4932"/>
        </w:trPr>
        <w:tc>
          <w:tcPr>
            <w:tcW w:w="5000" w:type="pct"/>
            <w:gridSpan w:val="3"/>
          </w:tcPr>
          <w:p w14:paraId="31B5C132" w14:textId="77777777" w:rsidR="00AC5071" w:rsidRDefault="00AC5071" w:rsidP="0002330B"/>
          <w:p w14:paraId="24C175FB" w14:textId="77777777" w:rsidR="00AC5071" w:rsidRDefault="00AC5071" w:rsidP="0002330B"/>
        </w:tc>
      </w:tr>
      <w:tr w:rsidR="00AC5071" w14:paraId="58105F41" w14:textId="77777777" w:rsidTr="0002330B">
        <w:trPr>
          <w:trHeight w:val="416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F6D883C" w14:textId="77777777" w:rsidR="00AC5071" w:rsidRDefault="00AC5071" w:rsidP="0002330B">
            <w:r>
              <w:rPr>
                <w:rFonts w:hint="eastAsia"/>
              </w:rPr>
              <w:t>③今後の予定（いつまでに何をするか）</w:t>
            </w:r>
          </w:p>
        </w:tc>
      </w:tr>
      <w:tr w:rsidR="00AC5071" w14:paraId="6B444895" w14:textId="77777777" w:rsidTr="0002330B">
        <w:trPr>
          <w:trHeight w:val="2670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32B64" w14:textId="59B1E259" w:rsidR="00AC5071" w:rsidRDefault="00AC5071" w:rsidP="0002330B"/>
        </w:tc>
      </w:tr>
    </w:tbl>
    <w:p w14:paraId="35A1713E" w14:textId="79C2950D" w:rsidR="00AC5071" w:rsidRDefault="00AC5071" w:rsidP="00AC507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研修会終了後、５月</w:t>
      </w:r>
      <w:r w:rsidR="00336093">
        <w:rPr>
          <w:rFonts w:ascii="HG丸ｺﾞｼｯｸM-PRO" w:eastAsia="HG丸ｺﾞｼｯｸM-PRO" w:hAnsi="HG丸ｺﾞｼｯｸM-PRO" w:hint="eastAsia"/>
        </w:rPr>
        <w:t>15</w:t>
      </w:r>
      <w:r>
        <w:rPr>
          <w:rFonts w:ascii="HG丸ｺﾞｼｯｸM-PRO" w:eastAsia="HG丸ｺﾞｼｯｸM-PRO" w:hAnsi="HG丸ｺﾞｼｯｸM-PRO" w:hint="eastAsia"/>
        </w:rPr>
        <w:t>日（</w:t>
      </w:r>
      <w:r w:rsidR="00336093">
        <w:rPr>
          <w:rFonts w:ascii="HG丸ｺﾞｼｯｸM-PRO" w:eastAsia="HG丸ｺﾞｼｯｸM-PRO" w:hAnsi="HG丸ｺﾞｼｯｸM-PRO" w:hint="eastAsia"/>
        </w:rPr>
        <w:t>木</w:t>
      </w:r>
      <w:r>
        <w:rPr>
          <w:rFonts w:ascii="HG丸ｺﾞｼｯｸM-PRO" w:eastAsia="HG丸ｺﾞｼｯｸM-PRO" w:hAnsi="HG丸ｺﾞｼｯｸM-PRO" w:hint="eastAsia"/>
        </w:rPr>
        <w:t>）までに①から③を記入し、メールで提出をお願いいたします。なお、いただいた情報は次回開催予定の連絡会議で活用予定です。</w:t>
      </w:r>
    </w:p>
    <w:p w14:paraId="1D0D5386" w14:textId="4A0C0A81" w:rsidR="00311FEE" w:rsidRDefault="00311FEE"/>
    <w:p w14:paraId="3DA0D0AF" w14:textId="4AFBC5C3" w:rsidR="00AC5071" w:rsidRPr="00AC5071" w:rsidRDefault="00030D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779C1" wp14:editId="2DBD27FE">
                <wp:simplePos x="0" y="0"/>
                <wp:positionH relativeFrom="column">
                  <wp:posOffset>3520440</wp:posOffset>
                </wp:positionH>
                <wp:positionV relativeFrom="paragraph">
                  <wp:posOffset>46355</wp:posOffset>
                </wp:positionV>
                <wp:extent cx="3041650" cy="1005840"/>
                <wp:effectExtent l="0" t="0" r="635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8198" w14:textId="77777777" w:rsidR="00030DA8" w:rsidRPr="001C3A30" w:rsidRDefault="00030DA8" w:rsidP="00030D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C3A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【提出先】　t</w:t>
                            </w:r>
                            <w:r w:rsidRPr="001C3A30">
                              <w:rPr>
                                <w:rFonts w:ascii="HG丸ｺﾞｼｯｸM-PRO" w:eastAsia="HG丸ｺﾞｼｯｸM-PRO" w:hAnsi="HG丸ｺﾞｼｯｸM-PRO"/>
                              </w:rPr>
                              <w:t>asukeai@ibaraki-welfare.or.jp</w:t>
                            </w:r>
                          </w:p>
                          <w:p w14:paraId="3546A24C" w14:textId="77777777" w:rsidR="00030DA8" w:rsidRPr="001C3A30" w:rsidRDefault="00030DA8" w:rsidP="00030DA8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C3A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担当：社会福祉法人 茨城県社会福祉協議会</w:t>
                            </w:r>
                          </w:p>
                          <w:p w14:paraId="01D663FC" w14:textId="77777777" w:rsidR="00030DA8" w:rsidRPr="001C3A30" w:rsidRDefault="00030DA8" w:rsidP="00030DA8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C3A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福祉のまちづくり推進部　荻沼・桑野</w:t>
                            </w:r>
                          </w:p>
                          <w:p w14:paraId="0DEEC21E" w14:textId="7A614602" w:rsidR="00030DA8" w:rsidRPr="00030DA8" w:rsidRDefault="00030DA8" w:rsidP="00030DA8">
                            <w:pPr>
                              <w:ind w:firstLineChars="200" w:firstLine="42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</w:t>
                            </w:r>
                            <w:r w:rsidRPr="001C3A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話：029-243-380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77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2pt;margin-top:3.65pt;width:239.5pt;height:7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r2DgIAAPc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" stroked="f">
                <v:textbox>
                  <w:txbxContent>
                    <w:p w14:paraId="0F578198" w14:textId="77777777" w:rsidR="00030DA8" w:rsidRPr="001C3A30" w:rsidRDefault="00030DA8" w:rsidP="00030D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C3A30">
                        <w:rPr>
                          <w:rFonts w:ascii="HG丸ｺﾞｼｯｸM-PRO" w:eastAsia="HG丸ｺﾞｼｯｸM-PRO" w:hAnsi="HG丸ｺﾞｼｯｸM-PRO" w:hint="eastAsia"/>
                        </w:rPr>
                        <w:t>【提出先】　t</w:t>
                      </w:r>
                      <w:r w:rsidRPr="001C3A30">
                        <w:rPr>
                          <w:rFonts w:ascii="HG丸ｺﾞｼｯｸM-PRO" w:eastAsia="HG丸ｺﾞｼｯｸM-PRO" w:hAnsi="HG丸ｺﾞｼｯｸM-PRO"/>
                        </w:rPr>
                        <w:t>asukeai@ibaraki-welfare.or.jp</w:t>
                      </w:r>
                    </w:p>
                    <w:p w14:paraId="3546A24C" w14:textId="77777777" w:rsidR="00030DA8" w:rsidRPr="001C3A30" w:rsidRDefault="00030DA8" w:rsidP="00030DA8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C3A30">
                        <w:rPr>
                          <w:rFonts w:ascii="HG丸ｺﾞｼｯｸM-PRO" w:eastAsia="HG丸ｺﾞｼｯｸM-PRO" w:hAnsi="HG丸ｺﾞｼｯｸM-PRO" w:hint="eastAsia"/>
                        </w:rPr>
                        <w:t>担当：社会福祉法人 茨城県社会福祉協議会</w:t>
                      </w:r>
                    </w:p>
                    <w:p w14:paraId="01D663FC" w14:textId="77777777" w:rsidR="00030DA8" w:rsidRPr="001C3A30" w:rsidRDefault="00030DA8" w:rsidP="00030DA8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C3A30">
                        <w:rPr>
                          <w:rFonts w:ascii="HG丸ｺﾞｼｯｸM-PRO" w:eastAsia="HG丸ｺﾞｼｯｸM-PRO" w:hAnsi="HG丸ｺﾞｼｯｸM-PRO" w:hint="eastAsia"/>
                        </w:rPr>
                        <w:t>福祉のまちづくり推進部　荻沼・桑野</w:t>
                      </w:r>
                    </w:p>
                    <w:p w14:paraId="0DEEC21E" w14:textId="7A614602" w:rsidR="00030DA8" w:rsidRPr="00030DA8" w:rsidRDefault="00030DA8" w:rsidP="00030DA8">
                      <w:pPr>
                        <w:ind w:firstLineChars="200" w:firstLine="42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</w:t>
                      </w:r>
                      <w:r w:rsidRPr="001C3A30">
                        <w:rPr>
                          <w:rFonts w:ascii="HG丸ｺﾞｼｯｸM-PRO" w:eastAsia="HG丸ｺﾞｼｯｸM-PRO" w:hAnsi="HG丸ｺﾞｼｯｸM-PRO" w:hint="eastAsia"/>
                        </w:rPr>
                        <w:t>話：029-243-380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5071" w:rsidRPr="00AC5071" w:rsidSect="00841D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2F0C" w14:textId="77777777" w:rsidR="00841DFE" w:rsidRDefault="00841DFE" w:rsidP="00841DFE">
      <w:r>
        <w:separator/>
      </w:r>
    </w:p>
  </w:endnote>
  <w:endnote w:type="continuationSeparator" w:id="0">
    <w:p w14:paraId="23B6C45B" w14:textId="77777777" w:rsidR="00841DFE" w:rsidRDefault="00841DFE" w:rsidP="0084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C9D5" w14:textId="77777777" w:rsidR="00841DFE" w:rsidRDefault="00841DFE" w:rsidP="00841DFE">
      <w:r>
        <w:separator/>
      </w:r>
    </w:p>
  </w:footnote>
  <w:footnote w:type="continuationSeparator" w:id="0">
    <w:p w14:paraId="62F6A04C" w14:textId="77777777" w:rsidR="00841DFE" w:rsidRDefault="00841DFE" w:rsidP="0084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33"/>
    <w:rsid w:val="00030DA8"/>
    <w:rsid w:val="002A0556"/>
    <w:rsid w:val="00311FEE"/>
    <w:rsid w:val="00336093"/>
    <w:rsid w:val="00372704"/>
    <w:rsid w:val="00496733"/>
    <w:rsid w:val="00541AED"/>
    <w:rsid w:val="006446D1"/>
    <w:rsid w:val="00841DFE"/>
    <w:rsid w:val="00941F30"/>
    <w:rsid w:val="00A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1CBCB"/>
  <w15:chartTrackingRefBased/>
  <w15:docId w15:val="{68E63A4D-056B-4D95-8150-1905E48A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7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7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7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7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7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7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73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73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9673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1D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1DFE"/>
  </w:style>
  <w:style w:type="paragraph" w:styleId="ac">
    <w:name w:val="footer"/>
    <w:basedOn w:val="a"/>
    <w:link w:val="ad"/>
    <w:uiPriority w:val="99"/>
    <w:unhideWhenUsed/>
    <w:rsid w:val="00841D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1DFE"/>
  </w:style>
  <w:style w:type="table" w:styleId="ae">
    <w:name w:val="Table Grid"/>
    <w:basedOn w:val="a1"/>
    <w:uiPriority w:val="39"/>
    <w:rsid w:val="00AC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茨城県社会福祉協議会</dc:creator>
  <cp:keywords/>
  <dc:description/>
  <cp:lastModifiedBy>茨城県社会福祉協議会</cp:lastModifiedBy>
  <cp:revision>6</cp:revision>
  <dcterms:created xsi:type="dcterms:W3CDTF">2025-04-09T00:37:00Z</dcterms:created>
  <dcterms:modified xsi:type="dcterms:W3CDTF">2025-05-02T05:40:00Z</dcterms:modified>
</cp:coreProperties>
</file>