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5BED" w14:textId="77777777" w:rsidR="005558B3" w:rsidRDefault="005558B3" w:rsidP="00C428DF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428DF">
        <w:rPr>
          <w:rFonts w:ascii="HG丸ｺﾞｼｯｸM-PRO" w:eastAsia="HG丸ｺﾞｼｯｸM-PRO" w:hAnsi="HG丸ｺﾞｼｯｸM-PRO" w:hint="eastAsia"/>
          <w:b/>
          <w:sz w:val="28"/>
        </w:rPr>
        <w:t>ふくし</w:t>
      </w:r>
      <w:r w:rsidR="00C428DF" w:rsidRPr="00C428DF">
        <w:rPr>
          <w:rFonts w:ascii="HG丸ｺﾞｼｯｸM-PRO" w:eastAsia="HG丸ｺﾞｼｯｸM-PRO" w:hAnsi="HG丸ｺﾞｼｯｸM-PRO" w:hint="eastAsia"/>
          <w:b/>
          <w:sz w:val="28"/>
        </w:rPr>
        <w:t>“</w:t>
      </w:r>
      <w:r w:rsidRPr="00C428DF">
        <w:rPr>
          <w:rFonts w:ascii="HG丸ｺﾞｼｯｸM-PRO" w:eastAsia="HG丸ｺﾞｼｯｸM-PRO" w:hAnsi="HG丸ｺﾞｼｯｸM-PRO" w:hint="eastAsia"/>
          <w:b/>
          <w:sz w:val="28"/>
        </w:rPr>
        <w:t>きらり人。</w:t>
      </w:r>
      <w:r w:rsidR="00C428DF" w:rsidRPr="00C428DF">
        <w:rPr>
          <w:rFonts w:ascii="HG丸ｺﾞｼｯｸM-PRO" w:eastAsia="HG丸ｺﾞｼｯｸM-PRO" w:hAnsi="HG丸ｺﾞｼｯｸM-PRO" w:hint="eastAsia"/>
          <w:b/>
          <w:sz w:val="28"/>
        </w:rPr>
        <w:t>”応募用紙</w:t>
      </w:r>
    </w:p>
    <w:p w14:paraId="30A967B1" w14:textId="77777777" w:rsidR="00743B68" w:rsidRPr="00743B68" w:rsidRDefault="00743B68" w:rsidP="00743B68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</w:rPr>
      </w:pPr>
      <w:r w:rsidRPr="00743B68">
        <w:rPr>
          <w:rFonts w:ascii="HG丸ｺﾞｼｯｸM-PRO" w:eastAsia="HG丸ｺﾞｼｯｸM-PRO" w:hAnsi="HG丸ｺﾞｼｯｸM-PRO" w:hint="eastAsia"/>
          <w:sz w:val="24"/>
        </w:rPr>
        <w:t>記入日：</w:t>
      </w:r>
      <w:r w:rsidR="00482C5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43B68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021"/>
        <w:gridCol w:w="425"/>
        <w:gridCol w:w="4248"/>
        <w:gridCol w:w="2832"/>
      </w:tblGrid>
      <w:tr w:rsidR="008F408C" w14:paraId="746F301F" w14:textId="77777777" w:rsidTr="00B23C75">
        <w:trPr>
          <w:trHeight w:val="677"/>
        </w:trPr>
        <w:tc>
          <w:tcPr>
            <w:tcW w:w="2025" w:type="dxa"/>
            <w:vAlign w:val="center"/>
          </w:tcPr>
          <w:p w14:paraId="6DFBCDE9" w14:textId="77777777" w:rsidR="008F408C" w:rsidRPr="00743B68" w:rsidRDefault="008F408C" w:rsidP="00C428D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43B68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14:paraId="701750F6" w14:textId="5FEE7300" w:rsidR="008F408C" w:rsidRDefault="008F408C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23C7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677" w:type="dxa"/>
            <w:gridSpan w:val="2"/>
            <w:vAlign w:val="center"/>
          </w:tcPr>
          <w:p w14:paraId="73A90D80" w14:textId="77777777" w:rsidR="008F408C" w:rsidRDefault="008F408C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777DAF7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【顔写真】</w:t>
            </w:r>
          </w:p>
          <w:p w14:paraId="0C180C20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応募用紙提出の際に</w:t>
            </w:r>
          </w:p>
          <w:p w14:paraId="1195EBAA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写真を</w:t>
            </w:r>
          </w:p>
          <w:p w14:paraId="3F7E8989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添付してください。</w:t>
            </w:r>
          </w:p>
        </w:tc>
      </w:tr>
      <w:tr w:rsidR="00743B68" w14:paraId="612CD9CF" w14:textId="77777777" w:rsidTr="00B23C75">
        <w:trPr>
          <w:trHeight w:val="440"/>
        </w:trPr>
        <w:tc>
          <w:tcPr>
            <w:tcW w:w="2025" w:type="dxa"/>
            <w:vAlign w:val="center"/>
          </w:tcPr>
          <w:p w14:paraId="68960FEB" w14:textId="77777777" w:rsid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677" w:type="dxa"/>
            <w:gridSpan w:val="2"/>
            <w:vAlign w:val="center"/>
          </w:tcPr>
          <w:p w14:paraId="5FED918C" w14:textId="536C9C74" w:rsidR="00743B68" w:rsidRDefault="00B178CC" w:rsidP="00B178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　　　　　年　　　　　月　　　　　日</w:t>
            </w:r>
          </w:p>
        </w:tc>
        <w:tc>
          <w:tcPr>
            <w:tcW w:w="2835" w:type="dxa"/>
            <w:vMerge/>
          </w:tcPr>
          <w:p w14:paraId="37F58645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51EC6D03" w14:textId="77777777" w:rsidTr="00B23C75">
        <w:trPr>
          <w:trHeight w:val="562"/>
        </w:trPr>
        <w:tc>
          <w:tcPr>
            <w:tcW w:w="2025" w:type="dxa"/>
            <w:vAlign w:val="center"/>
          </w:tcPr>
          <w:p w14:paraId="10ACC4C0" w14:textId="01ABA417" w:rsid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B23C7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4677" w:type="dxa"/>
            <w:gridSpan w:val="2"/>
          </w:tcPr>
          <w:p w14:paraId="4F04B877" w14:textId="77777777" w:rsidR="00743B68" w:rsidRDefault="00743B68" w:rsidP="00B178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03258859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AA0" w14:paraId="43C2A683" w14:textId="77777777" w:rsidTr="00B23C75">
        <w:trPr>
          <w:trHeight w:val="413"/>
        </w:trPr>
        <w:tc>
          <w:tcPr>
            <w:tcW w:w="2025" w:type="dxa"/>
            <w:vAlign w:val="center"/>
          </w:tcPr>
          <w:p w14:paraId="761EEC26" w14:textId="77777777" w:rsidR="00F22AA0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677" w:type="dxa"/>
            <w:gridSpan w:val="2"/>
            <w:vAlign w:val="center"/>
          </w:tcPr>
          <w:p w14:paraId="1B565967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5AB097F6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75230FB7" w14:textId="77777777" w:rsidTr="00B23C75">
        <w:trPr>
          <w:trHeight w:val="677"/>
        </w:trPr>
        <w:tc>
          <w:tcPr>
            <w:tcW w:w="2025" w:type="dxa"/>
            <w:vAlign w:val="center"/>
          </w:tcPr>
          <w:p w14:paraId="0A9F91DC" w14:textId="0B813199" w:rsidR="00743B68" w:rsidRDefault="008A5D60" w:rsidP="00B23C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B23C75">
              <w:rPr>
                <w:rFonts w:ascii="HG丸ｺﾞｼｯｸM-PRO" w:eastAsia="HG丸ｺﾞｼｯｸM-PRO" w:hAnsi="HG丸ｺﾞｼｯｸM-PRO" w:hint="eastAsia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</w:rPr>
              <w:t>所属先／</w:t>
            </w:r>
            <w:r w:rsidR="00743B68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4677" w:type="dxa"/>
            <w:gridSpan w:val="2"/>
            <w:vAlign w:val="center"/>
          </w:tcPr>
          <w:p w14:paraId="26AB6596" w14:textId="0DA10AAB" w:rsidR="008A5D60" w:rsidRDefault="008A5D6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1864FBF8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0A0CD5B5" w14:textId="77777777" w:rsidTr="00B23C75">
        <w:trPr>
          <w:trHeight w:val="677"/>
        </w:trPr>
        <w:tc>
          <w:tcPr>
            <w:tcW w:w="2025" w:type="dxa"/>
            <w:vAlign w:val="center"/>
          </w:tcPr>
          <w:p w14:paraId="5D1EC947" w14:textId="77777777" w:rsidR="00743B68" w:rsidRDefault="00743B68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職種／</w:t>
            </w:r>
          </w:p>
          <w:p w14:paraId="011C94EB" w14:textId="77777777" w:rsidR="00743B68" w:rsidRPr="00C428DF" w:rsidRDefault="00743B68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学んでいる分野</w:t>
            </w:r>
          </w:p>
        </w:tc>
        <w:tc>
          <w:tcPr>
            <w:tcW w:w="4677" w:type="dxa"/>
            <w:gridSpan w:val="2"/>
            <w:vAlign w:val="center"/>
          </w:tcPr>
          <w:p w14:paraId="4089B2F8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7DA3A564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5D60" w14:paraId="6B2C2F7A" w14:textId="77777777" w:rsidTr="00B23C75">
        <w:trPr>
          <w:trHeight w:val="944"/>
        </w:trPr>
        <w:tc>
          <w:tcPr>
            <w:tcW w:w="2025" w:type="dxa"/>
            <w:vAlign w:val="center"/>
          </w:tcPr>
          <w:p w14:paraId="5A956C98" w14:textId="11A43BD0" w:rsidR="008A5D60" w:rsidRDefault="008A5D60" w:rsidP="00B178C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保有資格</w:t>
            </w:r>
          </w:p>
        </w:tc>
        <w:tc>
          <w:tcPr>
            <w:tcW w:w="7512" w:type="dxa"/>
            <w:gridSpan w:val="3"/>
            <w:vAlign w:val="center"/>
          </w:tcPr>
          <w:p w14:paraId="4547B65F" w14:textId="36A2A5C7" w:rsidR="008A5D60" w:rsidRDefault="008A5D60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・介護福祉士　</w:t>
            </w:r>
            <w:r w:rsidR="00B178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178CC">
              <w:rPr>
                <w:rFonts w:ascii="HG丸ｺﾞｼｯｸM-PRO" w:eastAsia="HG丸ｺﾞｼｯｸM-PRO" w:hAnsi="HG丸ｺﾞｼｯｸM-PRO" w:hint="eastAsia"/>
              </w:rPr>
              <w:t>介護支援専門員　　・社会福祉士　　・精神保健福祉士</w:t>
            </w:r>
            <w:r w:rsidR="00B178CC">
              <w:rPr>
                <w:rFonts w:ascii="HG丸ｺﾞｼｯｸM-PRO" w:eastAsia="HG丸ｺﾞｼｯｸM-PRO" w:hAnsi="HG丸ｺﾞｼｯｸM-PRO"/>
              </w:rPr>
              <w:br/>
            </w:r>
            <w:r w:rsidR="00B178CC">
              <w:rPr>
                <w:rFonts w:ascii="HG丸ｺﾞｼｯｸM-PRO" w:eastAsia="HG丸ｺﾞｼｯｸM-PRO" w:hAnsi="HG丸ｺﾞｼｯｸM-PRO" w:hint="eastAsia"/>
              </w:rPr>
              <w:t>・保育士　　　　・その他（　　　　　　　　　　　　　　　　　　　　　）</w:t>
            </w:r>
          </w:p>
        </w:tc>
      </w:tr>
      <w:tr w:rsidR="00AA58D2" w14:paraId="3BCD7708" w14:textId="77777777" w:rsidTr="00B23C75">
        <w:trPr>
          <w:trHeight w:val="288"/>
        </w:trPr>
        <w:tc>
          <w:tcPr>
            <w:tcW w:w="2025" w:type="dxa"/>
            <w:vMerge w:val="restart"/>
            <w:vAlign w:val="center"/>
          </w:tcPr>
          <w:p w14:paraId="296F3548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自身の強み</w:t>
            </w:r>
          </w:p>
          <w:p w14:paraId="2A5BCB4C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 w:rsidRPr="00AA58D2">
              <w:rPr>
                <w:rFonts w:ascii="HG丸ｺﾞｼｯｸM-PRO" w:eastAsia="HG丸ｺﾞｼｯｸM-PRO" w:hAnsi="HG丸ｺﾞｼｯｸM-PRO" w:hint="eastAsia"/>
                <w:sz w:val="18"/>
              </w:rPr>
              <w:t>自身の強みだと思う所について○を付けてください。</w:t>
            </w:r>
          </w:p>
        </w:tc>
        <w:tc>
          <w:tcPr>
            <w:tcW w:w="425" w:type="dxa"/>
            <w:vAlign w:val="center"/>
          </w:tcPr>
          <w:p w14:paraId="1E92E8AB" w14:textId="77777777" w:rsidR="00AA58D2" w:rsidRPr="00AA58D2" w:rsidRDefault="00AA58D2" w:rsidP="00C428D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4F4BB98" w14:textId="77777777" w:rsidR="00AA58D2" w:rsidRPr="00AA58D2" w:rsidRDefault="00AA58D2" w:rsidP="00AA58D2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①日々やりがいを感じながら仕事や勉強に取り組んでいる。</w:t>
            </w:r>
          </w:p>
        </w:tc>
      </w:tr>
      <w:tr w:rsidR="00AA58D2" w14:paraId="73A3F6D9" w14:textId="77777777" w:rsidTr="00B23C75">
        <w:trPr>
          <w:trHeight w:val="288"/>
        </w:trPr>
        <w:tc>
          <w:tcPr>
            <w:tcW w:w="2025" w:type="dxa"/>
            <w:vMerge/>
            <w:vAlign w:val="center"/>
          </w:tcPr>
          <w:p w14:paraId="545C4C51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14:paraId="73E8942B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C89202B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②福祉の仕事にまつわる心温まる具体的なエピソードを持っている。</w:t>
            </w:r>
          </w:p>
        </w:tc>
      </w:tr>
      <w:tr w:rsidR="00AA58D2" w14:paraId="02B397C7" w14:textId="77777777" w:rsidTr="00B23C75">
        <w:trPr>
          <w:trHeight w:val="288"/>
        </w:trPr>
        <w:tc>
          <w:tcPr>
            <w:tcW w:w="2025" w:type="dxa"/>
            <w:vMerge/>
            <w:vAlign w:val="center"/>
          </w:tcPr>
          <w:p w14:paraId="7441CBE1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14:paraId="1B376A0E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7EC638B" w14:textId="1D43A7FE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4122F9">
              <w:rPr>
                <w:rFonts w:ascii="HG丸ｺﾞｼｯｸM-PRO" w:eastAsia="HG丸ｺﾞｼｯｸM-PRO" w:hAnsi="HG丸ｺﾞｼｯｸM-PRO" w:hint="eastAsia"/>
              </w:rPr>
              <w:t>福祉に関する</w:t>
            </w:r>
            <w:r>
              <w:rPr>
                <w:rFonts w:ascii="HG丸ｺﾞｼｯｸM-PRO" w:eastAsia="HG丸ｺﾞｼｯｸM-PRO" w:hAnsi="HG丸ｺﾞｼｯｸM-PRO" w:hint="eastAsia"/>
              </w:rPr>
              <w:t>夢や目標を持って、日々仕事や勉強に向き合っている。</w:t>
            </w:r>
          </w:p>
        </w:tc>
      </w:tr>
      <w:tr w:rsidR="00AA58D2" w14:paraId="55FE166B" w14:textId="77777777" w:rsidTr="00B23C75">
        <w:trPr>
          <w:trHeight w:val="288"/>
        </w:trPr>
        <w:tc>
          <w:tcPr>
            <w:tcW w:w="2025" w:type="dxa"/>
            <w:vMerge/>
            <w:vAlign w:val="center"/>
          </w:tcPr>
          <w:p w14:paraId="3ED25D53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14:paraId="2752FD31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5C80895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④福祉の仕事に関わる魅力的なプレゼンテーションができる。</w:t>
            </w:r>
          </w:p>
        </w:tc>
      </w:tr>
      <w:tr w:rsidR="00AA58D2" w14:paraId="32601262" w14:textId="77777777" w:rsidTr="00B23C75">
        <w:trPr>
          <w:trHeight w:val="288"/>
        </w:trPr>
        <w:tc>
          <w:tcPr>
            <w:tcW w:w="2025" w:type="dxa"/>
            <w:vMerge/>
            <w:vAlign w:val="center"/>
          </w:tcPr>
          <w:p w14:paraId="0FAEDBFE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14:paraId="423A5FF0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47F4AA9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⑤福祉の仕事の広報担当としてふさわしい雰囲気を持っている。</w:t>
            </w:r>
          </w:p>
        </w:tc>
      </w:tr>
      <w:tr w:rsidR="00743B68" w14:paraId="6FD12E63" w14:textId="77777777" w:rsidTr="0049130C">
        <w:trPr>
          <w:trHeight w:val="459"/>
        </w:trPr>
        <w:tc>
          <w:tcPr>
            <w:tcW w:w="9537" w:type="dxa"/>
            <w:gridSpan w:val="4"/>
            <w:vAlign w:val="center"/>
          </w:tcPr>
          <w:p w14:paraId="2AADFD0A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福祉の仕事をする／福祉の勉強をすることにしたきっかけはなんですか？（１５０～２００字程度）</w:t>
            </w:r>
          </w:p>
        </w:tc>
      </w:tr>
      <w:tr w:rsidR="00743B68" w14:paraId="22C53855" w14:textId="77777777" w:rsidTr="00B23C75">
        <w:trPr>
          <w:trHeight w:val="2479"/>
        </w:trPr>
        <w:tc>
          <w:tcPr>
            <w:tcW w:w="9537" w:type="dxa"/>
            <w:gridSpan w:val="4"/>
          </w:tcPr>
          <w:p w14:paraId="0E2531E3" w14:textId="77777777" w:rsidR="00743B68" w:rsidRDefault="00743B68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0B7A0ECB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719B9C57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B0E4F69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22BA77CA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1499B10B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29C905F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6ED904A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6BB59F5F" w14:textId="77777777" w:rsidTr="00F07619">
        <w:trPr>
          <w:trHeight w:val="677"/>
        </w:trPr>
        <w:tc>
          <w:tcPr>
            <w:tcW w:w="9537" w:type="dxa"/>
            <w:gridSpan w:val="4"/>
            <w:vAlign w:val="center"/>
          </w:tcPr>
          <w:p w14:paraId="030ED95E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福祉の仕事をする／福祉の勉強をする中で、やりがいを感じていることは</w:t>
            </w:r>
            <w:r w:rsidR="00F07619">
              <w:rPr>
                <w:rFonts w:ascii="HG丸ｺﾞｼｯｸM-PRO" w:eastAsia="HG丸ｺﾞｼｯｸM-PRO" w:hAnsi="HG丸ｺﾞｼｯｸM-PRO" w:hint="eastAsia"/>
              </w:rPr>
              <w:t>なんですか</w:t>
            </w:r>
            <w:r>
              <w:rPr>
                <w:rFonts w:ascii="HG丸ｺﾞｼｯｸM-PRO" w:eastAsia="HG丸ｺﾞｼｯｸM-PRO" w:hAnsi="HG丸ｺﾞｼｯｸM-PRO" w:hint="eastAsia"/>
              </w:rPr>
              <w:t>？（１５０～２００字程度）</w:t>
            </w:r>
          </w:p>
        </w:tc>
      </w:tr>
      <w:tr w:rsidR="00743B68" w14:paraId="33060230" w14:textId="77777777" w:rsidTr="00B23C75">
        <w:trPr>
          <w:trHeight w:val="2252"/>
        </w:trPr>
        <w:tc>
          <w:tcPr>
            <w:tcW w:w="9537" w:type="dxa"/>
            <w:gridSpan w:val="4"/>
          </w:tcPr>
          <w:p w14:paraId="31AFF082" w14:textId="77777777" w:rsidR="00743B68" w:rsidRDefault="00743B68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5AA727C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6F6CEEC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7752B0BF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0FB7B418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DCB4CD9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A53919D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27CB82" w14:textId="77777777" w:rsidR="00B23C75" w:rsidRDefault="00B23C75"/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743B68" w14:paraId="650B4ACE" w14:textId="77777777" w:rsidTr="0049130C">
        <w:trPr>
          <w:trHeight w:val="453"/>
        </w:trPr>
        <w:tc>
          <w:tcPr>
            <w:tcW w:w="9537" w:type="dxa"/>
            <w:vAlign w:val="center"/>
          </w:tcPr>
          <w:p w14:paraId="088EB03A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自分が最もきらりと輝いている瞬間は、どんな瞬間だと感じますか？（１５０～２００字程度）</w:t>
            </w:r>
          </w:p>
        </w:tc>
      </w:tr>
      <w:tr w:rsidR="0049130C" w14:paraId="59D78502" w14:textId="77777777" w:rsidTr="00AA58D2">
        <w:trPr>
          <w:trHeight w:val="3357"/>
        </w:trPr>
        <w:tc>
          <w:tcPr>
            <w:tcW w:w="9537" w:type="dxa"/>
          </w:tcPr>
          <w:p w14:paraId="16E023B1" w14:textId="77777777" w:rsidR="0049130C" w:rsidRDefault="0049130C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5B3F2B19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35E6790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00EA97AD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453CA6F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0A90404A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7D41A157" w14:textId="77777777" w:rsidR="00B23C75" w:rsidRDefault="00B23C75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30C" w14:paraId="476E2AE5" w14:textId="77777777" w:rsidTr="0049130C">
        <w:trPr>
          <w:trHeight w:val="519"/>
        </w:trPr>
        <w:tc>
          <w:tcPr>
            <w:tcW w:w="9537" w:type="dxa"/>
            <w:vAlign w:val="center"/>
          </w:tcPr>
          <w:p w14:paraId="3C16880D" w14:textId="77777777" w:rsidR="0049130C" w:rsidRDefault="0049130C" w:rsidP="00491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同意欄　※未成年者の場合は保護者の同意、福祉施設・事業所の職員の場合には所属長の同意</w:t>
            </w:r>
          </w:p>
        </w:tc>
      </w:tr>
      <w:tr w:rsidR="00743B68" w:rsidRPr="00B23C75" w14:paraId="4B66A1A9" w14:textId="77777777" w:rsidTr="006A73EC">
        <w:trPr>
          <w:trHeight w:val="1780"/>
        </w:trPr>
        <w:tc>
          <w:tcPr>
            <w:tcW w:w="9537" w:type="dxa"/>
          </w:tcPr>
          <w:p w14:paraId="68707AAA" w14:textId="57DC48A7" w:rsidR="00743B68" w:rsidRDefault="0049130C" w:rsidP="006A73EC">
            <w:pPr>
              <w:spacing w:afterLines="50" w:after="180"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上記の者が、ふくし“きらり人。”に応募することに同意しま</w:t>
            </w:r>
            <w:r w:rsidR="008F408C">
              <w:rPr>
                <w:rFonts w:ascii="HG丸ｺﾞｼｯｸM-PRO" w:eastAsia="HG丸ｺﾞｼｯｸM-PRO" w:hAnsi="HG丸ｺﾞｼｯｸM-PRO" w:hint="eastAsia"/>
              </w:rPr>
              <w:t>す（署名または記名押印）。</w:t>
            </w:r>
          </w:p>
          <w:p w14:paraId="3E1EC60B" w14:textId="7650F309" w:rsidR="0049130C" w:rsidRDefault="0049130C" w:rsidP="006A73EC">
            <w:pPr>
              <w:wordWrap w:val="0"/>
              <w:spacing w:afterLines="50" w:after="180" w:line="360" w:lineRule="auto"/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>（保護者）</w:t>
            </w:r>
            <w:r w:rsidR="00B23C7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="008856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3DA05842" w14:textId="18C1E4E3" w:rsidR="0049130C" w:rsidRPr="0049130C" w:rsidRDefault="0049130C" w:rsidP="0088565E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>（所属長）</w:t>
            </w:r>
            <w:r w:rsidR="00B23C7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役職　　　　　　　氏名　　　</w:t>
            </w: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8F40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856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</w:tbl>
    <w:p w14:paraId="1622452C" w14:textId="77777777" w:rsidR="00B23C75" w:rsidRDefault="00B23C75" w:rsidP="005558B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CB4528F" w14:textId="3804741F" w:rsidR="00B23C75" w:rsidRPr="003B32C6" w:rsidRDefault="00B23C75" w:rsidP="00B23C75">
      <w:pPr>
        <w:spacing w:line="360" w:lineRule="auto"/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※「ふくし“きらり人。”」の活動（講師依頼等）に関する連絡先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2121"/>
        <w:gridCol w:w="2020"/>
        <w:gridCol w:w="4779"/>
      </w:tblGrid>
      <w:tr w:rsidR="00B23C75" w14:paraId="27132F5D" w14:textId="77777777" w:rsidTr="00B23C75">
        <w:trPr>
          <w:trHeight w:val="141"/>
        </w:trPr>
        <w:tc>
          <w:tcPr>
            <w:tcW w:w="9497" w:type="dxa"/>
            <w:gridSpan w:val="4"/>
          </w:tcPr>
          <w:p w14:paraId="0CD01DC8" w14:textId="63E7080C" w:rsidR="00B23C75" w:rsidRDefault="00B23C75" w:rsidP="0053794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75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連絡を希望する箇所に○印。連絡先を記入。</w:t>
            </w:r>
          </w:p>
        </w:tc>
      </w:tr>
      <w:tr w:rsidR="00B23C75" w14:paraId="6D59EB48" w14:textId="77777777" w:rsidTr="00B23C75">
        <w:trPr>
          <w:trHeight w:val="5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CD4FC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5384FD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14:paraId="0021B5A8" w14:textId="77777777" w:rsidR="00B23C75" w:rsidRDefault="00B23C75" w:rsidP="0053794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</w:tc>
        <w:tc>
          <w:tcPr>
            <w:tcW w:w="2022" w:type="dxa"/>
            <w:vAlign w:val="center"/>
          </w:tcPr>
          <w:p w14:paraId="2842960B" w14:textId="77777777" w:rsidR="00B23C75" w:rsidRDefault="00B23C75" w:rsidP="0053794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785" w:type="dxa"/>
          </w:tcPr>
          <w:p w14:paraId="1D82FDB0" w14:textId="77777777" w:rsidR="00B23C75" w:rsidRDefault="00B23C75" w:rsidP="0053794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4B1B0F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3C75" w14:paraId="55488C63" w14:textId="77777777" w:rsidTr="00B23C75">
        <w:trPr>
          <w:trHeight w:val="525"/>
        </w:trPr>
        <w:tc>
          <w:tcPr>
            <w:tcW w:w="2690" w:type="dxa"/>
            <w:gridSpan w:val="2"/>
            <w:tcBorders>
              <w:left w:val="nil"/>
            </w:tcBorders>
          </w:tcPr>
          <w:p w14:paraId="2DA42B62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211CC1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2758DCE6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785" w:type="dxa"/>
          </w:tcPr>
          <w:p w14:paraId="171F33A8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0D6E2D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3C75" w14:paraId="7B4C7130" w14:textId="77777777" w:rsidTr="00B23C75">
        <w:trPr>
          <w:trHeight w:val="3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E9C36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FBB330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14:paraId="5215FDAC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法人・事業所</w:t>
            </w:r>
          </w:p>
        </w:tc>
        <w:tc>
          <w:tcPr>
            <w:tcW w:w="2022" w:type="dxa"/>
            <w:vAlign w:val="center"/>
          </w:tcPr>
          <w:p w14:paraId="30B18308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785" w:type="dxa"/>
          </w:tcPr>
          <w:p w14:paraId="24FC91B1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6DE73B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3C75" w14:paraId="3B186597" w14:textId="77777777" w:rsidTr="00B23C75">
        <w:trPr>
          <w:trHeight w:val="300"/>
        </w:trPr>
        <w:tc>
          <w:tcPr>
            <w:tcW w:w="2690" w:type="dxa"/>
            <w:gridSpan w:val="2"/>
            <w:vMerge w:val="restart"/>
            <w:tcBorders>
              <w:left w:val="nil"/>
            </w:tcBorders>
          </w:tcPr>
          <w:p w14:paraId="3E9F2577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6D16C6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0FB43F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82BAB6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2941D28D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785" w:type="dxa"/>
          </w:tcPr>
          <w:p w14:paraId="5D373D6B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3C15AD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3C75" w14:paraId="3D89E190" w14:textId="77777777" w:rsidTr="006A73EC">
        <w:trPr>
          <w:trHeight w:val="300"/>
        </w:trPr>
        <w:tc>
          <w:tcPr>
            <w:tcW w:w="2690" w:type="dxa"/>
            <w:gridSpan w:val="2"/>
            <w:vMerge/>
            <w:tcBorders>
              <w:left w:val="nil"/>
              <w:bottom w:val="nil"/>
            </w:tcBorders>
          </w:tcPr>
          <w:p w14:paraId="31FE203B" w14:textId="77777777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7D27511F" w14:textId="179CDD1F" w:rsidR="00B23C75" w:rsidRDefault="00B23C75" w:rsidP="005379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785" w:type="dxa"/>
            <w:vAlign w:val="center"/>
          </w:tcPr>
          <w:p w14:paraId="4561370E" w14:textId="22D2D6EA" w:rsidR="00B23C75" w:rsidRDefault="006A73EC" w:rsidP="006A73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　　　　　氏名</w:t>
            </w:r>
          </w:p>
        </w:tc>
      </w:tr>
    </w:tbl>
    <w:p w14:paraId="6D9F241B" w14:textId="77777777" w:rsidR="00B23C75" w:rsidRDefault="00B23C75" w:rsidP="00B23C75">
      <w:pPr>
        <w:rPr>
          <w:rFonts w:ascii="ＭＳ ゴシック" w:eastAsia="ＭＳ ゴシック" w:hAnsi="ＭＳ ゴシック"/>
          <w:sz w:val="24"/>
          <w:szCs w:val="24"/>
        </w:rPr>
      </w:pPr>
    </w:p>
    <w:p w14:paraId="0E6D8CE3" w14:textId="77777777" w:rsidR="00B23C75" w:rsidRDefault="00B23C75" w:rsidP="00B23C7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提出先：社会福祉法人茨城県社会福祉協議会　福祉人材・研修部　ふくし“きらり人。”募集係</w:t>
      </w:r>
    </w:p>
    <w:p w14:paraId="1BC2A507" w14:textId="7E7BE806" w:rsidR="00B23C75" w:rsidRDefault="00B23C75" w:rsidP="002A70D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A70D1">
        <w:rPr>
          <w:rFonts w:ascii="HG丸ｺﾞｼｯｸM-PRO" w:eastAsia="HG丸ｺﾞｼｯｸM-PRO" w:hAnsi="HG丸ｺﾞｼｯｸM-PRO" w:hint="eastAsia"/>
        </w:rPr>
        <w:t>E-mail</w:t>
      </w:r>
      <w:r>
        <w:rPr>
          <w:rFonts w:ascii="HG丸ｺﾞｼｯｸM-PRO" w:eastAsia="HG丸ｺﾞｼｯｸM-PRO" w:hAnsi="HG丸ｺﾞｼｯｸM-PRO" w:hint="eastAsia"/>
        </w:rPr>
        <w:t>：</w:t>
      </w:r>
      <w:r w:rsidRPr="008F149C">
        <w:rPr>
          <w:rFonts w:ascii="HG丸ｺﾞｼｯｸM-PRO" w:eastAsia="HG丸ｺﾞｼｯｸM-PRO" w:hAnsi="HG丸ｺﾞｼｯｸM-PRO"/>
        </w:rPr>
        <w:t>jinzaikakuho@ibaraki-welfare.or.jp</w:t>
      </w:r>
    </w:p>
    <w:p w14:paraId="037533DE" w14:textId="3AA443B3" w:rsidR="00B23C75" w:rsidRPr="002A70D1" w:rsidRDefault="00B23C75" w:rsidP="002A70D1">
      <w:pPr>
        <w:rPr>
          <w:rFonts w:ascii="HG丸ｺﾞｼｯｸM-PRO" w:eastAsia="HG丸ｺﾞｼｯｸM-PRO" w:hAnsi="HG丸ｺﾞｼｯｸM-PRO"/>
        </w:rPr>
      </w:pPr>
    </w:p>
    <w:sectPr w:rsidR="00B23C75" w:rsidRPr="002A70D1" w:rsidSect="000C40FD">
      <w:headerReference w:type="default" r:id="rId6"/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E23C" w14:textId="77777777" w:rsidR="00DA2959" w:rsidRDefault="00DA2959" w:rsidP="004D5E4D">
      <w:r>
        <w:separator/>
      </w:r>
    </w:p>
  </w:endnote>
  <w:endnote w:type="continuationSeparator" w:id="0">
    <w:p w14:paraId="02FE57D8" w14:textId="77777777" w:rsidR="00DA2959" w:rsidRDefault="00DA2959" w:rsidP="004D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CA23" w14:textId="77777777" w:rsidR="00DA2959" w:rsidRDefault="00DA2959" w:rsidP="004D5E4D">
      <w:r>
        <w:separator/>
      </w:r>
    </w:p>
  </w:footnote>
  <w:footnote w:type="continuationSeparator" w:id="0">
    <w:p w14:paraId="2A9175A9" w14:textId="77777777" w:rsidR="00DA2959" w:rsidRDefault="00DA2959" w:rsidP="004D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196C" w14:textId="3B60043F" w:rsidR="00995883" w:rsidRDefault="00995883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89"/>
    <w:rsid w:val="00045121"/>
    <w:rsid w:val="000641F1"/>
    <w:rsid w:val="000C40FD"/>
    <w:rsid w:val="00180C6F"/>
    <w:rsid w:val="002507F3"/>
    <w:rsid w:val="00254092"/>
    <w:rsid w:val="00275AEC"/>
    <w:rsid w:val="002A70D1"/>
    <w:rsid w:val="00342DB6"/>
    <w:rsid w:val="003624AC"/>
    <w:rsid w:val="00385259"/>
    <w:rsid w:val="004122F9"/>
    <w:rsid w:val="00423244"/>
    <w:rsid w:val="00437299"/>
    <w:rsid w:val="00482C55"/>
    <w:rsid w:val="0049130C"/>
    <w:rsid w:val="004D3DB6"/>
    <w:rsid w:val="004D5E4D"/>
    <w:rsid w:val="004E5B75"/>
    <w:rsid w:val="00517953"/>
    <w:rsid w:val="00530986"/>
    <w:rsid w:val="005558B3"/>
    <w:rsid w:val="005912D4"/>
    <w:rsid w:val="005E2E32"/>
    <w:rsid w:val="005F7E1E"/>
    <w:rsid w:val="005F7EA6"/>
    <w:rsid w:val="00651989"/>
    <w:rsid w:val="00656872"/>
    <w:rsid w:val="00684193"/>
    <w:rsid w:val="006A73EC"/>
    <w:rsid w:val="006C6B96"/>
    <w:rsid w:val="006C7AA8"/>
    <w:rsid w:val="00743B68"/>
    <w:rsid w:val="007547DC"/>
    <w:rsid w:val="00760D86"/>
    <w:rsid w:val="007D7C87"/>
    <w:rsid w:val="007F10CC"/>
    <w:rsid w:val="00835111"/>
    <w:rsid w:val="00836458"/>
    <w:rsid w:val="00867727"/>
    <w:rsid w:val="0088345A"/>
    <w:rsid w:val="0088565E"/>
    <w:rsid w:val="008A5D60"/>
    <w:rsid w:val="008B3D56"/>
    <w:rsid w:val="008B588D"/>
    <w:rsid w:val="008C10E8"/>
    <w:rsid w:val="008F149C"/>
    <w:rsid w:val="008F408C"/>
    <w:rsid w:val="0090190A"/>
    <w:rsid w:val="00995883"/>
    <w:rsid w:val="009A68FF"/>
    <w:rsid w:val="009C44C2"/>
    <w:rsid w:val="00A42F22"/>
    <w:rsid w:val="00A84864"/>
    <w:rsid w:val="00A85AE9"/>
    <w:rsid w:val="00AA37AC"/>
    <w:rsid w:val="00AA58D2"/>
    <w:rsid w:val="00AA7D02"/>
    <w:rsid w:val="00B178CC"/>
    <w:rsid w:val="00B23C75"/>
    <w:rsid w:val="00B31896"/>
    <w:rsid w:val="00B71803"/>
    <w:rsid w:val="00B968A2"/>
    <w:rsid w:val="00BB7126"/>
    <w:rsid w:val="00C428DF"/>
    <w:rsid w:val="00C64B17"/>
    <w:rsid w:val="00C766B7"/>
    <w:rsid w:val="00D61AC8"/>
    <w:rsid w:val="00D80117"/>
    <w:rsid w:val="00DA2959"/>
    <w:rsid w:val="00DD4CD2"/>
    <w:rsid w:val="00E04E44"/>
    <w:rsid w:val="00E458CE"/>
    <w:rsid w:val="00E55654"/>
    <w:rsid w:val="00F07619"/>
    <w:rsid w:val="00F22AA0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387C7"/>
  <w15:docId w15:val="{A4A04F64-77A5-4913-9C05-D08B3E4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4D"/>
  </w:style>
  <w:style w:type="paragraph" w:styleId="a5">
    <w:name w:val="footer"/>
    <w:basedOn w:val="a"/>
    <w:link w:val="a6"/>
    <w:uiPriority w:val="99"/>
    <w:unhideWhenUsed/>
    <w:rsid w:val="004D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4D"/>
  </w:style>
  <w:style w:type="character" w:styleId="a7">
    <w:name w:val="Hyperlink"/>
    <w:basedOn w:val="a0"/>
    <w:uiPriority w:val="99"/>
    <w:unhideWhenUsed/>
    <w:rsid w:val="005558B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4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8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122F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茨城県社会福祉協議会</dc:creator>
  <cp:lastModifiedBy>茨城県社会福祉協議会</cp:lastModifiedBy>
  <cp:revision>7</cp:revision>
  <cp:lastPrinted>2025-05-15T07:44:00Z</cp:lastPrinted>
  <dcterms:created xsi:type="dcterms:W3CDTF">2025-05-15T04:56:00Z</dcterms:created>
  <dcterms:modified xsi:type="dcterms:W3CDTF">2025-05-21T00:14:00Z</dcterms:modified>
</cp:coreProperties>
</file>