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D3FC" w14:textId="59482125" w:rsidR="00B44FDA" w:rsidRPr="005477CD" w:rsidRDefault="00B44FDA" w:rsidP="005477C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Hlk75944248"/>
      <w:r w:rsidRPr="005477CD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C32863" w:rsidRPr="005477CD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Pr="005477CD">
        <w:rPr>
          <w:rFonts w:ascii="BIZ UDPゴシック" w:eastAsia="BIZ UDPゴシック" w:hAnsi="BIZ UDPゴシック" w:hint="eastAsia"/>
          <w:sz w:val="24"/>
          <w:szCs w:val="24"/>
        </w:rPr>
        <w:t>年度</w:t>
      </w:r>
      <w:r w:rsidR="00C32863" w:rsidRPr="005477CD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B5571" w:rsidRPr="005477CD">
        <w:rPr>
          <w:rFonts w:ascii="BIZ UDPゴシック" w:eastAsia="BIZ UDPゴシック" w:hAnsi="BIZ UDPゴシック" w:hint="eastAsia"/>
          <w:sz w:val="24"/>
          <w:szCs w:val="24"/>
        </w:rPr>
        <w:t>生活支援体制整備事業</w:t>
      </w:r>
      <w:r w:rsidR="00C32863" w:rsidRPr="005477CD">
        <w:rPr>
          <w:rFonts w:ascii="BIZ UDPゴシック" w:eastAsia="BIZ UDPゴシック" w:hAnsi="BIZ UDPゴシック" w:hint="eastAsia"/>
          <w:sz w:val="24"/>
          <w:szCs w:val="24"/>
        </w:rPr>
        <w:t>新</w:t>
      </w:r>
      <w:r w:rsidR="00A71860" w:rsidRPr="005477CD">
        <w:rPr>
          <w:rFonts w:ascii="BIZ UDPゴシック" w:eastAsia="BIZ UDPゴシック" w:hAnsi="BIZ UDPゴシック" w:hint="eastAsia"/>
          <w:sz w:val="24"/>
          <w:szCs w:val="24"/>
        </w:rPr>
        <w:t>任</w:t>
      </w:r>
      <w:r w:rsidR="00B31A90" w:rsidRPr="005477CD">
        <w:rPr>
          <w:rFonts w:ascii="BIZ UDPゴシック" w:eastAsia="BIZ UDPゴシック" w:hAnsi="BIZ UDPゴシック" w:hint="eastAsia"/>
          <w:sz w:val="24"/>
          <w:szCs w:val="24"/>
        </w:rPr>
        <w:t>担当者</w:t>
      </w:r>
      <w:r w:rsidR="00A71860" w:rsidRPr="005477CD">
        <w:rPr>
          <w:rFonts w:ascii="BIZ UDPゴシック" w:eastAsia="BIZ UDPゴシック" w:hAnsi="BIZ UDPゴシック" w:hint="eastAsia"/>
          <w:sz w:val="24"/>
          <w:szCs w:val="24"/>
        </w:rPr>
        <w:t>向け</w:t>
      </w:r>
      <w:r w:rsidR="00B31A90" w:rsidRPr="005477CD">
        <w:rPr>
          <w:rFonts w:ascii="BIZ UDPゴシック" w:eastAsia="BIZ UDPゴシック" w:hAnsi="BIZ UDPゴシック" w:hint="eastAsia"/>
          <w:sz w:val="24"/>
          <w:szCs w:val="24"/>
        </w:rPr>
        <w:t>研修会</w:t>
      </w:r>
      <w:r w:rsidR="00C15726" w:rsidRPr="005477C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477CD">
        <w:rPr>
          <w:rFonts w:ascii="BIZ UDPゴシック" w:eastAsia="BIZ UDPゴシック" w:hAnsi="BIZ UDPゴシック" w:hint="eastAsia"/>
          <w:sz w:val="24"/>
          <w:szCs w:val="24"/>
        </w:rPr>
        <w:t>受講者</w:t>
      </w:r>
      <w:r w:rsidR="00C32863" w:rsidRPr="005477CD">
        <w:rPr>
          <w:rFonts w:ascii="BIZ UDPゴシック" w:eastAsia="BIZ UDPゴシック" w:hAnsi="BIZ UDPゴシック" w:hint="eastAsia"/>
          <w:sz w:val="24"/>
          <w:szCs w:val="24"/>
        </w:rPr>
        <w:t>記入シ－ト</w:t>
      </w:r>
    </w:p>
    <w:bookmarkEnd w:id="0"/>
    <w:p w14:paraId="790D5C07" w14:textId="54C92042" w:rsidR="00B44FDA" w:rsidRPr="00C15726" w:rsidRDefault="00C32863" w:rsidP="00C15726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</w:rPr>
        <w:t>グループワークの際、自由に記入し、ご活用ください</w:t>
      </w:r>
    </w:p>
    <w:tbl>
      <w:tblPr>
        <w:tblStyle w:val="a3"/>
        <w:tblW w:w="10672" w:type="dxa"/>
        <w:tblInd w:w="-5" w:type="dxa"/>
        <w:tblLook w:val="04A0" w:firstRow="1" w:lastRow="0" w:firstColumn="1" w:lastColumn="0" w:noHBand="0" w:noVBand="1"/>
      </w:tblPr>
      <w:tblGrid>
        <w:gridCol w:w="5221"/>
        <w:gridCol w:w="5451"/>
      </w:tblGrid>
      <w:tr w:rsidR="006844AA" w:rsidRPr="0010543C" w14:paraId="03191268" w14:textId="77777777" w:rsidTr="00C15726">
        <w:trPr>
          <w:trHeight w:val="257"/>
        </w:trPr>
        <w:tc>
          <w:tcPr>
            <w:tcW w:w="5221" w:type="dxa"/>
            <w:noWrap/>
            <w:hideMark/>
          </w:tcPr>
          <w:p w14:paraId="1CEEDFA3" w14:textId="4D40AEC2" w:rsidR="006844AA" w:rsidRPr="0010543C" w:rsidRDefault="006844AA" w:rsidP="002C2D4A">
            <w:pPr>
              <w:ind w:leftChars="100" w:left="210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所属</w:t>
            </w:r>
          </w:p>
        </w:tc>
        <w:tc>
          <w:tcPr>
            <w:tcW w:w="5451" w:type="dxa"/>
            <w:noWrap/>
            <w:hideMark/>
          </w:tcPr>
          <w:p w14:paraId="70658E82" w14:textId="059E0DC3" w:rsidR="006844AA" w:rsidRPr="0010543C" w:rsidRDefault="006844AA" w:rsidP="002C2D4A">
            <w:pPr>
              <w:ind w:leftChars="100" w:left="210"/>
              <w:rPr>
                <w:rFonts w:ascii="BIZ UDPゴシック" w:eastAsia="BIZ UDPゴシック" w:hAnsi="BIZ UDPゴシック"/>
                <w:b/>
                <w:bCs/>
              </w:rPr>
            </w:pPr>
            <w:r w:rsidRPr="0010543C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</w:tr>
      <w:tr w:rsidR="006844AA" w:rsidRPr="0010543C" w14:paraId="4C2F1377" w14:textId="77777777" w:rsidTr="00C15726">
        <w:trPr>
          <w:trHeight w:val="361"/>
        </w:trPr>
        <w:tc>
          <w:tcPr>
            <w:tcW w:w="5221" w:type="dxa"/>
            <w:vMerge w:val="restart"/>
            <w:noWrap/>
            <w:hideMark/>
          </w:tcPr>
          <w:p w14:paraId="73E3D8F3" w14:textId="18468315" w:rsidR="006844AA" w:rsidRPr="0010543C" w:rsidRDefault="006844AA" w:rsidP="00D57A9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51" w:type="dxa"/>
            <w:vMerge w:val="restart"/>
            <w:noWrap/>
            <w:hideMark/>
          </w:tcPr>
          <w:p w14:paraId="2BD2AC77" w14:textId="641F701A" w:rsidR="006844AA" w:rsidRPr="0010543C" w:rsidRDefault="006844AA" w:rsidP="00D57A9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844AA" w:rsidRPr="0010543C" w14:paraId="4B0FB924" w14:textId="77777777" w:rsidTr="00E45B08">
        <w:trPr>
          <w:trHeight w:val="360"/>
        </w:trPr>
        <w:tc>
          <w:tcPr>
            <w:tcW w:w="5221" w:type="dxa"/>
            <w:vMerge/>
            <w:hideMark/>
          </w:tcPr>
          <w:p w14:paraId="450AABF3" w14:textId="77777777" w:rsidR="006844AA" w:rsidRPr="0010543C" w:rsidRDefault="006844AA" w:rsidP="002C2D4A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51" w:type="dxa"/>
            <w:vMerge/>
            <w:hideMark/>
          </w:tcPr>
          <w:p w14:paraId="75AE7314" w14:textId="77777777" w:rsidR="006844AA" w:rsidRPr="0010543C" w:rsidRDefault="006844AA" w:rsidP="002C2D4A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A81CF6" w:rsidRPr="003E4785" w14:paraId="50FF486E" w14:textId="77777777" w:rsidTr="00C15726">
        <w:trPr>
          <w:trHeight w:val="208"/>
        </w:trPr>
        <w:tc>
          <w:tcPr>
            <w:tcW w:w="10672" w:type="dxa"/>
            <w:gridSpan w:val="2"/>
            <w:noWrap/>
            <w:hideMark/>
          </w:tcPr>
          <w:p w14:paraId="3AC3522F" w14:textId="77777777" w:rsidR="00E45B08" w:rsidRDefault="00065102" w:rsidP="00B31A90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b/>
                <w:bCs/>
              </w:rPr>
            </w:pPr>
            <w:r w:rsidRPr="003E4785">
              <w:rPr>
                <w:rFonts w:ascii="BIZ UDPゴシック" w:eastAsia="BIZ UDPゴシック" w:hAnsi="BIZ UDPゴシック" w:hint="eastAsia"/>
                <w:b/>
                <w:bCs/>
              </w:rPr>
              <w:t>1回目のグループワークについて</w:t>
            </w:r>
          </w:p>
          <w:p w14:paraId="353E6C5A" w14:textId="18ED6017" w:rsidR="00A81CF6" w:rsidRPr="003E4785" w:rsidRDefault="00D57A96" w:rsidP="00E45B08">
            <w:pPr>
              <w:pStyle w:val="a4"/>
              <w:ind w:leftChars="0" w:left="570"/>
              <w:rPr>
                <w:rFonts w:ascii="BIZ UDPゴシック" w:eastAsia="BIZ UDPゴシック" w:hAnsi="BIZ UDPゴシック"/>
                <w:b/>
                <w:bCs/>
              </w:rPr>
            </w:pPr>
            <w:r w:rsidRPr="003E4785">
              <w:rPr>
                <w:rFonts w:ascii="BIZ UDPゴシック" w:eastAsia="BIZ UDPゴシック" w:hAnsi="BIZ UDPゴシック" w:hint="eastAsia"/>
                <w:b/>
                <w:bCs/>
              </w:rPr>
              <w:t>※</w:t>
            </w:r>
            <w:r w:rsidR="00065102" w:rsidRPr="003E4785">
              <w:rPr>
                <w:rFonts w:ascii="BIZ UDPゴシック" w:eastAsia="BIZ UDPゴシック" w:hAnsi="BIZ UDPゴシック" w:hint="eastAsia"/>
                <w:b/>
                <w:bCs/>
              </w:rPr>
              <w:t>講義を聞いて思ったこと、気づき</w:t>
            </w:r>
            <w:r w:rsidR="00E45B08">
              <w:rPr>
                <w:rFonts w:ascii="BIZ UDPゴシック" w:eastAsia="BIZ UDPゴシック" w:hAnsi="BIZ UDPゴシック" w:hint="eastAsia"/>
                <w:b/>
                <w:bCs/>
              </w:rPr>
              <w:t>、グループワークを通して思ったこと</w:t>
            </w:r>
            <w:r w:rsidR="00065102" w:rsidRPr="003E4785">
              <w:rPr>
                <w:rFonts w:ascii="BIZ UDPゴシック" w:eastAsia="BIZ UDPゴシック" w:hAnsi="BIZ UDPゴシック" w:hint="eastAsia"/>
                <w:b/>
                <w:bCs/>
              </w:rPr>
              <w:t>等を</w:t>
            </w:r>
            <w:r w:rsidRPr="003E4785">
              <w:rPr>
                <w:rFonts w:ascii="BIZ UDPゴシック" w:eastAsia="BIZ UDPゴシック" w:hAnsi="BIZ UDPゴシック" w:hint="eastAsia"/>
                <w:b/>
                <w:bCs/>
              </w:rPr>
              <w:t>自由に</w:t>
            </w:r>
            <w:r w:rsidR="00065102" w:rsidRPr="003E4785">
              <w:rPr>
                <w:rFonts w:ascii="BIZ UDPゴシック" w:eastAsia="BIZ UDPゴシック" w:hAnsi="BIZ UDPゴシック" w:hint="eastAsia"/>
                <w:b/>
                <w:bCs/>
              </w:rPr>
              <w:t>記入して</w:t>
            </w:r>
            <w:r w:rsidR="00C15726" w:rsidRPr="003E4785">
              <w:rPr>
                <w:rFonts w:ascii="BIZ UDPゴシック" w:eastAsia="BIZ UDPゴシック" w:hAnsi="BIZ UDPゴシック" w:hint="eastAsia"/>
                <w:b/>
                <w:bCs/>
              </w:rPr>
              <w:t>くだ</w:t>
            </w:r>
            <w:r w:rsidR="00065102" w:rsidRPr="003E4785">
              <w:rPr>
                <w:rFonts w:ascii="BIZ UDPゴシック" w:eastAsia="BIZ UDPゴシック" w:hAnsi="BIZ UDPゴシック" w:hint="eastAsia"/>
                <w:b/>
                <w:bCs/>
              </w:rPr>
              <w:t>さい。</w:t>
            </w:r>
          </w:p>
        </w:tc>
      </w:tr>
      <w:tr w:rsidR="00A81CF6" w:rsidRPr="0010543C" w14:paraId="0369DB77" w14:textId="77777777" w:rsidTr="00C15726">
        <w:trPr>
          <w:trHeight w:val="361"/>
        </w:trPr>
        <w:tc>
          <w:tcPr>
            <w:tcW w:w="10672" w:type="dxa"/>
            <w:gridSpan w:val="2"/>
            <w:vMerge w:val="restart"/>
            <w:hideMark/>
          </w:tcPr>
          <w:p w14:paraId="1580B47B" w14:textId="77777777" w:rsidR="00D57A96" w:rsidRDefault="00D57A96" w:rsidP="00493039">
            <w:pPr>
              <w:rPr>
                <w:rFonts w:ascii="BIZ UDPゴシック" w:eastAsia="BIZ UDPゴシック" w:hAnsi="BIZ UDPゴシック" w:hint="eastAsia"/>
              </w:rPr>
            </w:pPr>
          </w:p>
          <w:p w14:paraId="6C3F8439" w14:textId="2359767B" w:rsidR="00D57A96" w:rsidRPr="0010543C" w:rsidRDefault="00D57A96" w:rsidP="0049303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1CF6" w:rsidRPr="0010543C" w14:paraId="0478407B" w14:textId="77777777" w:rsidTr="00C15726">
        <w:trPr>
          <w:trHeight w:val="361"/>
        </w:trPr>
        <w:tc>
          <w:tcPr>
            <w:tcW w:w="10672" w:type="dxa"/>
            <w:gridSpan w:val="2"/>
            <w:vMerge/>
            <w:hideMark/>
          </w:tcPr>
          <w:p w14:paraId="0F152306" w14:textId="77777777" w:rsidR="00A81CF6" w:rsidRPr="0010543C" w:rsidRDefault="00A81CF6" w:rsidP="002C2D4A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A81CF6" w:rsidRPr="0010543C" w14:paraId="17A34A72" w14:textId="77777777" w:rsidTr="00C15726">
        <w:trPr>
          <w:trHeight w:val="361"/>
        </w:trPr>
        <w:tc>
          <w:tcPr>
            <w:tcW w:w="10672" w:type="dxa"/>
            <w:gridSpan w:val="2"/>
            <w:vMerge/>
            <w:hideMark/>
          </w:tcPr>
          <w:p w14:paraId="144E68C2" w14:textId="77777777" w:rsidR="00A81CF6" w:rsidRPr="0010543C" w:rsidRDefault="00A81CF6" w:rsidP="002C2D4A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A81CF6" w:rsidRPr="0010543C" w14:paraId="3E07F0CE" w14:textId="77777777" w:rsidTr="00C15726">
        <w:trPr>
          <w:trHeight w:val="361"/>
        </w:trPr>
        <w:tc>
          <w:tcPr>
            <w:tcW w:w="10672" w:type="dxa"/>
            <w:gridSpan w:val="2"/>
            <w:vMerge/>
            <w:hideMark/>
          </w:tcPr>
          <w:p w14:paraId="6E6BC03E" w14:textId="77777777" w:rsidR="00A81CF6" w:rsidRPr="0010543C" w:rsidRDefault="00A81CF6" w:rsidP="002C2D4A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A81CF6" w:rsidRPr="0010543C" w14:paraId="50A5669F" w14:textId="77777777" w:rsidTr="005477CD">
        <w:trPr>
          <w:trHeight w:val="3031"/>
        </w:trPr>
        <w:tc>
          <w:tcPr>
            <w:tcW w:w="10672" w:type="dxa"/>
            <w:gridSpan w:val="2"/>
            <w:vMerge/>
            <w:hideMark/>
          </w:tcPr>
          <w:p w14:paraId="51ADDBB6" w14:textId="77777777" w:rsidR="00A81CF6" w:rsidRPr="0010543C" w:rsidRDefault="00A81CF6" w:rsidP="002C2D4A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B31A90" w:rsidRPr="003E4785" w14:paraId="48E43017" w14:textId="77777777" w:rsidTr="00C15726">
        <w:trPr>
          <w:trHeight w:val="35"/>
        </w:trPr>
        <w:tc>
          <w:tcPr>
            <w:tcW w:w="10672" w:type="dxa"/>
            <w:gridSpan w:val="2"/>
            <w:noWrap/>
          </w:tcPr>
          <w:p w14:paraId="493B5D5E" w14:textId="77777777" w:rsidR="00E45B08" w:rsidRDefault="0092472F" w:rsidP="009379E4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b/>
                <w:bCs/>
              </w:rPr>
            </w:pPr>
            <w:bookmarkStart w:id="1" w:name="_Hlk198814811"/>
            <w:r w:rsidRPr="003E4785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  <w:r w:rsidR="00D57A96" w:rsidRPr="003E4785">
              <w:rPr>
                <w:rFonts w:ascii="BIZ UDPゴシック" w:eastAsia="BIZ UDPゴシック" w:hAnsi="BIZ UDPゴシック" w:hint="eastAsia"/>
                <w:b/>
                <w:bCs/>
              </w:rPr>
              <w:t>回目のグループワークについて</w:t>
            </w:r>
          </w:p>
          <w:p w14:paraId="67C342BD" w14:textId="08E2F34E" w:rsidR="00B31A90" w:rsidRPr="003E4785" w:rsidRDefault="00D57A96" w:rsidP="00E45B08">
            <w:pPr>
              <w:pStyle w:val="a4"/>
              <w:ind w:leftChars="0" w:left="570"/>
              <w:rPr>
                <w:rFonts w:ascii="BIZ UDPゴシック" w:eastAsia="BIZ UDPゴシック" w:hAnsi="BIZ UDPゴシック"/>
                <w:b/>
                <w:bCs/>
              </w:rPr>
            </w:pPr>
            <w:r w:rsidRPr="003E4785">
              <w:rPr>
                <w:rFonts w:ascii="BIZ UDPゴシック" w:eastAsia="BIZ UDPゴシック" w:hAnsi="BIZ UDPゴシック" w:hint="eastAsia"/>
                <w:b/>
                <w:bCs/>
              </w:rPr>
              <w:t>※講義を聞いて思ったこと、気づき</w:t>
            </w:r>
            <w:r w:rsidR="00E45B08">
              <w:rPr>
                <w:rFonts w:ascii="BIZ UDPゴシック" w:eastAsia="BIZ UDPゴシック" w:hAnsi="BIZ UDPゴシック" w:hint="eastAsia"/>
                <w:b/>
                <w:bCs/>
              </w:rPr>
              <w:t>、</w:t>
            </w:r>
            <w:r w:rsidR="00E45B08">
              <w:rPr>
                <w:rFonts w:ascii="BIZ UDPゴシック" w:eastAsia="BIZ UDPゴシック" w:hAnsi="BIZ UDPゴシック" w:hint="eastAsia"/>
                <w:b/>
                <w:bCs/>
              </w:rPr>
              <w:t>グループワークを通して思ったこと</w:t>
            </w:r>
            <w:r w:rsidRPr="003E4785">
              <w:rPr>
                <w:rFonts w:ascii="BIZ UDPゴシック" w:eastAsia="BIZ UDPゴシック" w:hAnsi="BIZ UDPゴシック" w:hint="eastAsia"/>
                <w:b/>
                <w:bCs/>
              </w:rPr>
              <w:t>等を自由に記入し</w:t>
            </w:r>
            <w:r w:rsidR="00C15726" w:rsidRPr="003E4785">
              <w:rPr>
                <w:rFonts w:ascii="BIZ UDPゴシック" w:eastAsia="BIZ UDPゴシック" w:hAnsi="BIZ UDPゴシック" w:hint="eastAsia"/>
                <w:b/>
                <w:bCs/>
              </w:rPr>
              <w:t>くだ</w:t>
            </w:r>
            <w:r w:rsidRPr="003E4785">
              <w:rPr>
                <w:rFonts w:ascii="BIZ UDPゴシック" w:eastAsia="BIZ UDPゴシック" w:hAnsi="BIZ UDPゴシック" w:hint="eastAsia"/>
                <w:b/>
                <w:bCs/>
              </w:rPr>
              <w:t>さい。</w:t>
            </w:r>
          </w:p>
        </w:tc>
      </w:tr>
      <w:bookmarkEnd w:id="1"/>
      <w:tr w:rsidR="00A81CF6" w:rsidRPr="0010543C" w14:paraId="08400B3D" w14:textId="77777777" w:rsidTr="00E45B08">
        <w:trPr>
          <w:trHeight w:val="4652"/>
        </w:trPr>
        <w:tc>
          <w:tcPr>
            <w:tcW w:w="10672" w:type="dxa"/>
            <w:gridSpan w:val="2"/>
            <w:hideMark/>
          </w:tcPr>
          <w:p w14:paraId="54E9DDF4" w14:textId="0FD94351" w:rsidR="00A81CF6" w:rsidRPr="00717936" w:rsidRDefault="00A81CF6" w:rsidP="00D57A9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9946277" w14:textId="0700C8EF" w:rsidR="00C15726" w:rsidRPr="0010543C" w:rsidRDefault="00276D14" w:rsidP="0061741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D57A96" w:rsidRPr="0010543C">
        <w:rPr>
          <w:rFonts w:ascii="BIZ UDPゴシック" w:eastAsia="BIZ UDPゴシック" w:hAnsi="BIZ UDPゴシック" w:hint="eastAsia"/>
        </w:rPr>
        <w:t>御協力ありがとうございました。</w:t>
      </w:r>
    </w:p>
    <w:p w14:paraId="087AE24A" w14:textId="46FE1273" w:rsidR="00C15726" w:rsidRPr="00C32863" w:rsidRDefault="00C15726" w:rsidP="00C15726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C32863">
        <w:rPr>
          <w:rFonts w:ascii="BIZ UDPゴシック" w:eastAsia="BIZ UDPゴシック" w:hAnsi="BIZ UDPゴシック" w:hint="eastAsia"/>
        </w:rPr>
        <w:t>研修会終了後、</w:t>
      </w:r>
      <w:r>
        <w:rPr>
          <w:rFonts w:ascii="BIZ UDPゴシック" w:eastAsia="BIZ UDPゴシック" w:hAnsi="BIZ UDPゴシック" w:hint="eastAsia"/>
        </w:rPr>
        <w:t>内容の共有のため、</w:t>
      </w:r>
      <w:r w:rsidRPr="00617416">
        <w:rPr>
          <w:rFonts w:ascii="BIZ UDPゴシック" w:eastAsia="BIZ UDPゴシック" w:hAnsi="BIZ UDPゴシック" w:hint="eastAsia"/>
        </w:rPr>
        <w:t>6月20日（金）までに①、②を記入したものを、メールで提出をお願いいたします。なお、いただいた内容は今後の運営で活用させていただきます。</w:t>
      </w:r>
    </w:p>
    <w:p w14:paraId="3D385A38" w14:textId="1C16B114" w:rsidR="002E693A" w:rsidRPr="00E45B08" w:rsidRDefault="00617416" w:rsidP="00E45B08">
      <w:pPr>
        <w:rPr>
          <w:rFonts w:ascii="BIZ UDPゴシック" w:eastAsia="BIZ UDPゴシック" w:hAnsi="BIZ UDPゴシック" w:hint="eastAsia"/>
        </w:rPr>
      </w:pPr>
      <w:r w:rsidRPr="00C3286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C5A66" wp14:editId="0E95C920">
                <wp:simplePos x="0" y="0"/>
                <wp:positionH relativeFrom="margin">
                  <wp:posOffset>3599815</wp:posOffset>
                </wp:positionH>
                <wp:positionV relativeFrom="margin">
                  <wp:posOffset>9010650</wp:posOffset>
                </wp:positionV>
                <wp:extent cx="3171825" cy="962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1E476" w14:textId="77777777" w:rsidR="00C15726" w:rsidRPr="00C32863" w:rsidRDefault="00C15726" w:rsidP="00C1572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157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【提出先】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C32863">
                              <w:rPr>
                                <w:rFonts w:ascii="BIZ UDPゴシック" w:eastAsia="BIZ UDPゴシック" w:hAnsi="BIZ UDPゴシック" w:hint="eastAsia"/>
                              </w:rPr>
                              <w:t>t</w:t>
                            </w:r>
                            <w:r w:rsidRPr="00C32863">
                              <w:rPr>
                                <w:rFonts w:ascii="BIZ UDPゴシック" w:eastAsia="BIZ UDPゴシック" w:hAnsi="BIZ UDPゴシック"/>
                              </w:rPr>
                              <w:t>asukeai@ibaraki-welfare.or.jp</w:t>
                            </w:r>
                          </w:p>
                          <w:p w14:paraId="7EC638F6" w14:textId="77777777" w:rsidR="00C15726" w:rsidRPr="00C32863" w:rsidRDefault="00C15726" w:rsidP="00C15726">
                            <w:pPr>
                              <w:pStyle w:val="a4"/>
                              <w:ind w:leftChars="0" w:left="3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32863">
                              <w:rPr>
                                <w:rFonts w:ascii="BIZ UDPゴシック" w:eastAsia="BIZ UDPゴシック" w:hAnsi="BIZ UDPゴシック" w:hint="eastAsia"/>
                              </w:rPr>
                              <w:t>担当：社会福祉法人 茨城県社会福祉協議会</w:t>
                            </w:r>
                          </w:p>
                          <w:p w14:paraId="15843B1E" w14:textId="77777777" w:rsidR="00C15726" w:rsidRPr="00C32863" w:rsidRDefault="00C15726" w:rsidP="00C15726">
                            <w:pPr>
                              <w:pStyle w:val="a4"/>
                              <w:ind w:leftChars="0" w:left="360" w:firstLineChars="300" w:firstLine="6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32863">
                              <w:rPr>
                                <w:rFonts w:ascii="BIZ UDPゴシック" w:eastAsia="BIZ UDPゴシック" w:hAnsi="BIZ UDPゴシック" w:hint="eastAsia"/>
                              </w:rPr>
                              <w:t>福祉のまちづくり推進部　荻沼・桑野</w:t>
                            </w:r>
                          </w:p>
                          <w:p w14:paraId="0CDCAA38" w14:textId="77777777" w:rsidR="00C15726" w:rsidRPr="00C32863" w:rsidRDefault="00C15726" w:rsidP="00C15726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32863">
                              <w:rPr>
                                <w:rFonts w:ascii="BIZ UDPゴシック" w:eastAsia="BIZ UDPゴシック" w:hAnsi="BIZ UDPゴシック" w:hint="eastAsia"/>
                              </w:rPr>
                              <w:t>電話：029-243-3805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5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45pt;margin-top:709.5pt;width:249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" strokecolor="black [3213]">
                <v:textbox>
                  <w:txbxContent>
                    <w:p w14:paraId="15A1E476" w14:textId="77777777" w:rsidR="00C15726" w:rsidRPr="00C32863" w:rsidRDefault="00C15726" w:rsidP="00C1572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1572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【提出先】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C32863">
                        <w:rPr>
                          <w:rFonts w:ascii="BIZ UDPゴシック" w:eastAsia="BIZ UDPゴシック" w:hAnsi="BIZ UDPゴシック" w:hint="eastAsia"/>
                        </w:rPr>
                        <w:t>t</w:t>
                      </w:r>
                      <w:r w:rsidRPr="00C32863">
                        <w:rPr>
                          <w:rFonts w:ascii="BIZ UDPゴシック" w:eastAsia="BIZ UDPゴシック" w:hAnsi="BIZ UDPゴシック"/>
                        </w:rPr>
                        <w:t>asukeai@ibaraki-welfare.or.jp</w:t>
                      </w:r>
                    </w:p>
                    <w:p w14:paraId="7EC638F6" w14:textId="77777777" w:rsidR="00C15726" w:rsidRPr="00C32863" w:rsidRDefault="00C15726" w:rsidP="00C15726">
                      <w:pPr>
                        <w:pStyle w:val="a4"/>
                        <w:ind w:leftChars="0" w:left="360"/>
                        <w:rPr>
                          <w:rFonts w:ascii="BIZ UDPゴシック" w:eastAsia="BIZ UDPゴシック" w:hAnsi="BIZ UDPゴシック"/>
                        </w:rPr>
                      </w:pPr>
                      <w:r w:rsidRPr="00C32863">
                        <w:rPr>
                          <w:rFonts w:ascii="BIZ UDPゴシック" w:eastAsia="BIZ UDPゴシック" w:hAnsi="BIZ UDPゴシック" w:hint="eastAsia"/>
                        </w:rPr>
                        <w:t>担当：社会福祉法人 茨城県社会福祉協議会</w:t>
                      </w:r>
                    </w:p>
                    <w:p w14:paraId="15843B1E" w14:textId="77777777" w:rsidR="00C15726" w:rsidRPr="00C32863" w:rsidRDefault="00C15726" w:rsidP="00C15726">
                      <w:pPr>
                        <w:pStyle w:val="a4"/>
                        <w:ind w:leftChars="0" w:left="360" w:firstLineChars="300" w:firstLine="630"/>
                        <w:rPr>
                          <w:rFonts w:ascii="BIZ UDPゴシック" w:eastAsia="BIZ UDPゴシック" w:hAnsi="BIZ UDPゴシック"/>
                        </w:rPr>
                      </w:pPr>
                      <w:r w:rsidRPr="00C32863">
                        <w:rPr>
                          <w:rFonts w:ascii="BIZ UDPゴシック" w:eastAsia="BIZ UDPゴシック" w:hAnsi="BIZ UDPゴシック" w:hint="eastAsia"/>
                        </w:rPr>
                        <w:t>福祉のまちづくり推進部　荻沼・桑野</w:t>
                      </w:r>
                    </w:p>
                    <w:p w14:paraId="0CDCAA38" w14:textId="77777777" w:rsidR="00C15726" w:rsidRPr="00C32863" w:rsidRDefault="00C15726" w:rsidP="00C15726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C32863">
                        <w:rPr>
                          <w:rFonts w:ascii="BIZ UDPゴシック" w:eastAsia="BIZ UDPゴシック" w:hAnsi="BIZ UDPゴシック" w:hint="eastAsia"/>
                        </w:rPr>
                        <w:t>電話：029-243-3805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E693A" w:rsidRPr="00E45B08" w:rsidSect="00B44F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B1F0" w14:textId="77777777" w:rsidR="004E3933" w:rsidRDefault="004E3933" w:rsidP="003B5571">
      <w:r>
        <w:separator/>
      </w:r>
    </w:p>
  </w:endnote>
  <w:endnote w:type="continuationSeparator" w:id="0">
    <w:p w14:paraId="3A6EC225" w14:textId="77777777" w:rsidR="004E3933" w:rsidRDefault="004E3933" w:rsidP="003B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190D" w14:textId="77777777" w:rsidR="004E3933" w:rsidRDefault="004E3933" w:rsidP="003B5571">
      <w:r>
        <w:separator/>
      </w:r>
    </w:p>
  </w:footnote>
  <w:footnote w:type="continuationSeparator" w:id="0">
    <w:p w14:paraId="1010C28B" w14:textId="77777777" w:rsidR="004E3933" w:rsidRDefault="004E3933" w:rsidP="003B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441C"/>
    <w:multiLevelType w:val="hybridMultilevel"/>
    <w:tmpl w:val="7424187A"/>
    <w:lvl w:ilvl="0" w:tplc="88F81F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D761FB"/>
    <w:multiLevelType w:val="hybridMultilevel"/>
    <w:tmpl w:val="4F6C63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06425"/>
    <w:multiLevelType w:val="hybridMultilevel"/>
    <w:tmpl w:val="1C5686C0"/>
    <w:lvl w:ilvl="0" w:tplc="62DE48FA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7A4DCD"/>
    <w:multiLevelType w:val="hybridMultilevel"/>
    <w:tmpl w:val="02D86FF4"/>
    <w:lvl w:ilvl="0" w:tplc="E3BC30E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1514720">
    <w:abstractNumId w:val="3"/>
  </w:num>
  <w:num w:numId="2" w16cid:durableId="581449571">
    <w:abstractNumId w:val="1"/>
  </w:num>
  <w:num w:numId="3" w16cid:durableId="1072048645">
    <w:abstractNumId w:val="2"/>
  </w:num>
  <w:num w:numId="4" w16cid:durableId="94072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A"/>
    <w:rsid w:val="000276E9"/>
    <w:rsid w:val="0004474F"/>
    <w:rsid w:val="00063462"/>
    <w:rsid w:val="00065102"/>
    <w:rsid w:val="00080336"/>
    <w:rsid w:val="000A0689"/>
    <w:rsid w:val="0010543C"/>
    <w:rsid w:val="00143B5E"/>
    <w:rsid w:val="001504E8"/>
    <w:rsid w:val="001F027C"/>
    <w:rsid w:val="001F0BE8"/>
    <w:rsid w:val="00276D14"/>
    <w:rsid w:val="002810EC"/>
    <w:rsid w:val="002B6DE2"/>
    <w:rsid w:val="002C2D4A"/>
    <w:rsid w:val="002E3AD1"/>
    <w:rsid w:val="002E693A"/>
    <w:rsid w:val="002F65AA"/>
    <w:rsid w:val="0031055E"/>
    <w:rsid w:val="00340069"/>
    <w:rsid w:val="00343466"/>
    <w:rsid w:val="00364F96"/>
    <w:rsid w:val="00383E43"/>
    <w:rsid w:val="003B5571"/>
    <w:rsid w:val="003E2B3A"/>
    <w:rsid w:val="003E43FE"/>
    <w:rsid w:val="003E4785"/>
    <w:rsid w:val="00404610"/>
    <w:rsid w:val="00404691"/>
    <w:rsid w:val="004128AB"/>
    <w:rsid w:val="00414B9B"/>
    <w:rsid w:val="004324A3"/>
    <w:rsid w:val="0043732A"/>
    <w:rsid w:val="004533E9"/>
    <w:rsid w:val="00493039"/>
    <w:rsid w:val="004E3933"/>
    <w:rsid w:val="005477CD"/>
    <w:rsid w:val="00617416"/>
    <w:rsid w:val="006844AA"/>
    <w:rsid w:val="006F60B6"/>
    <w:rsid w:val="00717936"/>
    <w:rsid w:val="00771E48"/>
    <w:rsid w:val="00773788"/>
    <w:rsid w:val="00775539"/>
    <w:rsid w:val="00777FA1"/>
    <w:rsid w:val="00783C4F"/>
    <w:rsid w:val="00794A0F"/>
    <w:rsid w:val="007969F9"/>
    <w:rsid w:val="007A4C6C"/>
    <w:rsid w:val="007E7394"/>
    <w:rsid w:val="0080470B"/>
    <w:rsid w:val="008225AD"/>
    <w:rsid w:val="00842A28"/>
    <w:rsid w:val="008E09BC"/>
    <w:rsid w:val="008F5CC9"/>
    <w:rsid w:val="00921A8D"/>
    <w:rsid w:val="0092472F"/>
    <w:rsid w:val="0093781E"/>
    <w:rsid w:val="009379E4"/>
    <w:rsid w:val="00986D3F"/>
    <w:rsid w:val="009C6F5D"/>
    <w:rsid w:val="00A71860"/>
    <w:rsid w:val="00A81CF6"/>
    <w:rsid w:val="00B31A90"/>
    <w:rsid w:val="00B44FDA"/>
    <w:rsid w:val="00BC26B9"/>
    <w:rsid w:val="00C15726"/>
    <w:rsid w:val="00C2345D"/>
    <w:rsid w:val="00C24644"/>
    <w:rsid w:val="00C32863"/>
    <w:rsid w:val="00C410D3"/>
    <w:rsid w:val="00C80FBB"/>
    <w:rsid w:val="00CC1E7F"/>
    <w:rsid w:val="00D276E5"/>
    <w:rsid w:val="00D57A96"/>
    <w:rsid w:val="00D800E9"/>
    <w:rsid w:val="00E03297"/>
    <w:rsid w:val="00E1028A"/>
    <w:rsid w:val="00E10568"/>
    <w:rsid w:val="00E45B08"/>
    <w:rsid w:val="00E71860"/>
    <w:rsid w:val="00F34CE4"/>
    <w:rsid w:val="00F46B19"/>
    <w:rsid w:val="00F50305"/>
    <w:rsid w:val="00FC549D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960266"/>
  <w15:chartTrackingRefBased/>
  <w15:docId w15:val="{FE0596BC-CA5D-4B8F-BA77-146F6CB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FDA"/>
    <w:pPr>
      <w:ind w:leftChars="400" w:left="840"/>
    </w:pPr>
  </w:style>
  <w:style w:type="character" w:styleId="a5">
    <w:name w:val="Hyperlink"/>
    <w:basedOn w:val="a0"/>
    <w:uiPriority w:val="99"/>
    <w:unhideWhenUsed/>
    <w:rsid w:val="001504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04E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B5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571"/>
  </w:style>
  <w:style w:type="paragraph" w:styleId="a9">
    <w:name w:val="footer"/>
    <w:basedOn w:val="a"/>
    <w:link w:val="aa"/>
    <w:uiPriority w:val="99"/>
    <w:unhideWhenUsed/>
    <w:rsid w:val="003B5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D564-0189-46E8-A144-4361E6BA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長瀬 純治</dc:creator>
  <cp:keywords/>
  <dc:description/>
  <cp:lastModifiedBy>茨城県社会福祉協議会</cp:lastModifiedBy>
  <cp:revision>22</cp:revision>
  <cp:lastPrinted>2024-01-09T02:55:00Z</cp:lastPrinted>
  <dcterms:created xsi:type="dcterms:W3CDTF">2022-09-20T01:56:00Z</dcterms:created>
  <dcterms:modified xsi:type="dcterms:W3CDTF">2025-05-26T02:13:00Z</dcterms:modified>
</cp:coreProperties>
</file>