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BC2E" w14:textId="578B19FE" w:rsidR="00C759E7" w:rsidRDefault="006F23A4" w:rsidP="00B85BB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令和２年度第２回茨城県社会福祉法人経営者協議会研修会</w:t>
      </w:r>
    </w:p>
    <w:p w14:paraId="14D5CA6D" w14:textId="11A10DD7" w:rsidR="00C759E7" w:rsidRPr="00C759E7" w:rsidRDefault="00C759E7" w:rsidP="00B85BB0">
      <w:pPr>
        <w:spacing w:line="400" w:lineRule="exact"/>
        <w:jc w:val="center"/>
        <w:rPr>
          <w:sz w:val="28"/>
          <w:szCs w:val="28"/>
        </w:rPr>
      </w:pPr>
      <w:r w:rsidRPr="00C759E7">
        <w:rPr>
          <w:rFonts w:hint="eastAsia"/>
          <w:sz w:val="28"/>
          <w:szCs w:val="28"/>
        </w:rPr>
        <w:t>参加申込書</w:t>
      </w:r>
    </w:p>
    <w:p w14:paraId="1727EE2C" w14:textId="71E8C248" w:rsidR="00C759E7" w:rsidRDefault="00C759E7" w:rsidP="00B85BB0">
      <w:pPr>
        <w:spacing w:line="400" w:lineRule="exact"/>
      </w:pPr>
    </w:p>
    <w:p w14:paraId="09723C1F" w14:textId="7E791D64" w:rsidR="00C759E7" w:rsidRDefault="00C759E7" w:rsidP="00B85BB0">
      <w:pPr>
        <w:spacing w:line="400" w:lineRule="exact"/>
      </w:pPr>
    </w:p>
    <w:p w14:paraId="07698502" w14:textId="69B581F9" w:rsidR="00C759E7" w:rsidRDefault="006F23A4" w:rsidP="00B85BB0">
      <w:pPr>
        <w:spacing w:line="400" w:lineRule="exact"/>
        <w:ind w:firstLineChars="100" w:firstLine="240"/>
      </w:pPr>
      <w:r>
        <w:rPr>
          <w:rFonts w:hint="eastAsia"/>
        </w:rPr>
        <w:t>茨城県社会福祉法人経営者協議会長</w:t>
      </w:r>
      <w:r w:rsidR="00C759E7">
        <w:rPr>
          <w:rFonts w:hint="eastAsia"/>
        </w:rPr>
        <w:t xml:space="preserve">　様</w:t>
      </w:r>
    </w:p>
    <w:p w14:paraId="6C2E1D83" w14:textId="402F0E3F" w:rsidR="00C759E7" w:rsidRDefault="00C759E7" w:rsidP="00B85BB0">
      <w:pPr>
        <w:spacing w:line="400" w:lineRule="exact"/>
        <w:ind w:firstLineChars="100" w:firstLine="240"/>
      </w:pPr>
    </w:p>
    <w:p w14:paraId="2DD22018" w14:textId="7352F151" w:rsidR="00C759E7" w:rsidRPr="00C759E7" w:rsidRDefault="006F23A4" w:rsidP="006F23A4">
      <w:pPr>
        <w:spacing w:line="400" w:lineRule="exact"/>
        <w:ind w:firstLineChars="1400" w:firstLine="5040"/>
        <w:rPr>
          <w:u w:val="single"/>
        </w:rPr>
      </w:pPr>
      <w:r w:rsidRPr="006F23A4">
        <w:rPr>
          <w:rFonts w:hint="eastAsia"/>
          <w:spacing w:val="60"/>
          <w:kern w:val="0"/>
          <w:u w:val="single"/>
          <w:fitText w:val="960" w:id="-1843644672"/>
        </w:rPr>
        <w:t>法人</w:t>
      </w:r>
      <w:r w:rsidRPr="006F23A4">
        <w:rPr>
          <w:rFonts w:hint="eastAsia"/>
          <w:kern w:val="0"/>
          <w:u w:val="single"/>
          <w:fitText w:val="960" w:id="-1843644672"/>
        </w:rPr>
        <w:t>名</w:t>
      </w:r>
      <w:r w:rsidR="00C759E7" w:rsidRPr="00C759E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C759E7" w:rsidRPr="00C759E7">
        <w:rPr>
          <w:rFonts w:hint="eastAsia"/>
          <w:u w:val="single"/>
        </w:rPr>
        <w:t xml:space="preserve">　　　　　　　</w:t>
      </w:r>
    </w:p>
    <w:p w14:paraId="3476C8F8" w14:textId="7DB9BD2E" w:rsidR="00C759E7" w:rsidRDefault="00C759E7" w:rsidP="00B85BB0">
      <w:pPr>
        <w:spacing w:line="400" w:lineRule="exact"/>
        <w:ind w:firstLineChars="100" w:firstLine="240"/>
      </w:pPr>
    </w:p>
    <w:p w14:paraId="599B9182" w14:textId="0B4ED897" w:rsidR="006F23A4" w:rsidRPr="006F23A4" w:rsidRDefault="006F23A4" w:rsidP="006F23A4">
      <w:pPr>
        <w:spacing w:line="400" w:lineRule="exact"/>
        <w:ind w:firstLineChars="2100" w:firstLine="5040"/>
        <w:rPr>
          <w:u w:val="single"/>
        </w:rPr>
      </w:pPr>
      <w:r w:rsidRPr="006F23A4">
        <w:rPr>
          <w:rFonts w:hint="eastAsia"/>
          <w:u w:val="single"/>
        </w:rPr>
        <w:t xml:space="preserve">担当者名　　</w:t>
      </w:r>
      <w:r>
        <w:rPr>
          <w:rFonts w:hint="eastAsia"/>
          <w:u w:val="single"/>
        </w:rPr>
        <w:t xml:space="preserve">　　　　　　　　</w:t>
      </w:r>
      <w:r w:rsidRPr="006F23A4">
        <w:rPr>
          <w:rFonts w:hint="eastAsia"/>
          <w:u w:val="single"/>
        </w:rPr>
        <w:t xml:space="preserve">　　　</w:t>
      </w:r>
    </w:p>
    <w:p w14:paraId="29897639" w14:textId="5000A0AB" w:rsidR="006F23A4" w:rsidRPr="006F23A4" w:rsidRDefault="006F23A4" w:rsidP="00B85BB0">
      <w:pPr>
        <w:spacing w:line="400" w:lineRule="exact"/>
        <w:ind w:firstLineChars="100" w:firstLine="240"/>
      </w:pPr>
      <w:r>
        <w:rPr>
          <w:rFonts w:hint="eastAsia"/>
        </w:rPr>
        <w:t xml:space="preserve">　</w:t>
      </w:r>
    </w:p>
    <w:p w14:paraId="02938EB1" w14:textId="38924586" w:rsidR="00C759E7" w:rsidRPr="00C759E7" w:rsidRDefault="004606E2" w:rsidP="00B85BB0">
      <w:pPr>
        <w:spacing w:line="400" w:lineRule="exact"/>
        <w:ind w:firstLineChars="2100" w:firstLine="5040"/>
        <w:rPr>
          <w:u w:val="single"/>
        </w:rPr>
      </w:pPr>
      <w:r>
        <w:rPr>
          <w:rFonts w:hint="eastAsia"/>
          <w:u w:val="single"/>
        </w:rPr>
        <w:t>電話番号</w:t>
      </w:r>
      <w:r w:rsidR="00C759E7" w:rsidRPr="00C759E7">
        <w:rPr>
          <w:rFonts w:hint="eastAsia"/>
          <w:u w:val="single"/>
        </w:rPr>
        <w:t xml:space="preserve">　　　　　　　　　　　　　　</w:t>
      </w:r>
    </w:p>
    <w:p w14:paraId="16F34CC4" w14:textId="0ED4B0EE" w:rsidR="00C759E7" w:rsidRDefault="00C759E7" w:rsidP="00B85BB0">
      <w:pPr>
        <w:spacing w:line="400" w:lineRule="exact"/>
        <w:ind w:firstLineChars="100" w:firstLine="240"/>
      </w:pPr>
    </w:p>
    <w:p w14:paraId="0744A744" w14:textId="6FD198B1" w:rsidR="00C759E7" w:rsidRDefault="00C759E7" w:rsidP="00B85BB0">
      <w:pPr>
        <w:spacing w:line="400" w:lineRule="exact"/>
        <w:ind w:firstLineChars="100" w:firstLine="240"/>
      </w:pPr>
    </w:p>
    <w:p w14:paraId="5738DF57" w14:textId="6AD7D59F" w:rsidR="00B85BB0" w:rsidRPr="005A763C" w:rsidRDefault="00B85BB0" w:rsidP="00B85BB0">
      <w:pPr>
        <w:spacing w:line="400" w:lineRule="exact"/>
        <w:ind w:left="723" w:hangingChars="300" w:hanging="723"/>
        <w:rPr>
          <w:rFonts w:ascii="ＭＳ 明朝" w:hAnsi="ＭＳ 明朝"/>
          <w:b/>
          <w:bCs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838"/>
        <w:gridCol w:w="2691"/>
        <w:gridCol w:w="3969"/>
      </w:tblGrid>
      <w:tr w:rsidR="00B54948" w14:paraId="42B9E2CE" w14:textId="77777777" w:rsidTr="006F23A4">
        <w:trPr>
          <w:trHeight w:val="773"/>
        </w:trPr>
        <w:tc>
          <w:tcPr>
            <w:tcW w:w="2838" w:type="dxa"/>
            <w:vAlign w:val="center"/>
          </w:tcPr>
          <w:p w14:paraId="3736D5BE" w14:textId="7F310ADB" w:rsidR="00B54948" w:rsidRDefault="00B54948" w:rsidP="00B54948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91" w:type="dxa"/>
            <w:vAlign w:val="center"/>
          </w:tcPr>
          <w:p w14:paraId="4DB2A09B" w14:textId="01D81D4A" w:rsidR="00B54948" w:rsidRDefault="006F23A4" w:rsidP="006F23A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職　名</w:t>
            </w:r>
          </w:p>
        </w:tc>
        <w:tc>
          <w:tcPr>
            <w:tcW w:w="3969" w:type="dxa"/>
            <w:vAlign w:val="center"/>
          </w:tcPr>
          <w:p w14:paraId="1420A07F" w14:textId="49495A2F" w:rsidR="00B54948" w:rsidRDefault="006F23A4" w:rsidP="00B54948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E-mailアドレス（ID等の送付先）</w:t>
            </w:r>
          </w:p>
        </w:tc>
      </w:tr>
      <w:tr w:rsidR="00B54948" w14:paraId="57091243" w14:textId="77777777" w:rsidTr="006F23A4">
        <w:trPr>
          <w:trHeight w:val="921"/>
        </w:trPr>
        <w:tc>
          <w:tcPr>
            <w:tcW w:w="2838" w:type="dxa"/>
          </w:tcPr>
          <w:p w14:paraId="703EDB4A" w14:textId="77777777" w:rsidR="00B54948" w:rsidRDefault="00B54948" w:rsidP="00B85BB0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691" w:type="dxa"/>
          </w:tcPr>
          <w:p w14:paraId="366F99A6" w14:textId="77777777" w:rsidR="00B54948" w:rsidRDefault="00B54948" w:rsidP="00B85BB0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7E0682B" w14:textId="77777777" w:rsidR="00B54948" w:rsidRDefault="00B54948" w:rsidP="00B85BB0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14:paraId="4A3F9C34" w14:textId="7FA45587" w:rsidR="004606E2" w:rsidRDefault="004606E2" w:rsidP="00B85BB0">
      <w:pPr>
        <w:spacing w:line="400" w:lineRule="exact"/>
        <w:ind w:left="720" w:hangingChars="300" w:hanging="720"/>
        <w:rPr>
          <w:rFonts w:ascii="ＭＳ 明朝" w:hAnsi="ＭＳ 明朝"/>
        </w:rPr>
      </w:pPr>
    </w:p>
    <w:p w14:paraId="5E720B63" w14:textId="77777777" w:rsidR="006F23A4" w:rsidRDefault="006F23A4" w:rsidP="00B85BB0">
      <w:pPr>
        <w:spacing w:line="400" w:lineRule="exact"/>
        <w:ind w:left="720" w:hangingChars="300" w:hanging="720"/>
        <w:rPr>
          <w:rFonts w:ascii="ＭＳ 明朝" w:hAnsi="ＭＳ 明朝"/>
        </w:rPr>
      </w:pPr>
    </w:p>
    <w:p w14:paraId="779155BB" w14:textId="1E6AEBAF" w:rsidR="00C759E7" w:rsidRDefault="00C759E7" w:rsidP="00B85BB0">
      <w:pPr>
        <w:spacing w:line="4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6F23A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　　月　　日</w:t>
      </w:r>
    </w:p>
    <w:p w14:paraId="630EEEE6" w14:textId="06E056FE" w:rsidR="00C759E7" w:rsidRDefault="00C759E7" w:rsidP="00B85BB0">
      <w:pPr>
        <w:spacing w:line="400" w:lineRule="exact"/>
        <w:ind w:left="720" w:hangingChars="300" w:hanging="720"/>
        <w:rPr>
          <w:rFonts w:ascii="ＭＳ 明朝" w:hAnsi="ＭＳ 明朝"/>
        </w:rPr>
      </w:pPr>
    </w:p>
    <w:p w14:paraId="67760D83" w14:textId="41E16B09" w:rsidR="006F23A4" w:rsidRPr="002535C4" w:rsidRDefault="002535C4" w:rsidP="00B85BB0">
      <w:pPr>
        <w:spacing w:line="400" w:lineRule="exact"/>
        <w:ind w:left="720" w:hangingChars="300" w:hanging="720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 xml:space="preserve">　</w:t>
      </w:r>
      <w:r w:rsidRPr="002535C4">
        <w:rPr>
          <w:rFonts w:ascii="ＭＳ 明朝" w:hAnsi="ＭＳ 明朝" w:hint="eastAsia"/>
          <w:b/>
          <w:bCs/>
        </w:rPr>
        <w:t>＊　令和３年２月２６日（金）までに、メールでお申し込みください。</w:t>
      </w:r>
    </w:p>
    <w:p w14:paraId="1B812516" w14:textId="77777777" w:rsidR="002535C4" w:rsidRDefault="002535C4" w:rsidP="00B85BB0">
      <w:pPr>
        <w:spacing w:line="400" w:lineRule="exact"/>
        <w:ind w:left="720" w:hangingChars="300" w:hanging="720"/>
        <w:rPr>
          <w:rFonts w:ascii="ＭＳ 明朝" w:hAnsi="ＭＳ 明朝"/>
        </w:rPr>
      </w:pPr>
    </w:p>
    <w:p w14:paraId="60359D75" w14:textId="6D19E586" w:rsidR="006F23A4" w:rsidRDefault="006F23A4" w:rsidP="00B85BB0">
      <w:pPr>
        <w:spacing w:line="4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＜申込先＞　</w:t>
      </w:r>
    </w:p>
    <w:p w14:paraId="15872CA2" w14:textId="14F6D45C" w:rsidR="006F23A4" w:rsidRDefault="006F23A4" w:rsidP="00B85BB0">
      <w:pPr>
        <w:spacing w:line="4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社会福祉法人茨城県社会福祉協議会　福祉事業部：市野沢</w:t>
      </w:r>
    </w:p>
    <w:p w14:paraId="7C3AB793" w14:textId="5C3D7BF3" w:rsidR="006F23A4" w:rsidRDefault="006F23A4" w:rsidP="00B85BB0">
      <w:pPr>
        <w:spacing w:line="4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（茨城県社会福祉法人経営者協議会事務局）</w:t>
      </w:r>
    </w:p>
    <w:p w14:paraId="3DC911C3" w14:textId="0BDE6E40" w:rsidR="006F23A4" w:rsidRDefault="006F23A4" w:rsidP="00B85BB0">
      <w:pPr>
        <w:spacing w:line="4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E-mail：</w:t>
      </w:r>
      <w:hyperlink r:id="rId6" w:history="1">
        <w:r w:rsidRPr="00FA644B">
          <w:rPr>
            <w:rStyle w:val="aa"/>
            <w:rFonts w:ascii="ＭＳ 明朝" w:hAnsi="ＭＳ 明朝" w:hint="eastAsia"/>
          </w:rPr>
          <w:t>i</w:t>
        </w:r>
        <w:r w:rsidRPr="00FA644B">
          <w:rPr>
            <w:rStyle w:val="aa"/>
            <w:rFonts w:ascii="ＭＳ 明朝" w:hAnsi="ＭＳ 明朝"/>
          </w:rPr>
          <w:t>chinosawa@ibaraki-welfare.or.jp</w:t>
        </w:r>
      </w:hyperlink>
    </w:p>
    <w:p w14:paraId="4598CCF0" w14:textId="77777777" w:rsidR="006F23A4" w:rsidRPr="006F23A4" w:rsidRDefault="006F23A4" w:rsidP="00B85BB0">
      <w:pPr>
        <w:spacing w:line="400" w:lineRule="exact"/>
        <w:ind w:left="720" w:hangingChars="300" w:hanging="720"/>
        <w:rPr>
          <w:rFonts w:ascii="ＭＳ 明朝" w:hAnsi="ＭＳ 明朝"/>
        </w:rPr>
      </w:pPr>
    </w:p>
    <w:sectPr w:rsidR="006F23A4" w:rsidRPr="006F23A4" w:rsidSect="00B16B2C">
      <w:headerReference w:type="first" r:id="rId7"/>
      <w:pgSz w:w="11906" w:h="16838" w:code="9"/>
      <w:pgMar w:top="1361" w:right="1361" w:bottom="1361" w:left="1361" w:header="624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D207" w14:textId="77777777" w:rsidR="00BC54C8" w:rsidRDefault="00BC54C8" w:rsidP="00692F37">
      <w:r>
        <w:separator/>
      </w:r>
    </w:p>
  </w:endnote>
  <w:endnote w:type="continuationSeparator" w:id="0">
    <w:p w14:paraId="31278F44" w14:textId="77777777" w:rsidR="00BC54C8" w:rsidRDefault="00BC54C8" w:rsidP="0069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3A61" w14:textId="77777777" w:rsidR="00BC54C8" w:rsidRDefault="00BC54C8" w:rsidP="00692F37">
      <w:r>
        <w:separator/>
      </w:r>
    </w:p>
  </w:footnote>
  <w:footnote w:type="continuationSeparator" w:id="0">
    <w:p w14:paraId="008C5983" w14:textId="77777777" w:rsidR="00BC54C8" w:rsidRDefault="00BC54C8" w:rsidP="0069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42DB" w14:textId="6D5727F0" w:rsidR="00BC54C8" w:rsidRDefault="00BC54C8">
    <w:pPr>
      <w:pStyle w:val="a3"/>
    </w:pPr>
    <w:r>
      <w:rPr>
        <w:rFonts w:hint="eastAsia"/>
      </w:rPr>
      <w:t>（事業者団体用）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7"/>
    <w:rsid w:val="00053A09"/>
    <w:rsid w:val="00124F18"/>
    <w:rsid w:val="00140F95"/>
    <w:rsid w:val="001542CD"/>
    <w:rsid w:val="001E54C1"/>
    <w:rsid w:val="00237138"/>
    <w:rsid w:val="002535C4"/>
    <w:rsid w:val="00283330"/>
    <w:rsid w:val="002F7949"/>
    <w:rsid w:val="00394C95"/>
    <w:rsid w:val="004244F9"/>
    <w:rsid w:val="004606E2"/>
    <w:rsid w:val="00460EA1"/>
    <w:rsid w:val="004810C1"/>
    <w:rsid w:val="004E695C"/>
    <w:rsid w:val="005706A7"/>
    <w:rsid w:val="0058638E"/>
    <w:rsid w:val="005A763C"/>
    <w:rsid w:val="005B4631"/>
    <w:rsid w:val="006158E0"/>
    <w:rsid w:val="00692F37"/>
    <w:rsid w:val="006D5703"/>
    <w:rsid w:val="006F23A4"/>
    <w:rsid w:val="00721113"/>
    <w:rsid w:val="00725EA4"/>
    <w:rsid w:val="0079107D"/>
    <w:rsid w:val="008700E3"/>
    <w:rsid w:val="008B5489"/>
    <w:rsid w:val="00907B0B"/>
    <w:rsid w:val="00986368"/>
    <w:rsid w:val="009A7036"/>
    <w:rsid w:val="00A64AAB"/>
    <w:rsid w:val="00A74F27"/>
    <w:rsid w:val="00AC5E9A"/>
    <w:rsid w:val="00B16B2C"/>
    <w:rsid w:val="00B54948"/>
    <w:rsid w:val="00B85BB0"/>
    <w:rsid w:val="00BA5752"/>
    <w:rsid w:val="00BC54C8"/>
    <w:rsid w:val="00C4219B"/>
    <w:rsid w:val="00C572AE"/>
    <w:rsid w:val="00C72BEB"/>
    <w:rsid w:val="00C759E7"/>
    <w:rsid w:val="00CC783F"/>
    <w:rsid w:val="00D438C9"/>
    <w:rsid w:val="00D8138D"/>
    <w:rsid w:val="00DF4269"/>
    <w:rsid w:val="00E32190"/>
    <w:rsid w:val="00E81F35"/>
    <w:rsid w:val="00E93430"/>
    <w:rsid w:val="00ED76C8"/>
    <w:rsid w:val="00F33814"/>
    <w:rsid w:val="00F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DB687"/>
  <w15:chartTrackingRefBased/>
  <w15:docId w15:val="{8135712C-F4E0-49AA-B4BB-FBA1596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F37"/>
  </w:style>
  <w:style w:type="paragraph" w:styleId="a5">
    <w:name w:val="footer"/>
    <w:basedOn w:val="a"/>
    <w:link w:val="a6"/>
    <w:uiPriority w:val="99"/>
    <w:unhideWhenUsed/>
    <w:rsid w:val="00692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F37"/>
  </w:style>
  <w:style w:type="table" w:styleId="a7">
    <w:name w:val="Table Grid"/>
    <w:basedOn w:val="a1"/>
    <w:uiPriority w:val="39"/>
    <w:rsid w:val="00B5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6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F23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hinosawa@ibaraki-welfar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 美恵</dc:creator>
  <cp:keywords/>
  <dc:description/>
  <cp:lastModifiedBy>市野沢 恭平</cp:lastModifiedBy>
  <cp:revision>2</cp:revision>
  <cp:lastPrinted>2021-02-03T08:01:00Z</cp:lastPrinted>
  <dcterms:created xsi:type="dcterms:W3CDTF">2021-02-05T06:57:00Z</dcterms:created>
  <dcterms:modified xsi:type="dcterms:W3CDTF">2021-02-05T06:57:00Z</dcterms:modified>
</cp:coreProperties>
</file>